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BB99" w14:textId="77777777" w:rsidR="001366E3" w:rsidRPr="00513E45" w:rsidRDefault="001366E3" w:rsidP="001366E3">
      <w:pPr>
        <w:spacing w:after="200" w:line="276" w:lineRule="auto"/>
        <w:rPr>
          <w:rFonts w:ascii="Arial" w:eastAsia="Arial" w:hAnsi="Arial" w:cs="Times New Roman"/>
        </w:rPr>
      </w:pPr>
      <w:proofErr w:type="spellStart"/>
      <w:r w:rsidRPr="00513E45">
        <w:rPr>
          <w:rFonts w:ascii="Arial" w:eastAsia="Arial" w:hAnsi="Arial" w:cs="Times New Roman"/>
        </w:rPr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 w:rsidRPr="00513E45">
        <w:rPr>
          <w:rFonts w:ascii="Arial" w:eastAsia="Arial" w:hAnsi="Arial" w:cs="Times New Roman"/>
        </w:rPr>
        <w:t>-</w:t>
      </w:r>
      <w:r>
        <w:rPr>
          <w:rFonts w:ascii="Arial" w:eastAsia="Arial" w:hAnsi="Arial" w:cs="Times New Roman"/>
          <w:lang w:val="sr-Cyrl-BA"/>
        </w:rPr>
        <w:t xml:space="preserve"> </w:t>
      </w:r>
      <w:r w:rsidRPr="00513E45">
        <w:rPr>
          <w:rFonts w:ascii="Arial" w:eastAsia="Arial" w:hAnsi="Arial" w:cs="Times New Roman"/>
        </w:rPr>
        <w:t>2</w:t>
      </w:r>
    </w:p>
    <w:p w14:paraId="6C2391C7" w14:textId="77777777" w:rsidR="001366E3" w:rsidRDefault="001366E3" w:rsidP="001366E3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2B9C7E26" w14:textId="77777777" w:rsidR="001366E3" w:rsidRDefault="001366E3" w:rsidP="001366E3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  <w:r w:rsidRPr="00A62D05">
        <w:rPr>
          <w:rFonts w:ascii="Arial" w:eastAsia="Arial" w:hAnsi="Arial" w:cs="Times New Roman"/>
          <w:b/>
          <w:sz w:val="28"/>
        </w:rPr>
        <w:t>ИЗЈАВА О ПОВЕЗАНИМ ЛИЦИМА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15"/>
      </w:tblGrid>
      <w:tr w:rsidR="001366E3" w14:paraId="306CB753" w14:textId="77777777" w:rsidTr="00C10FC8">
        <w:trPr>
          <w:trHeight w:val="615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2DA03F36" w14:textId="77777777" w:rsidR="001366E3" w:rsidRPr="00086CD3" w:rsidRDefault="00C10FC8" w:rsidP="0046763C">
            <w:pPr>
              <w:rPr>
                <w:rFonts w:ascii="Arial" w:hAnsi="Arial" w:cs="Arial"/>
                <w:lang w:val="sr-Cyrl-BA"/>
              </w:rPr>
            </w:pPr>
            <w:proofErr w:type="spellStart"/>
            <w:r w:rsidRPr="00086CD3">
              <w:rPr>
                <w:rFonts w:ascii="Arial" w:hAnsi="Arial" w:cs="Arial"/>
              </w:rPr>
              <w:t>Назив</w:t>
            </w:r>
            <w:proofErr w:type="spellEnd"/>
            <w:r>
              <w:rPr>
                <w:rFonts w:ascii="Arial" w:hAnsi="Arial" w:cs="Arial"/>
                <w:lang w:val="sr-Cyrl-BA"/>
              </w:rPr>
              <w:t xml:space="preserve"> предузећа</w:t>
            </w:r>
            <w:r w:rsidRPr="00086CD3">
              <w:rPr>
                <w:rFonts w:ascii="Arial" w:hAnsi="Arial" w:cs="Arial"/>
              </w:rPr>
              <w:t xml:space="preserve"> / </w:t>
            </w:r>
            <w:proofErr w:type="spellStart"/>
            <w:r w:rsidRPr="00086CD3">
              <w:rPr>
                <w:rFonts w:ascii="Arial" w:hAnsi="Arial" w:cs="Arial"/>
              </w:rPr>
              <w:t>име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6515" w:type="dxa"/>
          </w:tcPr>
          <w:p w14:paraId="77A5D86D" w14:textId="77777777" w:rsidR="001366E3" w:rsidRDefault="001366E3"/>
        </w:tc>
      </w:tr>
      <w:tr w:rsidR="001366E3" w14:paraId="15E4D5AB" w14:textId="77777777" w:rsidTr="00C10FC8">
        <w:trPr>
          <w:trHeight w:val="565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55C1AA04" w14:textId="4D7B5B06" w:rsidR="001366E3" w:rsidRPr="00086CD3" w:rsidRDefault="00C10FC8" w:rsidP="0046763C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 xml:space="preserve">ЈИБ / </w:t>
            </w:r>
            <w:r w:rsidR="00E1112B">
              <w:rPr>
                <w:rFonts w:ascii="Arial" w:hAnsi="Arial" w:cs="Arial"/>
                <w:lang w:val="sr-Cyrl-BA"/>
              </w:rPr>
              <w:t>датум рођења</w:t>
            </w:r>
          </w:p>
        </w:tc>
        <w:tc>
          <w:tcPr>
            <w:tcW w:w="6515" w:type="dxa"/>
          </w:tcPr>
          <w:p w14:paraId="01A44482" w14:textId="77777777" w:rsidR="001366E3" w:rsidRDefault="001366E3"/>
        </w:tc>
      </w:tr>
      <w:tr w:rsidR="0046763C" w14:paraId="22F901FC" w14:textId="77777777" w:rsidTr="00C10FC8">
        <w:trPr>
          <w:trHeight w:val="55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06E5BB92" w14:textId="77777777" w:rsidR="0046763C" w:rsidRPr="00086CD3" w:rsidRDefault="0046763C" w:rsidP="0046763C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Адреса</w:t>
            </w:r>
          </w:p>
        </w:tc>
        <w:tc>
          <w:tcPr>
            <w:tcW w:w="6515" w:type="dxa"/>
          </w:tcPr>
          <w:p w14:paraId="365982BB" w14:textId="77777777" w:rsidR="0046763C" w:rsidRDefault="0046763C"/>
        </w:tc>
      </w:tr>
      <w:tr w:rsidR="0046763C" w14:paraId="1916BF25" w14:textId="77777777" w:rsidTr="00C10FC8">
        <w:trPr>
          <w:trHeight w:val="56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45CDEBA0" w14:textId="77777777" w:rsidR="0046763C" w:rsidRPr="00086CD3" w:rsidRDefault="0046763C" w:rsidP="0046763C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Својство</w:t>
            </w:r>
          </w:p>
        </w:tc>
        <w:tc>
          <w:tcPr>
            <w:tcW w:w="6515" w:type="dxa"/>
            <w:vAlign w:val="center"/>
          </w:tcPr>
          <w:p w14:paraId="07D5331E" w14:textId="77777777" w:rsidR="0046763C" w:rsidRDefault="00C10FC8" w:rsidP="00C10FC8"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физичко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    </w:t>
            </w:r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одговорно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правног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лица</w:t>
            </w:r>
            <w:proofErr w:type="spellEnd"/>
          </w:p>
        </w:tc>
      </w:tr>
    </w:tbl>
    <w:p w14:paraId="18AFBF97" w14:textId="77777777" w:rsidR="0046763C" w:rsidRDefault="0046763C"/>
    <w:p w14:paraId="2955D2D5" w14:textId="77777777" w:rsidR="0046763C" w:rsidRPr="00086CD3" w:rsidRDefault="0046763C" w:rsidP="0046763C">
      <w:pPr>
        <w:spacing w:after="200" w:line="276" w:lineRule="auto"/>
        <w:rPr>
          <w:rFonts w:ascii="Arial" w:eastAsia="Arial" w:hAnsi="Arial" w:cs="Times New Roman"/>
        </w:rPr>
      </w:pPr>
      <w:r w:rsidRPr="00086CD3">
        <w:rPr>
          <w:rFonts w:ascii="Arial" w:eastAsia="Arial" w:hAnsi="Arial" w:cs="Times New Roman"/>
          <w:b/>
        </w:rPr>
        <w:t>ПОД ПУНОМ МОРАЛНОМ, МАТЕРИЈАЛНОМ И КРИВИЧНОМ ОДГОВОРНОШЋУ ИЗЈАВЉУЈЕМ:</w:t>
      </w:r>
    </w:p>
    <w:p w14:paraId="5C85FA16" w14:textId="77777777" w:rsidR="0046763C" w:rsidRPr="00A62D05" w:rsidRDefault="0046763C" w:rsidP="0046763C">
      <w:pPr>
        <w:spacing w:after="120" w:line="276" w:lineRule="auto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1)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сам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упознат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/а </w:t>
      </w:r>
      <w:proofErr w:type="spellStart"/>
      <w:r w:rsidRPr="00A62D05">
        <w:rPr>
          <w:rFonts w:ascii="Arial" w:eastAsia="Arial" w:hAnsi="Arial" w:cs="Times New Roman"/>
          <w:sz w:val="20"/>
        </w:rPr>
        <w:t>са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дефиницијом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повезаног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лица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члана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3. </w:t>
      </w:r>
      <w:proofErr w:type="spellStart"/>
      <w:r w:rsidRPr="00A62D05">
        <w:rPr>
          <w:rFonts w:ascii="Arial" w:eastAsia="Arial" w:hAnsi="Arial" w:cs="Times New Roman"/>
          <w:sz w:val="20"/>
        </w:rPr>
        <w:t>став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(6) </w:t>
      </w:r>
      <w:proofErr w:type="spellStart"/>
      <w:r w:rsidRPr="00A62D05">
        <w:rPr>
          <w:rFonts w:ascii="Arial" w:eastAsia="Arial" w:hAnsi="Arial" w:cs="Times New Roman"/>
          <w:sz w:val="20"/>
        </w:rPr>
        <w:t>Правилника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о </w:t>
      </w:r>
      <w:proofErr w:type="spellStart"/>
      <w:r w:rsidRPr="00A62D05">
        <w:rPr>
          <w:rFonts w:ascii="Arial" w:eastAsia="Arial" w:hAnsi="Arial" w:cs="Times New Roman"/>
          <w:sz w:val="20"/>
        </w:rPr>
        <w:t>поступку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додјеле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врстама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начину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коришћења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средстава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пословним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субјектима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подручју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Градишка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2026. </w:t>
      </w:r>
      <w:proofErr w:type="spellStart"/>
      <w:r w:rsidRPr="00A62D05">
        <w:rPr>
          <w:rFonts w:ascii="Arial" w:eastAsia="Arial" w:hAnsi="Arial" w:cs="Times New Roman"/>
          <w:sz w:val="20"/>
        </w:rPr>
        <w:t>години</w:t>
      </w:r>
      <w:proofErr w:type="spellEnd"/>
      <w:r w:rsidRPr="00A62D05">
        <w:rPr>
          <w:rFonts w:ascii="Arial" w:eastAsia="Arial" w:hAnsi="Arial" w:cs="Times New Roman"/>
          <w:sz w:val="20"/>
        </w:rPr>
        <w:t>;</w:t>
      </w:r>
    </w:p>
    <w:p w14:paraId="1AD80D7D" w14:textId="77777777" w:rsidR="0046763C" w:rsidRPr="00A62D05" w:rsidRDefault="0046763C" w:rsidP="0046763C">
      <w:pPr>
        <w:spacing w:after="120" w:line="276" w:lineRule="auto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2)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подаци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о </w:t>
      </w:r>
      <w:proofErr w:type="spellStart"/>
      <w:r w:rsidRPr="00A62D05">
        <w:rPr>
          <w:rFonts w:ascii="Arial" w:eastAsia="Arial" w:hAnsi="Arial" w:cs="Times New Roman"/>
          <w:sz w:val="20"/>
        </w:rPr>
        <w:t>повезаним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лицима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релевантним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овај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захтјев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тачни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потпуни</w:t>
      </w:r>
      <w:proofErr w:type="spellEnd"/>
      <w:r w:rsidRPr="00A62D05">
        <w:rPr>
          <w:rFonts w:ascii="Arial" w:eastAsia="Arial" w:hAnsi="Arial" w:cs="Times New Roman"/>
          <w:sz w:val="20"/>
        </w:rPr>
        <w:t>;</w:t>
      </w:r>
    </w:p>
    <w:p w14:paraId="6D8A32AC" w14:textId="77777777" w:rsidR="0046763C" w:rsidRPr="00A62D05" w:rsidRDefault="0046763C" w:rsidP="0046763C">
      <w:pPr>
        <w:spacing w:after="120" w:line="276" w:lineRule="auto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3)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нећу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користити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набавку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повезаног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лица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смислу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наведеног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Правилника, </w:t>
      </w:r>
      <w:proofErr w:type="spellStart"/>
      <w:r w:rsidRPr="00A62D05">
        <w:rPr>
          <w:rFonts w:ascii="Arial" w:eastAsia="Arial" w:hAnsi="Arial" w:cs="Times New Roman"/>
          <w:sz w:val="20"/>
        </w:rPr>
        <w:t>нити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физичког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лица</w:t>
      </w:r>
      <w:proofErr w:type="spellEnd"/>
      <w:r w:rsidRPr="00A62D05">
        <w:rPr>
          <w:rFonts w:ascii="Arial" w:eastAsia="Arial" w:hAnsi="Arial" w:cs="Times New Roman"/>
          <w:sz w:val="20"/>
        </w:rPr>
        <w:t>;</w:t>
      </w:r>
    </w:p>
    <w:p w14:paraId="69C6EE83" w14:textId="77777777" w:rsidR="0046763C" w:rsidRPr="00A62D05" w:rsidRDefault="0046763C" w:rsidP="0046763C">
      <w:pPr>
        <w:spacing w:after="120" w:line="276" w:lineRule="auto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4)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без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одлагања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обавијестити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Градишка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о </w:t>
      </w:r>
      <w:proofErr w:type="spellStart"/>
      <w:r w:rsidRPr="00A62D05">
        <w:rPr>
          <w:rFonts w:ascii="Arial" w:eastAsia="Arial" w:hAnsi="Arial" w:cs="Times New Roman"/>
          <w:sz w:val="20"/>
        </w:rPr>
        <w:t>свакој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промјени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која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може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утицати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статус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повезаног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лица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током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поступка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реализације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одобреног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улагања</w:t>
      </w:r>
      <w:proofErr w:type="spellEnd"/>
      <w:r w:rsidRPr="00A62D05">
        <w:rPr>
          <w:rFonts w:ascii="Arial" w:eastAsia="Arial" w:hAnsi="Arial" w:cs="Times New Roman"/>
          <w:sz w:val="20"/>
        </w:rPr>
        <w:t>.</w:t>
      </w:r>
    </w:p>
    <w:p w14:paraId="0FB90583" w14:textId="77777777" w:rsidR="0046763C" w:rsidRPr="0046763C" w:rsidRDefault="0046763C" w:rsidP="0046763C">
      <w:proofErr w:type="spellStart"/>
      <w:r w:rsidRPr="0046763C">
        <w:rPr>
          <w:b/>
        </w:rPr>
        <w:t>Повезана</w:t>
      </w:r>
      <w:proofErr w:type="spellEnd"/>
      <w:r w:rsidRPr="0046763C">
        <w:rPr>
          <w:b/>
        </w:rPr>
        <w:t xml:space="preserve"> </w:t>
      </w:r>
      <w:proofErr w:type="spellStart"/>
      <w:r w:rsidRPr="0046763C">
        <w:rPr>
          <w:b/>
        </w:rPr>
        <w:t>лица</w:t>
      </w:r>
      <w:proofErr w:type="spellEnd"/>
      <w:r w:rsidRPr="0046763C">
        <w:rPr>
          <w:b/>
        </w:rPr>
        <w:t xml:space="preserve"> </w:t>
      </w:r>
      <w:proofErr w:type="spellStart"/>
      <w:r w:rsidRPr="0046763C">
        <w:rPr>
          <w:b/>
        </w:rPr>
        <w:t>која</w:t>
      </w:r>
      <w:proofErr w:type="spellEnd"/>
      <w:r w:rsidRPr="0046763C">
        <w:rPr>
          <w:b/>
        </w:rPr>
        <w:t xml:space="preserve"> </w:t>
      </w:r>
      <w:proofErr w:type="spellStart"/>
      <w:r w:rsidRPr="0046763C">
        <w:rPr>
          <w:b/>
        </w:rPr>
        <w:t>пријављујем</w:t>
      </w:r>
      <w:proofErr w:type="spellEnd"/>
      <w:r w:rsidRPr="0046763C">
        <w:rPr>
          <w:b/>
        </w:rPr>
        <w:t xml:space="preserve"> (</w:t>
      </w:r>
      <w:proofErr w:type="spellStart"/>
      <w:r w:rsidRPr="0046763C">
        <w:rPr>
          <w:b/>
        </w:rPr>
        <w:t>ако</w:t>
      </w:r>
      <w:proofErr w:type="spellEnd"/>
      <w:r w:rsidRPr="0046763C">
        <w:rPr>
          <w:b/>
        </w:rPr>
        <w:t xml:space="preserve"> </w:t>
      </w:r>
      <w:proofErr w:type="spellStart"/>
      <w:r w:rsidRPr="0046763C">
        <w:rPr>
          <w:b/>
        </w:rPr>
        <w:t>постоје</w:t>
      </w:r>
      <w:proofErr w:type="spellEnd"/>
      <w:r w:rsidRPr="0046763C">
        <w:rPr>
          <w:b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394"/>
        <w:gridCol w:w="2549"/>
        <w:gridCol w:w="2549"/>
      </w:tblGrid>
      <w:tr w:rsidR="00086CD3" w14:paraId="0EB24AC5" w14:textId="77777777" w:rsidTr="00086CD3">
        <w:trPr>
          <w:trHeight w:val="427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481537F9" w14:textId="77777777" w:rsidR="00086CD3" w:rsidRPr="00086CD3" w:rsidRDefault="00086CD3" w:rsidP="00086CD3">
            <w:pPr>
              <w:jc w:val="center"/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Р.б.</w:t>
            </w:r>
          </w:p>
        </w:tc>
        <w:tc>
          <w:tcPr>
            <w:tcW w:w="4394" w:type="dxa"/>
            <w:shd w:val="clear" w:color="auto" w:fill="DEEAF6" w:themeFill="accent1" w:themeFillTint="33"/>
            <w:vAlign w:val="center"/>
          </w:tcPr>
          <w:p w14:paraId="71112CF0" w14:textId="77777777" w:rsidR="00086CD3" w:rsidRPr="00086CD3" w:rsidRDefault="00086CD3" w:rsidP="00086CD3">
            <w:pPr>
              <w:jc w:val="center"/>
              <w:rPr>
                <w:rFonts w:ascii="Arial" w:hAnsi="Arial" w:cs="Arial"/>
              </w:rPr>
            </w:pPr>
            <w:proofErr w:type="spellStart"/>
            <w:r w:rsidRPr="00086CD3">
              <w:rPr>
                <w:rFonts w:ascii="Arial" w:hAnsi="Arial" w:cs="Arial"/>
              </w:rPr>
              <w:t>Назив</w:t>
            </w:r>
            <w:proofErr w:type="spellEnd"/>
            <w:r w:rsidRPr="00086CD3">
              <w:rPr>
                <w:rFonts w:ascii="Arial" w:hAnsi="Arial" w:cs="Arial"/>
              </w:rPr>
              <w:t xml:space="preserve"> / </w:t>
            </w:r>
            <w:proofErr w:type="spellStart"/>
            <w:r w:rsidRPr="00086CD3">
              <w:rPr>
                <w:rFonts w:ascii="Arial" w:hAnsi="Arial" w:cs="Arial"/>
              </w:rPr>
              <w:t>име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2549" w:type="dxa"/>
            <w:shd w:val="clear" w:color="auto" w:fill="DEEAF6" w:themeFill="accent1" w:themeFillTint="33"/>
            <w:vAlign w:val="center"/>
          </w:tcPr>
          <w:p w14:paraId="3AF5D917" w14:textId="2B315944" w:rsidR="00086CD3" w:rsidRPr="00086CD3" w:rsidRDefault="00086CD3" w:rsidP="00086CD3">
            <w:pPr>
              <w:jc w:val="center"/>
              <w:rPr>
                <w:rFonts w:ascii="Arial" w:hAnsi="Arial" w:cs="Arial"/>
              </w:rPr>
            </w:pPr>
            <w:r w:rsidRPr="00086CD3">
              <w:rPr>
                <w:rFonts w:ascii="Arial" w:hAnsi="Arial" w:cs="Arial"/>
              </w:rPr>
              <w:t xml:space="preserve">ЈИБ / </w:t>
            </w:r>
            <w:r w:rsidR="00E1112B">
              <w:rPr>
                <w:rFonts w:ascii="Arial" w:hAnsi="Arial" w:cs="Arial"/>
                <w:lang w:val="sr-Cyrl-BA"/>
              </w:rPr>
              <w:t>датум рођења</w:t>
            </w:r>
          </w:p>
        </w:tc>
        <w:tc>
          <w:tcPr>
            <w:tcW w:w="2549" w:type="dxa"/>
            <w:shd w:val="clear" w:color="auto" w:fill="DEEAF6" w:themeFill="accent1" w:themeFillTint="33"/>
            <w:vAlign w:val="center"/>
          </w:tcPr>
          <w:p w14:paraId="04962266" w14:textId="77777777" w:rsidR="00086CD3" w:rsidRPr="00086CD3" w:rsidRDefault="00086CD3" w:rsidP="00086CD3">
            <w:pPr>
              <w:jc w:val="center"/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Основ повезаности</w:t>
            </w:r>
          </w:p>
        </w:tc>
      </w:tr>
      <w:tr w:rsidR="00086CD3" w14:paraId="61BAE899" w14:textId="77777777" w:rsidTr="00086CD3">
        <w:tc>
          <w:tcPr>
            <w:tcW w:w="704" w:type="dxa"/>
          </w:tcPr>
          <w:p w14:paraId="68EB2561" w14:textId="77777777" w:rsidR="00086CD3" w:rsidRPr="00086CD3" w:rsidRDefault="00086CD3" w:rsidP="00086CD3">
            <w:pPr>
              <w:jc w:val="center"/>
              <w:rPr>
                <w:sz w:val="20"/>
                <w:szCs w:val="20"/>
                <w:lang w:val="sr-Cyrl-BA"/>
              </w:rPr>
            </w:pPr>
            <w:r w:rsidRPr="00086CD3">
              <w:rPr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4394" w:type="dxa"/>
          </w:tcPr>
          <w:p w14:paraId="2005F4D3" w14:textId="77777777" w:rsidR="00086CD3" w:rsidRPr="00086CD3" w:rsidRDefault="00086CD3" w:rsidP="00086C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9" w:type="dxa"/>
          </w:tcPr>
          <w:p w14:paraId="1F8DFC6D" w14:textId="77777777" w:rsidR="00086CD3" w:rsidRPr="00086CD3" w:rsidRDefault="00086CD3" w:rsidP="00086CD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9" w:type="dxa"/>
          </w:tcPr>
          <w:p w14:paraId="251996CC" w14:textId="77777777" w:rsidR="00086CD3" w:rsidRPr="00086CD3" w:rsidRDefault="00086CD3" w:rsidP="00086CD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86CD3" w14:paraId="3A2E4AA7" w14:textId="77777777" w:rsidTr="00086CD3">
        <w:tc>
          <w:tcPr>
            <w:tcW w:w="704" w:type="dxa"/>
          </w:tcPr>
          <w:p w14:paraId="5A7A2347" w14:textId="77777777" w:rsidR="00086CD3" w:rsidRPr="00086CD3" w:rsidRDefault="00086CD3" w:rsidP="00086CD3">
            <w:pPr>
              <w:jc w:val="center"/>
              <w:rPr>
                <w:lang w:val="sr-Cyrl-BA"/>
              </w:rPr>
            </w:pPr>
            <w:r w:rsidRPr="00086CD3">
              <w:rPr>
                <w:lang w:val="sr-Cyrl-BA"/>
              </w:rPr>
              <w:t>2.</w:t>
            </w:r>
          </w:p>
        </w:tc>
        <w:tc>
          <w:tcPr>
            <w:tcW w:w="4394" w:type="dxa"/>
          </w:tcPr>
          <w:p w14:paraId="1AA831A3" w14:textId="77777777" w:rsidR="00086CD3" w:rsidRDefault="00086CD3" w:rsidP="0046763C"/>
        </w:tc>
        <w:tc>
          <w:tcPr>
            <w:tcW w:w="2549" w:type="dxa"/>
          </w:tcPr>
          <w:p w14:paraId="418501B2" w14:textId="77777777" w:rsidR="00086CD3" w:rsidRDefault="00086CD3" w:rsidP="0046763C"/>
        </w:tc>
        <w:tc>
          <w:tcPr>
            <w:tcW w:w="2549" w:type="dxa"/>
          </w:tcPr>
          <w:p w14:paraId="269EEE72" w14:textId="77777777" w:rsidR="00086CD3" w:rsidRDefault="00086CD3" w:rsidP="0046763C"/>
        </w:tc>
      </w:tr>
      <w:tr w:rsidR="00086CD3" w14:paraId="3A0AA665" w14:textId="77777777" w:rsidTr="00086CD3">
        <w:tc>
          <w:tcPr>
            <w:tcW w:w="704" w:type="dxa"/>
          </w:tcPr>
          <w:p w14:paraId="1CF2CE33" w14:textId="77777777" w:rsidR="00086CD3" w:rsidRPr="00086CD3" w:rsidRDefault="00086CD3" w:rsidP="00086CD3">
            <w:pPr>
              <w:jc w:val="center"/>
              <w:rPr>
                <w:lang w:val="sr-Cyrl-BA"/>
              </w:rPr>
            </w:pPr>
            <w:r w:rsidRPr="00086CD3">
              <w:rPr>
                <w:lang w:val="sr-Cyrl-BA"/>
              </w:rPr>
              <w:t>3.</w:t>
            </w:r>
          </w:p>
        </w:tc>
        <w:tc>
          <w:tcPr>
            <w:tcW w:w="4394" w:type="dxa"/>
          </w:tcPr>
          <w:p w14:paraId="29DD32BA" w14:textId="77777777" w:rsidR="00086CD3" w:rsidRDefault="00086CD3" w:rsidP="0046763C"/>
        </w:tc>
        <w:tc>
          <w:tcPr>
            <w:tcW w:w="2549" w:type="dxa"/>
          </w:tcPr>
          <w:p w14:paraId="25EFC5E4" w14:textId="77777777" w:rsidR="00086CD3" w:rsidRDefault="00086CD3" w:rsidP="0046763C"/>
        </w:tc>
        <w:tc>
          <w:tcPr>
            <w:tcW w:w="2549" w:type="dxa"/>
          </w:tcPr>
          <w:p w14:paraId="7A8777C4" w14:textId="77777777" w:rsidR="00086CD3" w:rsidRDefault="00086CD3" w:rsidP="0046763C"/>
        </w:tc>
      </w:tr>
      <w:tr w:rsidR="00086CD3" w14:paraId="03CBEFB0" w14:textId="77777777" w:rsidTr="00086CD3">
        <w:tc>
          <w:tcPr>
            <w:tcW w:w="704" w:type="dxa"/>
          </w:tcPr>
          <w:p w14:paraId="459E44D6" w14:textId="77777777" w:rsidR="00086CD3" w:rsidRPr="00086CD3" w:rsidRDefault="00086CD3" w:rsidP="00086CD3">
            <w:pPr>
              <w:jc w:val="center"/>
              <w:rPr>
                <w:lang w:val="sr-Cyrl-BA"/>
              </w:rPr>
            </w:pPr>
            <w:r w:rsidRPr="00086CD3">
              <w:rPr>
                <w:lang w:val="sr-Cyrl-BA"/>
              </w:rPr>
              <w:t>4.</w:t>
            </w:r>
          </w:p>
        </w:tc>
        <w:tc>
          <w:tcPr>
            <w:tcW w:w="4394" w:type="dxa"/>
          </w:tcPr>
          <w:p w14:paraId="63C39EE8" w14:textId="77777777" w:rsidR="00086CD3" w:rsidRDefault="00086CD3" w:rsidP="0046763C"/>
        </w:tc>
        <w:tc>
          <w:tcPr>
            <w:tcW w:w="2549" w:type="dxa"/>
          </w:tcPr>
          <w:p w14:paraId="62B409F6" w14:textId="77777777" w:rsidR="00086CD3" w:rsidRDefault="00086CD3" w:rsidP="0046763C"/>
        </w:tc>
        <w:tc>
          <w:tcPr>
            <w:tcW w:w="2549" w:type="dxa"/>
          </w:tcPr>
          <w:p w14:paraId="2FEF20D9" w14:textId="77777777" w:rsidR="00086CD3" w:rsidRDefault="00086CD3" w:rsidP="0046763C"/>
        </w:tc>
      </w:tr>
    </w:tbl>
    <w:p w14:paraId="41B6F806" w14:textId="77777777" w:rsidR="0046763C" w:rsidRPr="0046763C" w:rsidRDefault="0046763C" w:rsidP="0046763C"/>
    <w:p w14:paraId="2355C3CA" w14:textId="77777777" w:rsidR="00086CD3" w:rsidRPr="00086CD3" w:rsidRDefault="00086CD3" w:rsidP="00086CD3">
      <w:pPr>
        <w:spacing w:after="200" w:line="276" w:lineRule="auto"/>
        <w:rPr>
          <w:rFonts w:ascii="Arial" w:eastAsia="Arial" w:hAnsi="Arial" w:cs="Arial"/>
        </w:rPr>
      </w:pPr>
      <w:proofErr w:type="gramStart"/>
      <w:r w:rsidRPr="00086CD3">
        <w:rPr>
          <w:rFonts w:ascii="Segoe UI Symbol" w:eastAsia="Arial" w:hAnsi="Segoe UI Symbol" w:cs="Segoe UI Symbol"/>
        </w:rPr>
        <w:t>☐</w:t>
      </w:r>
      <w:r w:rsidR="00C10FC8">
        <w:rPr>
          <w:rFonts w:eastAsia="Arial" w:cs="Segoe UI Symbol"/>
          <w:lang w:val="sr-Cyrl-BA"/>
        </w:rPr>
        <w:t xml:space="preserve"> </w:t>
      </w:r>
      <w:r w:rsidRPr="00086CD3">
        <w:rPr>
          <w:rFonts w:ascii="Arial" w:eastAsia="Arial" w:hAnsi="Arial" w:cs="Arial"/>
        </w:rPr>
        <w:t xml:space="preserve"> </w:t>
      </w:r>
      <w:proofErr w:type="spellStart"/>
      <w:r w:rsidRPr="00086CD3">
        <w:rPr>
          <w:rFonts w:ascii="Arial" w:eastAsia="Arial" w:hAnsi="Arial" w:cs="Arial"/>
        </w:rPr>
        <w:t>Немам</w:t>
      </w:r>
      <w:proofErr w:type="spellEnd"/>
      <w:proofErr w:type="gramEnd"/>
      <w:r w:rsidRPr="00086CD3">
        <w:rPr>
          <w:rFonts w:ascii="Arial" w:eastAsia="Arial" w:hAnsi="Arial" w:cs="Arial"/>
        </w:rPr>
        <w:t xml:space="preserve"> </w:t>
      </w:r>
      <w:proofErr w:type="spellStart"/>
      <w:r w:rsidRPr="00086CD3">
        <w:rPr>
          <w:rFonts w:ascii="Arial" w:eastAsia="Arial" w:hAnsi="Arial" w:cs="Arial"/>
        </w:rPr>
        <w:t>повезаних</w:t>
      </w:r>
      <w:proofErr w:type="spellEnd"/>
      <w:r w:rsidRPr="00086CD3">
        <w:rPr>
          <w:rFonts w:ascii="Arial" w:eastAsia="Arial" w:hAnsi="Arial" w:cs="Arial"/>
        </w:rPr>
        <w:t xml:space="preserve"> </w:t>
      </w:r>
      <w:proofErr w:type="spellStart"/>
      <w:r w:rsidRPr="00086CD3">
        <w:rPr>
          <w:rFonts w:ascii="Arial" w:eastAsia="Arial" w:hAnsi="Arial" w:cs="Arial"/>
        </w:rPr>
        <w:t>лица</w:t>
      </w:r>
      <w:proofErr w:type="spellEnd"/>
      <w:r w:rsidRPr="00086CD3">
        <w:rPr>
          <w:rFonts w:ascii="Arial" w:eastAsia="Arial" w:hAnsi="Arial" w:cs="Arial"/>
        </w:rPr>
        <w:t xml:space="preserve"> </w:t>
      </w:r>
      <w:proofErr w:type="spellStart"/>
      <w:r w:rsidRPr="00086CD3">
        <w:rPr>
          <w:rFonts w:ascii="Arial" w:eastAsia="Arial" w:hAnsi="Arial" w:cs="Arial"/>
        </w:rPr>
        <w:t>релевантних</w:t>
      </w:r>
      <w:proofErr w:type="spellEnd"/>
      <w:r w:rsidRPr="00086CD3">
        <w:rPr>
          <w:rFonts w:ascii="Arial" w:eastAsia="Arial" w:hAnsi="Arial" w:cs="Arial"/>
        </w:rPr>
        <w:t xml:space="preserve"> </w:t>
      </w:r>
      <w:proofErr w:type="spellStart"/>
      <w:r w:rsidRPr="00086CD3">
        <w:rPr>
          <w:rFonts w:ascii="Arial" w:eastAsia="Arial" w:hAnsi="Arial" w:cs="Arial"/>
        </w:rPr>
        <w:t>за</w:t>
      </w:r>
      <w:proofErr w:type="spellEnd"/>
      <w:r w:rsidRPr="00086CD3">
        <w:rPr>
          <w:rFonts w:ascii="Arial" w:eastAsia="Arial" w:hAnsi="Arial" w:cs="Arial"/>
        </w:rPr>
        <w:t xml:space="preserve"> </w:t>
      </w:r>
      <w:proofErr w:type="spellStart"/>
      <w:r w:rsidRPr="00086CD3">
        <w:rPr>
          <w:rFonts w:ascii="Arial" w:eastAsia="Arial" w:hAnsi="Arial" w:cs="Arial"/>
        </w:rPr>
        <w:t>овај</w:t>
      </w:r>
      <w:proofErr w:type="spellEnd"/>
      <w:r w:rsidRPr="00086CD3">
        <w:rPr>
          <w:rFonts w:ascii="Arial" w:eastAsia="Arial" w:hAnsi="Arial" w:cs="Arial"/>
        </w:rPr>
        <w:t xml:space="preserve"> </w:t>
      </w:r>
      <w:proofErr w:type="spellStart"/>
      <w:r w:rsidRPr="00086CD3">
        <w:rPr>
          <w:rFonts w:ascii="Arial" w:eastAsia="Arial" w:hAnsi="Arial" w:cs="Arial"/>
        </w:rPr>
        <w:t>захтјев</w:t>
      </w:r>
      <w:proofErr w:type="spellEnd"/>
      <w:r w:rsidRPr="00086CD3">
        <w:rPr>
          <w:rFonts w:ascii="Arial" w:eastAsia="Arial" w:hAnsi="Arial" w:cs="Arial"/>
        </w:rPr>
        <w:t>.</w:t>
      </w:r>
    </w:p>
    <w:p w14:paraId="2C44EC68" w14:textId="77777777" w:rsidR="0046763C" w:rsidRPr="0046763C" w:rsidRDefault="0046763C" w:rsidP="0046763C"/>
    <w:p w14:paraId="6B2E2B51" w14:textId="77777777" w:rsidR="0046763C" w:rsidRPr="0046763C" w:rsidRDefault="0046763C" w:rsidP="0046763C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415639" w:rsidRPr="00A62D05" w14:paraId="5B09CCA2" w14:textId="77777777" w:rsidTr="00F13F09">
        <w:tc>
          <w:tcPr>
            <w:tcW w:w="5392" w:type="dxa"/>
            <w:vAlign w:val="center"/>
          </w:tcPr>
          <w:p w14:paraId="6540C4F3" w14:textId="77777777" w:rsidR="00415639" w:rsidRPr="00D859B3" w:rsidRDefault="00415639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00D0884E" w14:textId="77777777" w:rsidR="00415639" w:rsidRPr="00D859B3" w:rsidRDefault="00415639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Подносилац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захтјева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/ </w:t>
            </w:r>
            <w:proofErr w:type="spellStart"/>
            <w:r w:rsidRPr="00D859B3">
              <w:rPr>
                <w:rFonts w:ascii="Arial" w:eastAsia="Arial" w:hAnsi="Arial" w:cs="Times New Roman"/>
              </w:rPr>
              <w:t>овлашћено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лице</w:t>
            </w:r>
            <w:proofErr w:type="spellEnd"/>
          </w:p>
        </w:tc>
      </w:tr>
      <w:tr w:rsidR="00415639" w:rsidRPr="00A62D05" w14:paraId="2707F51C" w14:textId="77777777" w:rsidTr="00F13F09">
        <w:tc>
          <w:tcPr>
            <w:tcW w:w="5392" w:type="dxa"/>
            <w:vAlign w:val="center"/>
          </w:tcPr>
          <w:p w14:paraId="21FC5AD1" w14:textId="77777777" w:rsidR="00415639" w:rsidRPr="00D859B3" w:rsidRDefault="00415639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6934BB72" w14:textId="77777777" w:rsidR="00415639" w:rsidRPr="00D859B3" w:rsidRDefault="00415639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М.П. </w:t>
            </w:r>
            <w:r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7752EDD6" w14:textId="77777777" w:rsidR="0046763C" w:rsidRPr="0046763C" w:rsidRDefault="0046763C" w:rsidP="0046763C"/>
    <w:p w14:paraId="437B3390" w14:textId="77777777" w:rsidR="0046763C" w:rsidRDefault="0046763C" w:rsidP="0046763C"/>
    <w:p w14:paraId="6875E8DC" w14:textId="77777777" w:rsidR="00C10FC8" w:rsidRDefault="00C10FC8" w:rsidP="0046763C"/>
    <w:p w14:paraId="0E73400D" w14:textId="77777777" w:rsidR="00415639" w:rsidRPr="00513E45" w:rsidRDefault="00415639" w:rsidP="00415639">
      <w:pPr>
        <w:spacing w:after="200" w:line="276" w:lineRule="auto"/>
        <w:rPr>
          <w:rFonts w:ascii="Arial" w:eastAsia="Arial" w:hAnsi="Arial" w:cs="Times New Roman"/>
        </w:rPr>
      </w:pPr>
      <w:proofErr w:type="spellStart"/>
      <w:r w:rsidRPr="00513E45">
        <w:rPr>
          <w:rFonts w:ascii="Arial" w:eastAsia="Arial" w:hAnsi="Arial" w:cs="Times New Roman"/>
        </w:rPr>
        <w:lastRenderedPageBreak/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 w:rsidRPr="00513E45">
        <w:rPr>
          <w:rFonts w:ascii="Arial" w:eastAsia="Arial" w:hAnsi="Arial" w:cs="Times New Roman"/>
        </w:rPr>
        <w:t>-</w:t>
      </w:r>
      <w:r>
        <w:rPr>
          <w:rFonts w:ascii="Arial" w:eastAsia="Arial" w:hAnsi="Arial" w:cs="Times New Roman"/>
          <w:lang w:val="sr-Cyrl-BA"/>
        </w:rPr>
        <w:t xml:space="preserve"> </w:t>
      </w:r>
      <w:r>
        <w:rPr>
          <w:rFonts w:ascii="Arial" w:eastAsia="Arial" w:hAnsi="Arial" w:cs="Times New Roman"/>
        </w:rPr>
        <w:t>3</w:t>
      </w:r>
    </w:p>
    <w:p w14:paraId="766CFD6C" w14:textId="77777777" w:rsidR="00415639" w:rsidRDefault="00415639" w:rsidP="00415639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4E431C1C" w14:textId="77777777" w:rsidR="00415639" w:rsidRPr="00A62D05" w:rsidRDefault="00415639" w:rsidP="00415639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b/>
          <w:sz w:val="28"/>
        </w:rPr>
        <w:t>ИЗЈАВА О КОРИШЋЕЊУ СРЕДСТАВА ИЗ ДРУГИХ ЈАВНИХ ИЗВОРА И НЕПОСТОЈАЊУ ДВОСТРУКОГ ФИНАНСИРАЊА</w:t>
      </w:r>
    </w:p>
    <w:p w14:paraId="7F9A2C05" w14:textId="77777777" w:rsidR="009A4E9A" w:rsidRDefault="009A4E9A" w:rsidP="0046763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15"/>
      </w:tblGrid>
      <w:tr w:rsidR="00C10FC8" w14:paraId="0EBF4AF6" w14:textId="77777777" w:rsidTr="00C10FC8">
        <w:trPr>
          <w:trHeight w:val="51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5897B174" w14:textId="77777777" w:rsidR="00C10FC8" w:rsidRPr="00086CD3" w:rsidRDefault="00C10FC8" w:rsidP="00F13F09">
            <w:pPr>
              <w:rPr>
                <w:rFonts w:ascii="Arial" w:hAnsi="Arial" w:cs="Arial"/>
                <w:lang w:val="sr-Cyrl-BA"/>
              </w:rPr>
            </w:pPr>
            <w:proofErr w:type="spellStart"/>
            <w:r w:rsidRPr="00086CD3">
              <w:rPr>
                <w:rFonts w:ascii="Arial" w:hAnsi="Arial" w:cs="Arial"/>
              </w:rPr>
              <w:t>Назив</w:t>
            </w:r>
            <w:proofErr w:type="spellEnd"/>
            <w:r>
              <w:rPr>
                <w:rFonts w:ascii="Arial" w:hAnsi="Arial" w:cs="Arial"/>
                <w:lang w:val="sr-Cyrl-BA"/>
              </w:rPr>
              <w:t xml:space="preserve"> предузећа</w:t>
            </w:r>
            <w:r w:rsidRPr="00086CD3">
              <w:rPr>
                <w:rFonts w:ascii="Arial" w:hAnsi="Arial" w:cs="Arial"/>
              </w:rPr>
              <w:t xml:space="preserve"> / </w:t>
            </w:r>
            <w:proofErr w:type="spellStart"/>
            <w:r w:rsidRPr="00086CD3">
              <w:rPr>
                <w:rFonts w:ascii="Arial" w:hAnsi="Arial" w:cs="Arial"/>
              </w:rPr>
              <w:t>име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6515" w:type="dxa"/>
          </w:tcPr>
          <w:p w14:paraId="4E7F8FDF" w14:textId="77777777" w:rsidR="00C10FC8" w:rsidRDefault="00C10FC8" w:rsidP="00F13F09"/>
        </w:tc>
      </w:tr>
      <w:tr w:rsidR="00C10FC8" w14:paraId="0D3D8691" w14:textId="77777777" w:rsidTr="00C10FC8">
        <w:trPr>
          <w:trHeight w:val="56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5BAB76E3" w14:textId="18A7A043" w:rsidR="00C10FC8" w:rsidRPr="00086CD3" w:rsidRDefault="00C10FC8" w:rsidP="00F13F09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 xml:space="preserve">ЈИБ / </w:t>
            </w:r>
            <w:r w:rsidR="00E1112B">
              <w:rPr>
                <w:rFonts w:ascii="Arial" w:hAnsi="Arial" w:cs="Arial"/>
                <w:lang w:val="sr-Cyrl-BA"/>
              </w:rPr>
              <w:t>датум рођења</w:t>
            </w:r>
          </w:p>
        </w:tc>
        <w:tc>
          <w:tcPr>
            <w:tcW w:w="6515" w:type="dxa"/>
          </w:tcPr>
          <w:p w14:paraId="5BFCD328" w14:textId="77777777" w:rsidR="00C10FC8" w:rsidRDefault="00C10FC8" w:rsidP="00F13F09"/>
        </w:tc>
      </w:tr>
      <w:tr w:rsidR="00C10FC8" w14:paraId="4FCE03EC" w14:textId="77777777" w:rsidTr="00F13F09">
        <w:trPr>
          <w:trHeight w:val="55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0C6024C6" w14:textId="77777777" w:rsidR="00C10FC8" w:rsidRPr="00086CD3" w:rsidRDefault="00C10FC8" w:rsidP="00F13F09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Адреса</w:t>
            </w:r>
          </w:p>
        </w:tc>
        <w:tc>
          <w:tcPr>
            <w:tcW w:w="6515" w:type="dxa"/>
          </w:tcPr>
          <w:p w14:paraId="5F6F66F7" w14:textId="77777777" w:rsidR="00C10FC8" w:rsidRDefault="00C10FC8" w:rsidP="00F13F09"/>
        </w:tc>
      </w:tr>
      <w:tr w:rsidR="00C10FC8" w14:paraId="7674B759" w14:textId="77777777" w:rsidTr="00F13F09">
        <w:trPr>
          <w:trHeight w:val="56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2D7947AE" w14:textId="77777777" w:rsidR="00C10FC8" w:rsidRPr="00086CD3" w:rsidRDefault="00C10FC8" w:rsidP="00F13F09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Својство</w:t>
            </w:r>
          </w:p>
        </w:tc>
        <w:tc>
          <w:tcPr>
            <w:tcW w:w="6515" w:type="dxa"/>
            <w:vAlign w:val="center"/>
          </w:tcPr>
          <w:p w14:paraId="20BFBAF9" w14:textId="77777777" w:rsidR="00C10FC8" w:rsidRDefault="00C10FC8" w:rsidP="00F13F09"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физичко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    </w:t>
            </w:r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одговорно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правног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лица</w:t>
            </w:r>
            <w:proofErr w:type="spellEnd"/>
          </w:p>
        </w:tc>
      </w:tr>
    </w:tbl>
    <w:p w14:paraId="76AAC9D0" w14:textId="77777777" w:rsidR="00415639" w:rsidRDefault="00415639" w:rsidP="0046763C"/>
    <w:p w14:paraId="110D33C4" w14:textId="77777777" w:rsidR="00415639" w:rsidRPr="00086CD3" w:rsidRDefault="00415639" w:rsidP="00415639">
      <w:pPr>
        <w:spacing w:after="200" w:line="276" w:lineRule="auto"/>
        <w:rPr>
          <w:rFonts w:ascii="Arial" w:eastAsia="Arial" w:hAnsi="Arial" w:cs="Times New Roman"/>
        </w:rPr>
      </w:pPr>
      <w:r w:rsidRPr="00086CD3">
        <w:rPr>
          <w:rFonts w:ascii="Arial" w:eastAsia="Arial" w:hAnsi="Arial" w:cs="Times New Roman"/>
          <w:b/>
        </w:rPr>
        <w:t>ПОД ПУНОМ МОРАЛНОМ, МАТЕРИЈАЛНОМ И КРИВИЧНОМ ОДГОВОРНОШЋУ ИЗЈАВЉУЈЕМ:</w:t>
      </w:r>
    </w:p>
    <w:p w14:paraId="42879BC7" w14:textId="77777777" w:rsidR="00415639" w:rsidRPr="00A62D05" w:rsidRDefault="00415639" w:rsidP="00415639">
      <w:pPr>
        <w:spacing w:before="120" w:after="120" w:line="276" w:lineRule="auto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1)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исти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прихватљиви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трошкови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активности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који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предмет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овог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захтјева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нису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већ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финансирани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финансирају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буџета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Републике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Српске, </w:t>
      </w:r>
      <w:proofErr w:type="spellStart"/>
      <w:r w:rsidRPr="00A62D05">
        <w:rPr>
          <w:rFonts w:ascii="Arial" w:eastAsia="Arial" w:hAnsi="Arial" w:cs="Times New Roman"/>
          <w:sz w:val="20"/>
        </w:rPr>
        <w:t>буџета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других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јединица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локалне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самоуправе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средстава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Европске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уније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или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других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домаћих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међународних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јавних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извора</w:t>
      </w:r>
      <w:proofErr w:type="spellEnd"/>
      <w:r w:rsidRPr="00A62D05">
        <w:rPr>
          <w:rFonts w:ascii="Arial" w:eastAsia="Arial" w:hAnsi="Arial" w:cs="Times New Roman"/>
          <w:sz w:val="20"/>
        </w:rPr>
        <w:t>;</w:t>
      </w:r>
    </w:p>
    <w:p w14:paraId="676FF642" w14:textId="77777777" w:rsidR="00415639" w:rsidRPr="00A62D05" w:rsidRDefault="00415639" w:rsidP="00415639">
      <w:pPr>
        <w:spacing w:before="120" w:after="120" w:line="276" w:lineRule="auto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2)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исте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прихватљиве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трошкове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нећу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захтијевати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прихватити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финансирање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другог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јавног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извора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би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довело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двоструког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финансирања</w:t>
      </w:r>
      <w:proofErr w:type="spellEnd"/>
      <w:r w:rsidRPr="00A62D05">
        <w:rPr>
          <w:rFonts w:ascii="Arial" w:eastAsia="Arial" w:hAnsi="Arial" w:cs="Times New Roman"/>
          <w:sz w:val="20"/>
        </w:rPr>
        <w:t>;</w:t>
      </w:r>
    </w:p>
    <w:p w14:paraId="4D47416E" w14:textId="77777777" w:rsidR="00415639" w:rsidRDefault="00415639" w:rsidP="00415639">
      <w:pPr>
        <w:spacing w:before="120" w:after="120"/>
        <w:jc w:val="both"/>
      </w:pPr>
      <w:r w:rsidRPr="00A62D05">
        <w:rPr>
          <w:rFonts w:ascii="Arial" w:eastAsia="Arial" w:hAnsi="Arial" w:cs="Times New Roman"/>
          <w:sz w:val="20"/>
        </w:rPr>
        <w:t xml:space="preserve">3)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без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одлагања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обавијестити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Градишка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уколико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током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поступка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или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реализације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инвестиције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промијене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чињенице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наведене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овој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изјави</w:t>
      </w:r>
      <w:proofErr w:type="spellEnd"/>
      <w:r w:rsidRPr="00A62D05">
        <w:rPr>
          <w:rFonts w:ascii="Arial" w:eastAsia="Arial" w:hAnsi="Arial" w:cs="Times New Roman"/>
          <w:sz w:val="20"/>
        </w:rPr>
        <w:t>.</w:t>
      </w:r>
    </w:p>
    <w:p w14:paraId="41A5F1AD" w14:textId="77777777" w:rsidR="00415639" w:rsidRDefault="00415639" w:rsidP="0046763C"/>
    <w:p w14:paraId="16355616" w14:textId="77777777" w:rsidR="00415639" w:rsidRPr="00415639" w:rsidRDefault="00415639" w:rsidP="00415639"/>
    <w:p w14:paraId="17345479" w14:textId="77777777" w:rsidR="00415639" w:rsidRDefault="00415639" w:rsidP="00415639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415639" w:rsidRPr="00A62D05" w14:paraId="58A45D31" w14:textId="77777777" w:rsidTr="00F13F09">
        <w:tc>
          <w:tcPr>
            <w:tcW w:w="5392" w:type="dxa"/>
            <w:vAlign w:val="center"/>
          </w:tcPr>
          <w:p w14:paraId="4D996E90" w14:textId="77777777" w:rsidR="00415639" w:rsidRPr="00D859B3" w:rsidRDefault="00415639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12336487" w14:textId="77777777" w:rsidR="00415639" w:rsidRPr="00D859B3" w:rsidRDefault="00415639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Подносилац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захтјева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/ </w:t>
            </w:r>
            <w:proofErr w:type="spellStart"/>
            <w:r w:rsidRPr="00D859B3">
              <w:rPr>
                <w:rFonts w:ascii="Arial" w:eastAsia="Arial" w:hAnsi="Arial" w:cs="Times New Roman"/>
              </w:rPr>
              <w:t>овлашћено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лице</w:t>
            </w:r>
            <w:proofErr w:type="spellEnd"/>
          </w:p>
        </w:tc>
      </w:tr>
      <w:tr w:rsidR="00415639" w:rsidRPr="00A62D05" w14:paraId="0B18F863" w14:textId="77777777" w:rsidTr="00F13F09">
        <w:tc>
          <w:tcPr>
            <w:tcW w:w="5392" w:type="dxa"/>
            <w:vAlign w:val="center"/>
          </w:tcPr>
          <w:p w14:paraId="34980BF3" w14:textId="77777777" w:rsidR="00415639" w:rsidRPr="00D859B3" w:rsidRDefault="00415639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480F3960" w14:textId="77777777" w:rsidR="00415639" w:rsidRPr="00D859B3" w:rsidRDefault="00415639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М.П. </w:t>
            </w:r>
            <w:r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57FD9FA4" w14:textId="77777777" w:rsidR="00415639" w:rsidRDefault="00415639" w:rsidP="00415639"/>
    <w:p w14:paraId="37E240D4" w14:textId="77777777" w:rsidR="00415639" w:rsidRDefault="00415639" w:rsidP="00415639"/>
    <w:p w14:paraId="7DDDCE38" w14:textId="77777777" w:rsidR="00415639" w:rsidRDefault="00415639" w:rsidP="00415639"/>
    <w:p w14:paraId="413D25F1" w14:textId="77777777" w:rsidR="00415639" w:rsidRDefault="00415639" w:rsidP="00415639"/>
    <w:p w14:paraId="61E56218" w14:textId="77777777" w:rsidR="00415639" w:rsidRDefault="00415639" w:rsidP="00415639"/>
    <w:p w14:paraId="37F120DD" w14:textId="77777777" w:rsidR="00415639" w:rsidRDefault="00415639" w:rsidP="00415639"/>
    <w:p w14:paraId="38869893" w14:textId="77777777" w:rsidR="00C10FC8" w:rsidRDefault="00C10FC8" w:rsidP="00415639"/>
    <w:p w14:paraId="1E981486" w14:textId="77777777" w:rsidR="00415639" w:rsidRPr="00513E45" w:rsidRDefault="00415639" w:rsidP="00415639">
      <w:pPr>
        <w:spacing w:after="200" w:line="276" w:lineRule="auto"/>
        <w:rPr>
          <w:rFonts w:ascii="Arial" w:eastAsia="Arial" w:hAnsi="Arial" w:cs="Times New Roman"/>
        </w:rPr>
      </w:pPr>
      <w:proofErr w:type="spellStart"/>
      <w:r w:rsidRPr="00513E45">
        <w:rPr>
          <w:rFonts w:ascii="Arial" w:eastAsia="Arial" w:hAnsi="Arial" w:cs="Times New Roman"/>
        </w:rPr>
        <w:lastRenderedPageBreak/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 w:rsidRPr="00513E45">
        <w:rPr>
          <w:rFonts w:ascii="Arial" w:eastAsia="Arial" w:hAnsi="Arial" w:cs="Times New Roman"/>
        </w:rPr>
        <w:t>-</w:t>
      </w:r>
      <w:r>
        <w:rPr>
          <w:rFonts w:ascii="Arial" w:eastAsia="Arial" w:hAnsi="Arial" w:cs="Times New Roman"/>
          <w:lang w:val="sr-Cyrl-BA"/>
        </w:rPr>
        <w:t xml:space="preserve"> 4</w:t>
      </w:r>
    </w:p>
    <w:p w14:paraId="4B581958" w14:textId="77777777" w:rsidR="00415639" w:rsidRDefault="00415639" w:rsidP="00415639"/>
    <w:p w14:paraId="0DD11572" w14:textId="77777777" w:rsidR="00415639" w:rsidRDefault="00415639" w:rsidP="00415639"/>
    <w:p w14:paraId="29306D0A" w14:textId="77777777" w:rsidR="00415639" w:rsidRPr="00A62D05" w:rsidRDefault="00415639" w:rsidP="00415639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r>
        <w:tab/>
      </w:r>
      <w:r w:rsidRPr="00A62D05">
        <w:rPr>
          <w:rFonts w:ascii="Arial" w:eastAsia="Arial" w:hAnsi="Arial" w:cs="Times New Roman"/>
          <w:b/>
          <w:sz w:val="28"/>
        </w:rPr>
        <w:t>САГЛАСНОСТ ЗА ОБРАДУ ЛИЧНИХ ПОДАТАКА</w:t>
      </w:r>
    </w:p>
    <w:p w14:paraId="41D3DC12" w14:textId="77777777" w:rsidR="00415639" w:rsidRDefault="00415639" w:rsidP="00415639">
      <w:pPr>
        <w:tabs>
          <w:tab w:val="left" w:pos="165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15"/>
      </w:tblGrid>
      <w:tr w:rsidR="009878CC" w14:paraId="6058D37C" w14:textId="77777777" w:rsidTr="00F13F09">
        <w:trPr>
          <w:trHeight w:val="555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77AE644B" w14:textId="77777777" w:rsidR="009878CC" w:rsidRPr="00086CD3" w:rsidRDefault="009878CC" w:rsidP="00F13F09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>И</w:t>
            </w:r>
            <w:proofErr w:type="spellStart"/>
            <w:r w:rsidRPr="00086CD3">
              <w:rPr>
                <w:rFonts w:ascii="Arial" w:hAnsi="Arial" w:cs="Arial"/>
              </w:rPr>
              <w:t>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6515" w:type="dxa"/>
          </w:tcPr>
          <w:p w14:paraId="784A9591" w14:textId="77777777" w:rsidR="009878CC" w:rsidRDefault="009878CC" w:rsidP="00F13F09"/>
        </w:tc>
      </w:tr>
      <w:tr w:rsidR="009878CC" w14:paraId="6707A22C" w14:textId="77777777" w:rsidTr="00F13F09">
        <w:trPr>
          <w:trHeight w:val="491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4AB626F8" w14:textId="65E4E649" w:rsidR="009878CC" w:rsidRPr="00086CD3" w:rsidRDefault="00E1112B" w:rsidP="00F13F09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>Д</w:t>
            </w:r>
            <w:r>
              <w:rPr>
                <w:rFonts w:ascii="Arial" w:hAnsi="Arial" w:cs="Arial"/>
                <w:lang w:val="sr-Cyrl-BA"/>
              </w:rPr>
              <w:t>атум рођења</w:t>
            </w:r>
          </w:p>
        </w:tc>
        <w:tc>
          <w:tcPr>
            <w:tcW w:w="6515" w:type="dxa"/>
          </w:tcPr>
          <w:p w14:paraId="4901D9A6" w14:textId="77777777" w:rsidR="009878CC" w:rsidRDefault="009878CC" w:rsidP="00F13F09"/>
        </w:tc>
      </w:tr>
      <w:tr w:rsidR="009878CC" w14:paraId="3E5E82D3" w14:textId="77777777" w:rsidTr="00F13F09">
        <w:trPr>
          <w:trHeight w:val="55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2AE56F44" w14:textId="77777777" w:rsidR="009878CC" w:rsidRPr="00086CD3" w:rsidRDefault="009878CC" w:rsidP="00F13F09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Адреса</w:t>
            </w:r>
          </w:p>
        </w:tc>
        <w:tc>
          <w:tcPr>
            <w:tcW w:w="6515" w:type="dxa"/>
          </w:tcPr>
          <w:p w14:paraId="3EEA5227" w14:textId="77777777" w:rsidR="009878CC" w:rsidRDefault="009878CC" w:rsidP="00F13F09"/>
        </w:tc>
      </w:tr>
    </w:tbl>
    <w:p w14:paraId="4ACDBEA1" w14:textId="77777777" w:rsidR="00C10FC8" w:rsidRDefault="00C10FC8" w:rsidP="00415639">
      <w:pPr>
        <w:tabs>
          <w:tab w:val="left" w:pos="1650"/>
        </w:tabs>
      </w:pPr>
    </w:p>
    <w:p w14:paraId="5217087E" w14:textId="77777777" w:rsidR="00C10FC8" w:rsidRPr="00A62D05" w:rsidRDefault="00C10FC8" w:rsidP="00C10FC8">
      <w:pPr>
        <w:spacing w:after="20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A62D05">
        <w:rPr>
          <w:rFonts w:ascii="Arial" w:eastAsia="Arial" w:hAnsi="Arial" w:cs="Times New Roman"/>
          <w:sz w:val="20"/>
        </w:rPr>
        <w:t>Сагласан</w:t>
      </w:r>
      <w:proofErr w:type="spellEnd"/>
      <w:r w:rsidRPr="00A62D05">
        <w:rPr>
          <w:rFonts w:ascii="Arial" w:eastAsia="Arial" w:hAnsi="Arial" w:cs="Times New Roman"/>
          <w:sz w:val="20"/>
        </w:rPr>
        <w:t>/</w:t>
      </w:r>
      <w:proofErr w:type="spellStart"/>
      <w:r w:rsidRPr="00A62D05">
        <w:rPr>
          <w:rFonts w:ascii="Arial" w:eastAsia="Arial" w:hAnsi="Arial" w:cs="Times New Roman"/>
          <w:sz w:val="20"/>
        </w:rPr>
        <w:t>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сам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Одјељење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развој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међународне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пројекте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Градске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управе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Градишка, у </w:t>
      </w:r>
      <w:proofErr w:type="spellStart"/>
      <w:r w:rsidRPr="00A62D05">
        <w:rPr>
          <w:rFonts w:ascii="Arial" w:eastAsia="Arial" w:hAnsi="Arial" w:cs="Times New Roman"/>
          <w:sz w:val="20"/>
        </w:rPr>
        <w:t>сврху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спровођења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поступка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додјеле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исплате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праћења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контроле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средстава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складу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Правилником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2026. </w:t>
      </w:r>
      <w:proofErr w:type="spellStart"/>
      <w:r w:rsidRPr="00A62D05">
        <w:rPr>
          <w:rFonts w:ascii="Arial" w:eastAsia="Arial" w:hAnsi="Arial" w:cs="Times New Roman"/>
          <w:sz w:val="20"/>
        </w:rPr>
        <w:t>годину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прикупља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обрађује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користи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чува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моје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личне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податке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наведене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захтјеву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приложеној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документацији</w:t>
      </w:r>
      <w:proofErr w:type="spellEnd"/>
      <w:r w:rsidRPr="00A62D05">
        <w:rPr>
          <w:rFonts w:ascii="Arial" w:eastAsia="Arial" w:hAnsi="Arial" w:cs="Times New Roman"/>
          <w:sz w:val="20"/>
        </w:rPr>
        <w:t>.</w:t>
      </w:r>
    </w:p>
    <w:p w14:paraId="58ADBA17" w14:textId="77777777" w:rsidR="00C10FC8" w:rsidRPr="00A62D05" w:rsidRDefault="00C10FC8" w:rsidP="00C10FC8">
      <w:pPr>
        <w:spacing w:after="20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A62D05">
        <w:rPr>
          <w:rFonts w:ascii="Arial" w:eastAsia="Arial" w:hAnsi="Arial" w:cs="Times New Roman"/>
          <w:sz w:val="20"/>
        </w:rPr>
        <w:t>Лични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подаци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користиће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искључиво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потребе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поступка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додјеле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провјере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испуњености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услова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закључења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реализације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уговора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контроле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архивирања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документације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у </w:t>
      </w:r>
      <w:proofErr w:type="spellStart"/>
      <w:r w:rsidRPr="00A62D05">
        <w:rPr>
          <w:rFonts w:ascii="Arial" w:eastAsia="Arial" w:hAnsi="Arial" w:cs="Times New Roman"/>
          <w:sz w:val="20"/>
        </w:rPr>
        <w:t>складу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важећим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прописима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о </w:t>
      </w:r>
      <w:proofErr w:type="spellStart"/>
      <w:r w:rsidRPr="00A62D05">
        <w:rPr>
          <w:rFonts w:ascii="Arial" w:eastAsia="Arial" w:hAnsi="Arial" w:cs="Times New Roman"/>
          <w:sz w:val="20"/>
        </w:rPr>
        <w:t>заштити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личних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података</w:t>
      </w:r>
      <w:proofErr w:type="spellEnd"/>
      <w:r w:rsidRPr="00A62D05">
        <w:rPr>
          <w:rFonts w:ascii="Arial" w:eastAsia="Arial" w:hAnsi="Arial" w:cs="Times New Roman"/>
          <w:sz w:val="20"/>
        </w:rPr>
        <w:t>.</w:t>
      </w:r>
    </w:p>
    <w:p w14:paraId="1BC8E8E9" w14:textId="77777777" w:rsidR="00C10FC8" w:rsidRDefault="00C10FC8" w:rsidP="00C10FC8"/>
    <w:p w14:paraId="059C0359" w14:textId="77777777" w:rsidR="00C10FC8" w:rsidRPr="00C10FC8" w:rsidRDefault="00C10FC8" w:rsidP="00C10FC8"/>
    <w:p w14:paraId="4D39127F" w14:textId="77777777" w:rsidR="00C10FC8" w:rsidRDefault="00C10FC8" w:rsidP="00C10FC8"/>
    <w:p w14:paraId="21876F93" w14:textId="77777777" w:rsidR="00C10FC8" w:rsidRPr="00415639" w:rsidRDefault="00C10FC8" w:rsidP="00C10FC8"/>
    <w:p w14:paraId="63D02148" w14:textId="77777777" w:rsidR="00C10FC8" w:rsidRDefault="00C10FC8" w:rsidP="00C10FC8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C10FC8" w:rsidRPr="00A62D05" w14:paraId="26BD6D83" w14:textId="77777777" w:rsidTr="00F13F09">
        <w:tc>
          <w:tcPr>
            <w:tcW w:w="5392" w:type="dxa"/>
            <w:vAlign w:val="center"/>
          </w:tcPr>
          <w:p w14:paraId="4299C0EA" w14:textId="77777777" w:rsidR="00C10FC8" w:rsidRPr="00D859B3" w:rsidRDefault="00C10FC8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1F8AB138" w14:textId="77777777" w:rsidR="00C10FC8" w:rsidRPr="009878CC" w:rsidRDefault="009878CC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  <w:lang w:val="sr-Cyrl-BA"/>
              </w:rPr>
            </w:pPr>
            <w:r>
              <w:rPr>
                <w:rFonts w:ascii="Arial" w:eastAsia="Arial" w:hAnsi="Arial" w:cs="Times New Roman"/>
                <w:lang w:val="sr-Cyrl-BA"/>
              </w:rPr>
              <w:t>Име и презиме / потпис</w:t>
            </w:r>
          </w:p>
        </w:tc>
      </w:tr>
      <w:tr w:rsidR="00C10FC8" w:rsidRPr="00A62D05" w14:paraId="7E4E9B38" w14:textId="77777777" w:rsidTr="00F13F09">
        <w:tc>
          <w:tcPr>
            <w:tcW w:w="5392" w:type="dxa"/>
            <w:vAlign w:val="center"/>
          </w:tcPr>
          <w:p w14:paraId="4C1F0EF5" w14:textId="77777777" w:rsidR="00C10FC8" w:rsidRPr="00D859B3" w:rsidRDefault="00C10FC8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5E8DBB12" w14:textId="77777777" w:rsidR="00C10FC8" w:rsidRPr="00D859B3" w:rsidRDefault="00C10FC8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 </w:t>
            </w:r>
            <w:r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28A5B2F3" w14:textId="77777777" w:rsidR="00C10FC8" w:rsidRDefault="00C10FC8" w:rsidP="00C10FC8">
      <w:pPr>
        <w:ind w:firstLine="720"/>
      </w:pPr>
    </w:p>
    <w:p w14:paraId="77CED4A3" w14:textId="77777777" w:rsidR="00C10FC8" w:rsidRDefault="00C10FC8" w:rsidP="00C10FC8">
      <w:pPr>
        <w:ind w:firstLine="720"/>
      </w:pPr>
    </w:p>
    <w:p w14:paraId="54C0728A" w14:textId="77777777" w:rsidR="00C10FC8" w:rsidRDefault="00C10FC8" w:rsidP="00C10FC8">
      <w:pPr>
        <w:ind w:firstLine="720"/>
      </w:pPr>
    </w:p>
    <w:p w14:paraId="75F705C0" w14:textId="77777777" w:rsidR="00C10FC8" w:rsidRDefault="00C10FC8" w:rsidP="00C10FC8">
      <w:pPr>
        <w:ind w:firstLine="720"/>
      </w:pPr>
    </w:p>
    <w:p w14:paraId="20A48CFD" w14:textId="77777777" w:rsidR="00C10FC8" w:rsidRDefault="00C10FC8" w:rsidP="00C10FC8">
      <w:pPr>
        <w:ind w:firstLine="720"/>
      </w:pPr>
    </w:p>
    <w:p w14:paraId="63C191A9" w14:textId="77777777" w:rsidR="00C10FC8" w:rsidRDefault="00C10FC8" w:rsidP="00C10FC8">
      <w:pPr>
        <w:ind w:firstLine="720"/>
      </w:pPr>
    </w:p>
    <w:p w14:paraId="13FDF2BD" w14:textId="77777777" w:rsidR="00C10FC8" w:rsidRDefault="00C10FC8" w:rsidP="00C10FC8">
      <w:pPr>
        <w:ind w:firstLine="720"/>
      </w:pPr>
    </w:p>
    <w:p w14:paraId="1055F72F" w14:textId="77777777" w:rsidR="009878CC" w:rsidRDefault="009878CC" w:rsidP="00C10FC8">
      <w:pPr>
        <w:ind w:firstLine="720"/>
      </w:pPr>
    </w:p>
    <w:p w14:paraId="4CF8743B" w14:textId="77777777" w:rsidR="00C10FC8" w:rsidRDefault="00C10FC8" w:rsidP="00C10FC8">
      <w:pPr>
        <w:spacing w:after="200" w:line="276" w:lineRule="auto"/>
        <w:rPr>
          <w:rFonts w:ascii="Arial" w:eastAsia="Arial" w:hAnsi="Arial" w:cs="Times New Roman"/>
          <w:lang w:val="sr-Cyrl-BA"/>
        </w:rPr>
      </w:pPr>
      <w:proofErr w:type="spellStart"/>
      <w:r w:rsidRPr="00513E45">
        <w:rPr>
          <w:rFonts w:ascii="Arial" w:eastAsia="Arial" w:hAnsi="Arial" w:cs="Times New Roman"/>
        </w:rPr>
        <w:lastRenderedPageBreak/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 w:rsidR="009878CC">
        <w:rPr>
          <w:rFonts w:ascii="Arial" w:eastAsia="Arial" w:hAnsi="Arial" w:cs="Times New Roman"/>
        </w:rPr>
        <w:t>–</w:t>
      </w:r>
      <w:r>
        <w:rPr>
          <w:rFonts w:ascii="Arial" w:eastAsia="Arial" w:hAnsi="Arial" w:cs="Times New Roman"/>
          <w:lang w:val="sr-Cyrl-BA"/>
        </w:rPr>
        <w:t xml:space="preserve"> 5</w:t>
      </w:r>
    </w:p>
    <w:p w14:paraId="728FD113" w14:textId="77777777" w:rsidR="009878CC" w:rsidRDefault="009878CC" w:rsidP="00C10FC8">
      <w:pPr>
        <w:spacing w:after="200" w:line="276" w:lineRule="auto"/>
        <w:rPr>
          <w:rFonts w:ascii="Arial" w:eastAsia="Arial" w:hAnsi="Arial" w:cs="Times New Roman"/>
        </w:rPr>
      </w:pPr>
    </w:p>
    <w:p w14:paraId="1254B759" w14:textId="77777777" w:rsidR="005179B7" w:rsidRDefault="005179B7" w:rsidP="005179B7"/>
    <w:p w14:paraId="570A851B" w14:textId="77777777" w:rsidR="005179B7" w:rsidRPr="00A62D05" w:rsidRDefault="005179B7" w:rsidP="005179B7">
      <w:pPr>
        <w:spacing w:after="200" w:line="276" w:lineRule="auto"/>
        <w:ind w:left="-284"/>
        <w:jc w:val="center"/>
        <w:rPr>
          <w:rFonts w:ascii="Arial" w:eastAsia="Arial" w:hAnsi="Arial" w:cs="Times New Roman"/>
          <w:sz w:val="20"/>
        </w:rPr>
      </w:pPr>
      <w:r>
        <w:tab/>
      </w:r>
      <w:r w:rsidRPr="00A62D05">
        <w:rPr>
          <w:rFonts w:ascii="Arial" w:eastAsia="Arial" w:hAnsi="Arial" w:cs="Times New Roman"/>
          <w:b/>
          <w:sz w:val="28"/>
        </w:rPr>
        <w:t>ИЗЈАВА О ПРИМЉЕНОЈ ПОМОЋИ МАЛЕ ВРИЈЕДНОСТИ (de minimis)</w:t>
      </w:r>
    </w:p>
    <w:p w14:paraId="49A14A5A" w14:textId="77777777" w:rsidR="005179B7" w:rsidRDefault="005179B7" w:rsidP="005179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15"/>
      </w:tblGrid>
      <w:tr w:rsidR="005179B7" w14:paraId="6F3D622B" w14:textId="77777777" w:rsidTr="00507371">
        <w:trPr>
          <w:trHeight w:val="51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4BAE4DF7" w14:textId="77777777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proofErr w:type="spellStart"/>
            <w:r w:rsidRPr="00086CD3">
              <w:rPr>
                <w:rFonts w:ascii="Arial" w:hAnsi="Arial" w:cs="Arial"/>
              </w:rPr>
              <w:t>Назив</w:t>
            </w:r>
            <w:proofErr w:type="spellEnd"/>
            <w:r>
              <w:rPr>
                <w:rFonts w:ascii="Arial" w:hAnsi="Arial" w:cs="Arial"/>
                <w:lang w:val="sr-Cyrl-BA"/>
              </w:rPr>
              <w:t xml:space="preserve"> предузећа</w:t>
            </w:r>
            <w:r w:rsidRPr="00086CD3">
              <w:rPr>
                <w:rFonts w:ascii="Arial" w:hAnsi="Arial" w:cs="Arial"/>
              </w:rPr>
              <w:t xml:space="preserve"> / </w:t>
            </w:r>
            <w:proofErr w:type="spellStart"/>
            <w:r w:rsidRPr="00086CD3">
              <w:rPr>
                <w:rFonts w:ascii="Arial" w:hAnsi="Arial" w:cs="Arial"/>
              </w:rPr>
              <w:t>име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6515" w:type="dxa"/>
          </w:tcPr>
          <w:p w14:paraId="78F1CC73" w14:textId="77777777" w:rsidR="005179B7" w:rsidRDefault="005179B7" w:rsidP="00507371"/>
        </w:tc>
      </w:tr>
      <w:tr w:rsidR="005179B7" w14:paraId="65D0F0D7" w14:textId="77777777" w:rsidTr="00507371">
        <w:trPr>
          <w:trHeight w:val="56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20EBF858" w14:textId="1438C7FA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 xml:space="preserve">ЈИБ / </w:t>
            </w:r>
            <w:r w:rsidR="00E1112B">
              <w:rPr>
                <w:rFonts w:ascii="Arial" w:hAnsi="Arial" w:cs="Arial"/>
                <w:lang w:val="sr-Cyrl-BA"/>
              </w:rPr>
              <w:t>датум рођења</w:t>
            </w:r>
          </w:p>
        </w:tc>
        <w:tc>
          <w:tcPr>
            <w:tcW w:w="6515" w:type="dxa"/>
          </w:tcPr>
          <w:p w14:paraId="17A31107" w14:textId="77777777" w:rsidR="005179B7" w:rsidRDefault="005179B7" w:rsidP="00507371"/>
        </w:tc>
      </w:tr>
      <w:tr w:rsidR="005179B7" w14:paraId="4BC0BF0A" w14:textId="77777777" w:rsidTr="00507371">
        <w:trPr>
          <w:trHeight w:val="55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1BB443E5" w14:textId="77777777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Адреса</w:t>
            </w:r>
          </w:p>
        </w:tc>
        <w:tc>
          <w:tcPr>
            <w:tcW w:w="6515" w:type="dxa"/>
          </w:tcPr>
          <w:p w14:paraId="6D9D6F39" w14:textId="77777777" w:rsidR="005179B7" w:rsidRDefault="005179B7" w:rsidP="00507371"/>
        </w:tc>
      </w:tr>
      <w:tr w:rsidR="005179B7" w14:paraId="70CFEF80" w14:textId="77777777" w:rsidTr="00507371">
        <w:trPr>
          <w:trHeight w:val="56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3C6DBAAD" w14:textId="77777777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Својство</w:t>
            </w:r>
          </w:p>
        </w:tc>
        <w:tc>
          <w:tcPr>
            <w:tcW w:w="6515" w:type="dxa"/>
            <w:vAlign w:val="center"/>
          </w:tcPr>
          <w:p w14:paraId="589F42BB" w14:textId="77777777" w:rsidR="005179B7" w:rsidRDefault="005179B7" w:rsidP="00507371"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физичко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    </w:t>
            </w:r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одговорно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правног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лица</w:t>
            </w:r>
            <w:proofErr w:type="spellEnd"/>
          </w:p>
        </w:tc>
      </w:tr>
    </w:tbl>
    <w:p w14:paraId="7423ED18" w14:textId="77777777" w:rsidR="005179B7" w:rsidRPr="00510ABA" w:rsidRDefault="005179B7" w:rsidP="005179B7">
      <w:pPr>
        <w:spacing w:before="240" w:after="200" w:line="276" w:lineRule="auto"/>
        <w:jc w:val="both"/>
        <w:rPr>
          <w:rFonts w:ascii="Arial" w:eastAsia="Arial" w:hAnsi="Arial" w:cs="Arial"/>
        </w:rPr>
      </w:pPr>
      <w:proofErr w:type="spellStart"/>
      <w:r w:rsidRPr="00510ABA">
        <w:rPr>
          <w:rFonts w:ascii="Arial" w:eastAsia="Arial" w:hAnsi="Arial" w:cs="Arial"/>
        </w:rPr>
        <w:t>Под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пуном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моралном</w:t>
      </w:r>
      <w:proofErr w:type="spellEnd"/>
      <w:r w:rsidRPr="00510ABA">
        <w:rPr>
          <w:rFonts w:ascii="Arial" w:eastAsia="Arial" w:hAnsi="Arial" w:cs="Arial"/>
        </w:rPr>
        <w:t xml:space="preserve">, </w:t>
      </w:r>
      <w:proofErr w:type="spellStart"/>
      <w:r w:rsidRPr="00510ABA">
        <w:rPr>
          <w:rFonts w:ascii="Arial" w:eastAsia="Arial" w:hAnsi="Arial" w:cs="Arial"/>
        </w:rPr>
        <w:t>материјалном</w:t>
      </w:r>
      <w:proofErr w:type="spellEnd"/>
      <w:r w:rsidRPr="00510ABA">
        <w:rPr>
          <w:rFonts w:ascii="Arial" w:eastAsia="Arial" w:hAnsi="Arial" w:cs="Arial"/>
        </w:rPr>
        <w:t xml:space="preserve"> и </w:t>
      </w:r>
      <w:proofErr w:type="spellStart"/>
      <w:r w:rsidRPr="00510ABA">
        <w:rPr>
          <w:rFonts w:ascii="Arial" w:eastAsia="Arial" w:hAnsi="Arial" w:cs="Arial"/>
        </w:rPr>
        <w:t>кривичном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одговорношћу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изјављујем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да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је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подносилац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захтјева</w:t>
      </w:r>
      <w:proofErr w:type="spellEnd"/>
      <w:r w:rsidRPr="00510ABA">
        <w:rPr>
          <w:rFonts w:ascii="Arial" w:eastAsia="Arial" w:hAnsi="Arial" w:cs="Arial"/>
        </w:rPr>
        <w:t>:</w:t>
      </w:r>
      <w:r w:rsidRPr="00510ABA">
        <w:rPr>
          <w:rFonts w:ascii="Arial" w:eastAsia="Arial" w:hAnsi="Arial" w:cs="Arial"/>
        </w:rPr>
        <w:br/>
      </w:r>
      <w:proofErr w:type="gramStart"/>
      <w:r w:rsidRPr="00510ABA">
        <w:rPr>
          <w:rFonts w:ascii="Segoe UI Symbol" w:eastAsia="Arial" w:hAnsi="Segoe UI Symbol" w:cs="Segoe UI Symbol"/>
        </w:rPr>
        <w:t>☐</w:t>
      </w:r>
      <w:r w:rsidRPr="00510ABA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lang w:val="sr-Cyrl-BA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примао</w:t>
      </w:r>
      <w:proofErr w:type="spellEnd"/>
      <w:proofErr w:type="gram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помоћ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мале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вриједности</w:t>
      </w:r>
      <w:proofErr w:type="spellEnd"/>
      <w:r w:rsidRPr="00510ABA">
        <w:rPr>
          <w:rFonts w:ascii="Arial" w:eastAsia="Arial" w:hAnsi="Arial" w:cs="Arial"/>
        </w:rPr>
        <w:t xml:space="preserve"> (de minimis) </w:t>
      </w:r>
      <w:proofErr w:type="spellStart"/>
      <w:r w:rsidRPr="00510ABA">
        <w:rPr>
          <w:rFonts w:ascii="Arial" w:eastAsia="Arial" w:hAnsi="Arial" w:cs="Arial"/>
        </w:rPr>
        <w:t>која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се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узима</w:t>
      </w:r>
      <w:proofErr w:type="spellEnd"/>
      <w:r w:rsidRPr="00510ABA">
        <w:rPr>
          <w:rFonts w:ascii="Arial" w:eastAsia="Arial" w:hAnsi="Arial" w:cs="Arial"/>
        </w:rPr>
        <w:t xml:space="preserve"> у </w:t>
      </w:r>
      <w:proofErr w:type="spellStart"/>
      <w:r w:rsidRPr="00510ABA">
        <w:rPr>
          <w:rFonts w:ascii="Arial" w:eastAsia="Arial" w:hAnsi="Arial" w:cs="Arial"/>
        </w:rPr>
        <w:t>обзир</w:t>
      </w:r>
      <w:proofErr w:type="spellEnd"/>
      <w:r w:rsidRPr="00510ABA">
        <w:rPr>
          <w:rFonts w:ascii="Arial" w:eastAsia="Arial" w:hAnsi="Arial" w:cs="Arial"/>
        </w:rPr>
        <w:t xml:space="preserve"> у </w:t>
      </w:r>
      <w:proofErr w:type="spellStart"/>
      <w:r w:rsidRPr="00510ABA">
        <w:rPr>
          <w:rFonts w:ascii="Arial" w:eastAsia="Arial" w:hAnsi="Arial" w:cs="Arial"/>
        </w:rPr>
        <w:t>складу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са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важећим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прописима</w:t>
      </w:r>
      <w:proofErr w:type="spellEnd"/>
      <w:r w:rsidRPr="00510ABA">
        <w:rPr>
          <w:rFonts w:ascii="Arial" w:eastAsia="Arial" w:hAnsi="Arial" w:cs="Arial"/>
        </w:rPr>
        <w:t>;</w:t>
      </w:r>
      <w:r w:rsidRPr="00510ABA">
        <w:rPr>
          <w:rFonts w:ascii="Arial" w:eastAsia="Arial" w:hAnsi="Arial" w:cs="Arial"/>
        </w:rPr>
        <w:br/>
      </w:r>
      <w:r w:rsidRPr="00510ABA">
        <w:rPr>
          <w:rFonts w:ascii="Segoe UI Symbol" w:eastAsia="Arial" w:hAnsi="Segoe UI Symbol" w:cs="Segoe UI Symbol"/>
        </w:rPr>
        <w:t>☐</w:t>
      </w:r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није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примао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помоћ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мале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вриједности</w:t>
      </w:r>
      <w:proofErr w:type="spellEnd"/>
      <w:r w:rsidRPr="00510ABA">
        <w:rPr>
          <w:rFonts w:ascii="Arial" w:eastAsia="Arial" w:hAnsi="Arial" w:cs="Arial"/>
        </w:rPr>
        <w:t xml:space="preserve"> (de minimis) </w:t>
      </w:r>
      <w:proofErr w:type="spellStart"/>
      <w:r w:rsidRPr="00510ABA">
        <w:rPr>
          <w:rFonts w:ascii="Arial" w:eastAsia="Arial" w:hAnsi="Arial" w:cs="Arial"/>
        </w:rPr>
        <w:t>која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се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узима</w:t>
      </w:r>
      <w:proofErr w:type="spellEnd"/>
      <w:r w:rsidRPr="00510ABA">
        <w:rPr>
          <w:rFonts w:ascii="Arial" w:eastAsia="Arial" w:hAnsi="Arial" w:cs="Arial"/>
        </w:rPr>
        <w:t xml:space="preserve"> у </w:t>
      </w:r>
      <w:proofErr w:type="spellStart"/>
      <w:r w:rsidRPr="00510ABA">
        <w:rPr>
          <w:rFonts w:ascii="Arial" w:eastAsia="Arial" w:hAnsi="Arial" w:cs="Arial"/>
        </w:rPr>
        <w:t>обзир</w:t>
      </w:r>
      <w:proofErr w:type="spellEnd"/>
      <w:r w:rsidRPr="00510ABA">
        <w:rPr>
          <w:rFonts w:ascii="Arial" w:eastAsia="Arial" w:hAnsi="Arial" w:cs="Arial"/>
        </w:rPr>
        <w:t xml:space="preserve"> у </w:t>
      </w:r>
      <w:proofErr w:type="spellStart"/>
      <w:r w:rsidRPr="00510ABA">
        <w:rPr>
          <w:rFonts w:ascii="Arial" w:eastAsia="Arial" w:hAnsi="Arial" w:cs="Arial"/>
        </w:rPr>
        <w:t>складу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са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важећим</w:t>
      </w:r>
      <w:proofErr w:type="spellEnd"/>
      <w:r w:rsidRPr="00510ABA">
        <w:rPr>
          <w:rFonts w:ascii="Arial" w:eastAsia="Arial" w:hAnsi="Arial" w:cs="Arial"/>
        </w:rPr>
        <w:t xml:space="preserve"> </w:t>
      </w:r>
      <w:proofErr w:type="spellStart"/>
      <w:r w:rsidRPr="00510ABA">
        <w:rPr>
          <w:rFonts w:ascii="Arial" w:eastAsia="Arial" w:hAnsi="Arial" w:cs="Arial"/>
        </w:rPr>
        <w:t>прописима</w:t>
      </w:r>
      <w:proofErr w:type="spellEnd"/>
      <w:r w:rsidRPr="00510ABA">
        <w:rPr>
          <w:rFonts w:ascii="Arial" w:eastAsia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"/>
        <w:gridCol w:w="3462"/>
        <w:gridCol w:w="2235"/>
        <w:gridCol w:w="1701"/>
        <w:gridCol w:w="2263"/>
      </w:tblGrid>
      <w:tr w:rsidR="005179B7" w14:paraId="4320B380" w14:textId="77777777" w:rsidTr="00507371">
        <w:trPr>
          <w:trHeight w:val="427"/>
        </w:trPr>
        <w:tc>
          <w:tcPr>
            <w:tcW w:w="677" w:type="dxa"/>
            <w:shd w:val="clear" w:color="auto" w:fill="DEEAF6" w:themeFill="accent1" w:themeFillTint="33"/>
            <w:vAlign w:val="center"/>
          </w:tcPr>
          <w:p w14:paraId="214BABA1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510ABA">
              <w:rPr>
                <w:rFonts w:ascii="Arial" w:hAnsi="Arial" w:cs="Arial"/>
                <w:sz w:val="20"/>
                <w:szCs w:val="20"/>
                <w:lang w:val="sr-Cyrl-BA"/>
              </w:rPr>
              <w:t>Р.б.</w:t>
            </w:r>
          </w:p>
        </w:tc>
        <w:tc>
          <w:tcPr>
            <w:tcW w:w="3462" w:type="dxa"/>
            <w:shd w:val="clear" w:color="auto" w:fill="DEEAF6" w:themeFill="accent1" w:themeFillTint="33"/>
            <w:vAlign w:val="center"/>
          </w:tcPr>
          <w:p w14:paraId="6F040758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510ABA">
              <w:rPr>
                <w:rFonts w:ascii="Arial" w:hAnsi="Arial" w:cs="Arial"/>
                <w:sz w:val="20"/>
                <w:szCs w:val="20"/>
                <w:lang w:val="sr-Cyrl-BA"/>
              </w:rPr>
              <w:t>Давалац помоћи</w:t>
            </w:r>
          </w:p>
        </w:tc>
        <w:tc>
          <w:tcPr>
            <w:tcW w:w="2235" w:type="dxa"/>
            <w:shd w:val="clear" w:color="auto" w:fill="DEEAF6" w:themeFill="accent1" w:themeFillTint="33"/>
            <w:vAlign w:val="center"/>
          </w:tcPr>
          <w:p w14:paraId="089A9C3B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510ABA">
              <w:rPr>
                <w:rFonts w:ascii="Arial" w:hAnsi="Arial" w:cs="Arial"/>
                <w:sz w:val="20"/>
                <w:szCs w:val="20"/>
                <w:lang w:val="sr-Cyrl-BA"/>
              </w:rPr>
              <w:t>Основ/ акт о додјели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2E682E38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510ABA">
              <w:rPr>
                <w:rFonts w:ascii="Arial" w:hAnsi="Arial" w:cs="Arial"/>
                <w:sz w:val="20"/>
                <w:szCs w:val="20"/>
                <w:lang w:val="sr-Cyrl-BA"/>
              </w:rPr>
              <w:t>Датум</w:t>
            </w:r>
          </w:p>
        </w:tc>
        <w:tc>
          <w:tcPr>
            <w:tcW w:w="2263" w:type="dxa"/>
            <w:shd w:val="clear" w:color="auto" w:fill="DEEAF6" w:themeFill="accent1" w:themeFillTint="33"/>
            <w:vAlign w:val="center"/>
          </w:tcPr>
          <w:p w14:paraId="6DC1E951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510ABA">
              <w:rPr>
                <w:rFonts w:ascii="Arial" w:hAnsi="Arial" w:cs="Arial"/>
                <w:sz w:val="20"/>
                <w:szCs w:val="20"/>
                <w:lang w:val="sr-Cyrl-BA"/>
              </w:rPr>
              <w:t>Износ у КМ</w:t>
            </w:r>
          </w:p>
        </w:tc>
      </w:tr>
      <w:tr w:rsidR="005179B7" w14:paraId="183EC710" w14:textId="77777777" w:rsidTr="00507371">
        <w:tc>
          <w:tcPr>
            <w:tcW w:w="677" w:type="dxa"/>
          </w:tcPr>
          <w:p w14:paraId="5892FEB4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510ABA">
              <w:rPr>
                <w:rFonts w:ascii="Arial" w:hAnsi="Arial" w:cs="Arial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3462" w:type="dxa"/>
          </w:tcPr>
          <w:p w14:paraId="1A422AFE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5" w:type="dxa"/>
          </w:tcPr>
          <w:p w14:paraId="7777FF74" w14:textId="77777777" w:rsidR="005179B7" w:rsidRPr="00086CD3" w:rsidRDefault="005179B7" w:rsidP="005073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8FF349" w14:textId="77777777" w:rsidR="005179B7" w:rsidRPr="00086CD3" w:rsidRDefault="005179B7" w:rsidP="005073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3" w:type="dxa"/>
          </w:tcPr>
          <w:p w14:paraId="1A7511F6" w14:textId="77777777" w:rsidR="005179B7" w:rsidRPr="00086CD3" w:rsidRDefault="005179B7" w:rsidP="0050737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179B7" w14:paraId="68637C57" w14:textId="77777777" w:rsidTr="00507371">
        <w:tc>
          <w:tcPr>
            <w:tcW w:w="677" w:type="dxa"/>
          </w:tcPr>
          <w:p w14:paraId="3B67693C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lang w:val="sr-Cyrl-BA"/>
              </w:rPr>
            </w:pPr>
            <w:r w:rsidRPr="00510ABA">
              <w:rPr>
                <w:rFonts w:ascii="Arial" w:hAnsi="Arial" w:cs="Arial"/>
                <w:lang w:val="sr-Cyrl-BA"/>
              </w:rPr>
              <w:t>2.</w:t>
            </w:r>
          </w:p>
        </w:tc>
        <w:tc>
          <w:tcPr>
            <w:tcW w:w="3462" w:type="dxa"/>
          </w:tcPr>
          <w:p w14:paraId="093CF406" w14:textId="77777777" w:rsidR="005179B7" w:rsidRPr="00510ABA" w:rsidRDefault="005179B7" w:rsidP="00507371">
            <w:pPr>
              <w:rPr>
                <w:rFonts w:ascii="Arial" w:hAnsi="Arial" w:cs="Arial"/>
              </w:rPr>
            </w:pPr>
          </w:p>
        </w:tc>
        <w:tc>
          <w:tcPr>
            <w:tcW w:w="2235" w:type="dxa"/>
          </w:tcPr>
          <w:p w14:paraId="026A39C3" w14:textId="77777777" w:rsidR="005179B7" w:rsidRDefault="005179B7" w:rsidP="00507371"/>
        </w:tc>
        <w:tc>
          <w:tcPr>
            <w:tcW w:w="1701" w:type="dxa"/>
          </w:tcPr>
          <w:p w14:paraId="4036AE6E" w14:textId="77777777" w:rsidR="005179B7" w:rsidRDefault="005179B7" w:rsidP="00507371"/>
        </w:tc>
        <w:tc>
          <w:tcPr>
            <w:tcW w:w="2263" w:type="dxa"/>
          </w:tcPr>
          <w:p w14:paraId="0CCE7B79" w14:textId="77777777" w:rsidR="005179B7" w:rsidRDefault="005179B7" w:rsidP="00507371"/>
        </w:tc>
      </w:tr>
      <w:tr w:rsidR="005179B7" w14:paraId="0E0F1668" w14:textId="77777777" w:rsidTr="00507371">
        <w:tc>
          <w:tcPr>
            <w:tcW w:w="677" w:type="dxa"/>
          </w:tcPr>
          <w:p w14:paraId="4BA5F5F6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lang w:val="sr-Cyrl-BA"/>
              </w:rPr>
            </w:pPr>
            <w:r w:rsidRPr="00510ABA">
              <w:rPr>
                <w:rFonts w:ascii="Arial" w:hAnsi="Arial" w:cs="Arial"/>
                <w:lang w:val="sr-Cyrl-BA"/>
              </w:rPr>
              <w:t>3.</w:t>
            </w:r>
          </w:p>
        </w:tc>
        <w:tc>
          <w:tcPr>
            <w:tcW w:w="3462" w:type="dxa"/>
          </w:tcPr>
          <w:p w14:paraId="38D9CED6" w14:textId="77777777" w:rsidR="005179B7" w:rsidRPr="00510ABA" w:rsidRDefault="005179B7" w:rsidP="00507371">
            <w:pPr>
              <w:rPr>
                <w:rFonts w:ascii="Arial" w:hAnsi="Arial" w:cs="Arial"/>
              </w:rPr>
            </w:pPr>
          </w:p>
        </w:tc>
        <w:tc>
          <w:tcPr>
            <w:tcW w:w="2235" w:type="dxa"/>
          </w:tcPr>
          <w:p w14:paraId="16E0B3DF" w14:textId="77777777" w:rsidR="005179B7" w:rsidRDefault="005179B7" w:rsidP="00507371"/>
        </w:tc>
        <w:tc>
          <w:tcPr>
            <w:tcW w:w="1701" w:type="dxa"/>
          </w:tcPr>
          <w:p w14:paraId="45613A78" w14:textId="77777777" w:rsidR="005179B7" w:rsidRDefault="005179B7" w:rsidP="00507371"/>
        </w:tc>
        <w:tc>
          <w:tcPr>
            <w:tcW w:w="2263" w:type="dxa"/>
          </w:tcPr>
          <w:p w14:paraId="3E0CD9DF" w14:textId="77777777" w:rsidR="005179B7" w:rsidRDefault="005179B7" w:rsidP="00507371"/>
        </w:tc>
      </w:tr>
      <w:tr w:rsidR="005179B7" w14:paraId="5C2177A2" w14:textId="77777777" w:rsidTr="00507371">
        <w:tc>
          <w:tcPr>
            <w:tcW w:w="677" w:type="dxa"/>
          </w:tcPr>
          <w:p w14:paraId="73DB57D0" w14:textId="77777777" w:rsidR="005179B7" w:rsidRPr="00510ABA" w:rsidRDefault="005179B7" w:rsidP="00507371">
            <w:pPr>
              <w:jc w:val="center"/>
              <w:rPr>
                <w:rFonts w:ascii="Arial" w:hAnsi="Arial" w:cs="Arial"/>
                <w:lang w:val="sr-Cyrl-BA"/>
              </w:rPr>
            </w:pPr>
            <w:r w:rsidRPr="00510ABA">
              <w:rPr>
                <w:rFonts w:ascii="Arial" w:hAnsi="Arial" w:cs="Arial"/>
                <w:lang w:val="sr-Cyrl-BA"/>
              </w:rPr>
              <w:t>4.</w:t>
            </w:r>
          </w:p>
        </w:tc>
        <w:tc>
          <w:tcPr>
            <w:tcW w:w="3462" w:type="dxa"/>
          </w:tcPr>
          <w:p w14:paraId="40C4C411" w14:textId="77777777" w:rsidR="005179B7" w:rsidRPr="00510ABA" w:rsidRDefault="005179B7" w:rsidP="00507371">
            <w:pPr>
              <w:rPr>
                <w:rFonts w:ascii="Arial" w:hAnsi="Arial" w:cs="Arial"/>
              </w:rPr>
            </w:pPr>
          </w:p>
        </w:tc>
        <w:tc>
          <w:tcPr>
            <w:tcW w:w="2235" w:type="dxa"/>
          </w:tcPr>
          <w:p w14:paraId="57A2A39B" w14:textId="77777777" w:rsidR="005179B7" w:rsidRDefault="005179B7" w:rsidP="00507371"/>
        </w:tc>
        <w:tc>
          <w:tcPr>
            <w:tcW w:w="1701" w:type="dxa"/>
          </w:tcPr>
          <w:p w14:paraId="156B4C93" w14:textId="77777777" w:rsidR="005179B7" w:rsidRDefault="005179B7" w:rsidP="00507371"/>
        </w:tc>
        <w:tc>
          <w:tcPr>
            <w:tcW w:w="2263" w:type="dxa"/>
          </w:tcPr>
          <w:p w14:paraId="50656005" w14:textId="77777777" w:rsidR="005179B7" w:rsidRDefault="005179B7" w:rsidP="00507371"/>
        </w:tc>
      </w:tr>
    </w:tbl>
    <w:p w14:paraId="0AF75733" w14:textId="77777777" w:rsidR="005179B7" w:rsidRDefault="005179B7" w:rsidP="005179B7">
      <w:pPr>
        <w:spacing w:before="120" w:after="120" w:line="276" w:lineRule="auto"/>
        <w:jc w:val="both"/>
        <w:rPr>
          <w:rFonts w:ascii="Arial" w:eastAsia="Arial" w:hAnsi="Arial" w:cs="Times New Roman"/>
          <w:sz w:val="20"/>
          <w:szCs w:val="20"/>
        </w:rPr>
      </w:pPr>
      <w:proofErr w:type="spellStart"/>
      <w:r w:rsidRPr="00510ABA">
        <w:rPr>
          <w:rFonts w:ascii="Arial" w:eastAsia="Arial" w:hAnsi="Arial" w:cs="Times New Roman"/>
          <w:sz w:val="20"/>
          <w:szCs w:val="20"/>
        </w:rPr>
        <w:t>Потврђујем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да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су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наведени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подаци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потпуни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и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тачни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и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сагласан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>/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на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сам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да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Град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Градишка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може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извршити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провјеру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података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у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складу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са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важећим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 xml:space="preserve"> </w:t>
      </w:r>
      <w:proofErr w:type="spellStart"/>
      <w:r w:rsidRPr="00510ABA">
        <w:rPr>
          <w:rFonts w:ascii="Arial" w:eastAsia="Arial" w:hAnsi="Arial" w:cs="Times New Roman"/>
          <w:sz w:val="20"/>
          <w:szCs w:val="20"/>
        </w:rPr>
        <w:t>прописима</w:t>
      </w:r>
      <w:proofErr w:type="spellEnd"/>
      <w:r w:rsidRPr="00510ABA">
        <w:rPr>
          <w:rFonts w:ascii="Arial" w:eastAsia="Arial" w:hAnsi="Arial" w:cs="Times New Roman"/>
          <w:sz w:val="20"/>
          <w:szCs w:val="20"/>
        </w:rPr>
        <w:t>.</w:t>
      </w:r>
    </w:p>
    <w:p w14:paraId="4DD8EEBB" w14:textId="77777777" w:rsidR="005179B7" w:rsidRPr="00510ABA" w:rsidRDefault="005179B7" w:rsidP="005179B7">
      <w:pPr>
        <w:spacing w:before="120" w:after="120" w:line="276" w:lineRule="auto"/>
        <w:jc w:val="both"/>
        <w:rPr>
          <w:rFonts w:ascii="Arial" w:eastAsia="Arial" w:hAnsi="Arial" w:cs="Times New Roman"/>
          <w:sz w:val="20"/>
          <w:szCs w:val="20"/>
        </w:rPr>
      </w:pPr>
    </w:p>
    <w:p w14:paraId="164B6669" w14:textId="77777777" w:rsidR="005179B7" w:rsidRDefault="005179B7" w:rsidP="005179B7">
      <w:pPr>
        <w:ind w:firstLine="720"/>
      </w:pPr>
    </w:p>
    <w:p w14:paraId="65A481E4" w14:textId="77777777" w:rsidR="005179B7" w:rsidRPr="00415639" w:rsidRDefault="005179B7" w:rsidP="005179B7"/>
    <w:p w14:paraId="7317E70F" w14:textId="77777777" w:rsidR="005179B7" w:rsidRDefault="005179B7" w:rsidP="005179B7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5179B7" w:rsidRPr="00A62D05" w14:paraId="2F5F8A5B" w14:textId="77777777" w:rsidTr="00507371">
        <w:tc>
          <w:tcPr>
            <w:tcW w:w="5392" w:type="dxa"/>
            <w:vAlign w:val="center"/>
          </w:tcPr>
          <w:p w14:paraId="7708257A" w14:textId="77777777" w:rsidR="005179B7" w:rsidRPr="00D859B3" w:rsidRDefault="005179B7" w:rsidP="00507371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0E92C36B" w14:textId="77777777" w:rsidR="005179B7" w:rsidRPr="00D859B3" w:rsidRDefault="005179B7" w:rsidP="00507371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Подносилац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захтјева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/ </w:t>
            </w:r>
            <w:proofErr w:type="spellStart"/>
            <w:r w:rsidRPr="00D859B3">
              <w:rPr>
                <w:rFonts w:ascii="Arial" w:eastAsia="Arial" w:hAnsi="Arial" w:cs="Times New Roman"/>
              </w:rPr>
              <w:t>овлашћено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лице</w:t>
            </w:r>
            <w:proofErr w:type="spellEnd"/>
          </w:p>
        </w:tc>
      </w:tr>
      <w:tr w:rsidR="005179B7" w:rsidRPr="00A62D05" w14:paraId="00BE0C16" w14:textId="77777777" w:rsidTr="00507371">
        <w:tc>
          <w:tcPr>
            <w:tcW w:w="5392" w:type="dxa"/>
            <w:vAlign w:val="center"/>
          </w:tcPr>
          <w:p w14:paraId="7F4B9E85" w14:textId="77777777" w:rsidR="005179B7" w:rsidRPr="00D859B3" w:rsidRDefault="005179B7" w:rsidP="00507371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130D4FE0" w14:textId="77777777" w:rsidR="005179B7" w:rsidRPr="00D859B3" w:rsidRDefault="005179B7" w:rsidP="00507371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М.П. </w:t>
            </w:r>
            <w:r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15E254F4" w14:textId="77777777" w:rsidR="005179B7" w:rsidRDefault="005179B7" w:rsidP="005179B7"/>
    <w:p w14:paraId="26E1C785" w14:textId="77777777" w:rsidR="005179B7" w:rsidRDefault="005179B7" w:rsidP="00C10FC8">
      <w:pPr>
        <w:spacing w:after="200" w:line="276" w:lineRule="auto"/>
        <w:rPr>
          <w:rFonts w:ascii="Arial" w:eastAsia="Arial" w:hAnsi="Arial" w:cs="Times New Roman"/>
        </w:rPr>
      </w:pPr>
    </w:p>
    <w:p w14:paraId="3EB0051B" w14:textId="77777777" w:rsidR="009878CC" w:rsidRPr="00513E45" w:rsidRDefault="009878CC" w:rsidP="00C10FC8">
      <w:pPr>
        <w:spacing w:after="200" w:line="276" w:lineRule="auto"/>
        <w:rPr>
          <w:rFonts w:ascii="Arial" w:eastAsia="Arial" w:hAnsi="Arial" w:cs="Times New Roman"/>
        </w:rPr>
      </w:pPr>
    </w:p>
    <w:p w14:paraId="01C0BF75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5A7D90D1" w14:textId="77777777" w:rsidR="005179B7" w:rsidRDefault="005179B7" w:rsidP="005179B7">
      <w:pPr>
        <w:spacing w:after="200" w:line="276" w:lineRule="auto"/>
        <w:rPr>
          <w:rFonts w:ascii="Arial" w:eastAsia="Arial" w:hAnsi="Arial" w:cs="Times New Roman"/>
          <w:lang w:val="sr-Cyrl-BA"/>
        </w:rPr>
      </w:pPr>
      <w:proofErr w:type="spellStart"/>
      <w:r w:rsidRPr="00513E45">
        <w:rPr>
          <w:rFonts w:ascii="Arial" w:eastAsia="Arial" w:hAnsi="Arial" w:cs="Times New Roman"/>
        </w:rPr>
        <w:lastRenderedPageBreak/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>
        <w:rPr>
          <w:rFonts w:ascii="Arial" w:eastAsia="Arial" w:hAnsi="Arial" w:cs="Times New Roman"/>
        </w:rPr>
        <w:t>–</w:t>
      </w:r>
      <w:r>
        <w:rPr>
          <w:rFonts w:ascii="Arial" w:eastAsia="Arial" w:hAnsi="Arial" w:cs="Times New Roman"/>
          <w:lang w:val="sr-Cyrl-BA"/>
        </w:rPr>
        <w:t xml:space="preserve"> 6</w:t>
      </w:r>
    </w:p>
    <w:p w14:paraId="1E298D4E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3B1E989E" w14:textId="77777777" w:rsidR="000F37BF" w:rsidRDefault="000F37BF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1FD1B07B" w14:textId="77777777" w:rsidR="005179B7" w:rsidRPr="00A62D05" w:rsidRDefault="005179B7" w:rsidP="005179B7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b/>
          <w:sz w:val="28"/>
        </w:rPr>
        <w:t>ИЗЈАВА О ОБАВЕЗИ НЕОТУЂЕЊА ИМОВИНЕ НАБАВЉЕНЕ СРЕДСТВИМА ПОДСТИЦАЈА</w:t>
      </w:r>
    </w:p>
    <w:p w14:paraId="4A6C124F" w14:textId="77777777" w:rsidR="005179B7" w:rsidRDefault="005179B7" w:rsidP="005179B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15"/>
      </w:tblGrid>
      <w:tr w:rsidR="005179B7" w14:paraId="22DD3ECF" w14:textId="77777777" w:rsidTr="00507371">
        <w:trPr>
          <w:trHeight w:val="51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2F07404F" w14:textId="77777777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proofErr w:type="spellStart"/>
            <w:r w:rsidRPr="00086CD3">
              <w:rPr>
                <w:rFonts w:ascii="Arial" w:hAnsi="Arial" w:cs="Arial"/>
              </w:rPr>
              <w:t>Назив</w:t>
            </w:r>
            <w:proofErr w:type="spellEnd"/>
            <w:r>
              <w:rPr>
                <w:rFonts w:ascii="Arial" w:hAnsi="Arial" w:cs="Arial"/>
                <w:lang w:val="sr-Cyrl-BA"/>
              </w:rPr>
              <w:t xml:space="preserve"> предузећа</w:t>
            </w:r>
            <w:r w:rsidRPr="00086CD3">
              <w:rPr>
                <w:rFonts w:ascii="Arial" w:hAnsi="Arial" w:cs="Arial"/>
              </w:rPr>
              <w:t xml:space="preserve"> / </w:t>
            </w:r>
            <w:proofErr w:type="spellStart"/>
            <w:r w:rsidRPr="00086CD3">
              <w:rPr>
                <w:rFonts w:ascii="Arial" w:hAnsi="Arial" w:cs="Arial"/>
              </w:rPr>
              <w:t>име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6515" w:type="dxa"/>
          </w:tcPr>
          <w:p w14:paraId="443AE7D9" w14:textId="77777777" w:rsidR="005179B7" w:rsidRDefault="005179B7" w:rsidP="00507371"/>
        </w:tc>
      </w:tr>
      <w:tr w:rsidR="005179B7" w14:paraId="50989E8F" w14:textId="77777777" w:rsidTr="00507371">
        <w:trPr>
          <w:trHeight w:val="56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1CBF4FE9" w14:textId="319CC6D6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 xml:space="preserve">ЈИБ / </w:t>
            </w:r>
            <w:r w:rsidR="00E1112B">
              <w:rPr>
                <w:rFonts w:ascii="Arial" w:hAnsi="Arial" w:cs="Arial"/>
                <w:lang w:val="sr-Cyrl-BA"/>
              </w:rPr>
              <w:t>датум рођења</w:t>
            </w:r>
          </w:p>
        </w:tc>
        <w:tc>
          <w:tcPr>
            <w:tcW w:w="6515" w:type="dxa"/>
          </w:tcPr>
          <w:p w14:paraId="726966C6" w14:textId="77777777" w:rsidR="005179B7" w:rsidRDefault="005179B7" w:rsidP="00507371"/>
        </w:tc>
      </w:tr>
      <w:tr w:rsidR="005179B7" w14:paraId="6D2C8D89" w14:textId="77777777" w:rsidTr="00507371">
        <w:trPr>
          <w:trHeight w:val="55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0A07ABB2" w14:textId="77777777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Адреса</w:t>
            </w:r>
          </w:p>
        </w:tc>
        <w:tc>
          <w:tcPr>
            <w:tcW w:w="6515" w:type="dxa"/>
          </w:tcPr>
          <w:p w14:paraId="635273AD" w14:textId="77777777" w:rsidR="005179B7" w:rsidRDefault="005179B7" w:rsidP="00507371"/>
        </w:tc>
      </w:tr>
      <w:tr w:rsidR="005179B7" w14:paraId="4834DFA2" w14:textId="77777777" w:rsidTr="00507371">
        <w:trPr>
          <w:trHeight w:val="563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613EAADE" w14:textId="77777777" w:rsidR="005179B7" w:rsidRPr="00086CD3" w:rsidRDefault="005179B7" w:rsidP="00507371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Својство</w:t>
            </w:r>
          </w:p>
        </w:tc>
        <w:tc>
          <w:tcPr>
            <w:tcW w:w="6515" w:type="dxa"/>
            <w:vAlign w:val="center"/>
          </w:tcPr>
          <w:p w14:paraId="3C2DE848" w14:textId="77777777" w:rsidR="005179B7" w:rsidRDefault="005179B7" w:rsidP="00507371"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физичко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    </w:t>
            </w:r>
            <w:r w:rsidRPr="00086CD3">
              <w:rPr>
                <w:rFonts w:ascii="Segoe UI Symbol" w:hAnsi="Segoe UI Symbol" w:cs="Segoe UI Symbol"/>
              </w:rPr>
              <w:t>☐</w:t>
            </w:r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одговорно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лице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правног</w:t>
            </w:r>
            <w:proofErr w:type="spellEnd"/>
            <w:r w:rsidRPr="00086CD3">
              <w:rPr>
                <w:rFonts w:ascii="Arial" w:hAnsi="Arial" w:cs="Arial"/>
              </w:rPr>
              <w:t xml:space="preserve"> </w:t>
            </w:r>
            <w:proofErr w:type="spellStart"/>
            <w:r w:rsidRPr="00086CD3">
              <w:rPr>
                <w:rFonts w:ascii="Arial" w:hAnsi="Arial" w:cs="Arial"/>
              </w:rPr>
              <w:t>лица</w:t>
            </w:r>
            <w:proofErr w:type="spellEnd"/>
          </w:p>
        </w:tc>
      </w:tr>
    </w:tbl>
    <w:p w14:paraId="2F741CA6" w14:textId="77777777" w:rsidR="005179B7" w:rsidRDefault="005179B7" w:rsidP="005179B7">
      <w:pPr>
        <w:jc w:val="center"/>
      </w:pPr>
    </w:p>
    <w:p w14:paraId="147BDB22" w14:textId="77777777" w:rsidR="005179B7" w:rsidRPr="00A62D05" w:rsidRDefault="005179B7" w:rsidP="005179B7">
      <w:pPr>
        <w:spacing w:after="20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A62D05">
        <w:rPr>
          <w:rFonts w:ascii="Arial" w:eastAsia="Arial" w:hAnsi="Arial" w:cs="Times New Roman"/>
          <w:sz w:val="20"/>
        </w:rPr>
        <w:t>Под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пуном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моралном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материјалном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кривичном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одговорношћу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изјављујем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машине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опрему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алате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уређаје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возила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друга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основна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набављена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средствима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нећу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отуђити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продати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поклонити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дати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закуп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нити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други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начин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пренијети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право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својине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располагања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или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коришћења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треће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лице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периоду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три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године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њихове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набавке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осим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ако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другачије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изричито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дозвољено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Правилником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или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уговором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о </w:t>
      </w:r>
      <w:proofErr w:type="spellStart"/>
      <w:r w:rsidRPr="00A62D05">
        <w:rPr>
          <w:rFonts w:ascii="Arial" w:eastAsia="Arial" w:hAnsi="Arial" w:cs="Times New Roman"/>
          <w:sz w:val="20"/>
        </w:rPr>
        <w:t>додјели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средстава</w:t>
      </w:r>
      <w:proofErr w:type="spellEnd"/>
      <w:r w:rsidRPr="00A62D05">
        <w:rPr>
          <w:rFonts w:ascii="Arial" w:eastAsia="Arial" w:hAnsi="Arial" w:cs="Times New Roman"/>
          <w:sz w:val="20"/>
        </w:rPr>
        <w:t>.</w:t>
      </w:r>
    </w:p>
    <w:p w14:paraId="6E925E1F" w14:textId="77777777" w:rsidR="005179B7" w:rsidRDefault="005179B7" w:rsidP="005179B7"/>
    <w:p w14:paraId="0031C300" w14:textId="77777777" w:rsidR="005179B7" w:rsidRDefault="005179B7" w:rsidP="005179B7"/>
    <w:p w14:paraId="101294AB" w14:textId="77777777" w:rsidR="005179B7" w:rsidRPr="00415639" w:rsidRDefault="005179B7" w:rsidP="005179B7"/>
    <w:p w14:paraId="33DE2A68" w14:textId="77777777" w:rsidR="005179B7" w:rsidRDefault="005179B7" w:rsidP="005179B7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5179B7" w:rsidRPr="00A62D05" w14:paraId="501F650F" w14:textId="77777777" w:rsidTr="00507371">
        <w:tc>
          <w:tcPr>
            <w:tcW w:w="5392" w:type="dxa"/>
            <w:vAlign w:val="center"/>
          </w:tcPr>
          <w:p w14:paraId="6D0DA828" w14:textId="77777777" w:rsidR="005179B7" w:rsidRPr="00D859B3" w:rsidRDefault="005179B7" w:rsidP="00507371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3FF90AC8" w14:textId="77777777" w:rsidR="005179B7" w:rsidRPr="00D859B3" w:rsidRDefault="005179B7" w:rsidP="00507371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Подносилац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захтјева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/ </w:t>
            </w:r>
            <w:proofErr w:type="spellStart"/>
            <w:r w:rsidRPr="00D859B3">
              <w:rPr>
                <w:rFonts w:ascii="Arial" w:eastAsia="Arial" w:hAnsi="Arial" w:cs="Times New Roman"/>
              </w:rPr>
              <w:t>овлашћено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лице</w:t>
            </w:r>
            <w:proofErr w:type="spellEnd"/>
          </w:p>
        </w:tc>
      </w:tr>
      <w:tr w:rsidR="005179B7" w:rsidRPr="00A62D05" w14:paraId="4B12304F" w14:textId="77777777" w:rsidTr="00507371">
        <w:tc>
          <w:tcPr>
            <w:tcW w:w="5392" w:type="dxa"/>
            <w:vAlign w:val="center"/>
          </w:tcPr>
          <w:p w14:paraId="5F74D873" w14:textId="77777777" w:rsidR="005179B7" w:rsidRPr="00D859B3" w:rsidRDefault="005179B7" w:rsidP="00507371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20A0921D" w14:textId="77777777" w:rsidR="005179B7" w:rsidRPr="00D859B3" w:rsidRDefault="005179B7" w:rsidP="00507371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М.П. </w:t>
            </w:r>
            <w:r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13D4355F" w14:textId="77777777" w:rsidR="005179B7" w:rsidRDefault="005179B7" w:rsidP="005179B7"/>
    <w:p w14:paraId="4F103BDA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3CD4F8D5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515AC6AA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228445F2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477C14C1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7E3500A8" w14:textId="77777777" w:rsidR="005179B7" w:rsidRDefault="005179B7" w:rsidP="005179B7">
      <w:pPr>
        <w:spacing w:after="200" w:line="276" w:lineRule="auto"/>
        <w:rPr>
          <w:rFonts w:ascii="Arial" w:eastAsia="Arial" w:hAnsi="Arial" w:cs="Times New Roman"/>
          <w:lang w:val="sr-Cyrl-BA"/>
        </w:rPr>
      </w:pPr>
      <w:proofErr w:type="spellStart"/>
      <w:r w:rsidRPr="00513E45">
        <w:rPr>
          <w:rFonts w:ascii="Arial" w:eastAsia="Arial" w:hAnsi="Arial" w:cs="Times New Roman"/>
        </w:rPr>
        <w:lastRenderedPageBreak/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>
        <w:rPr>
          <w:rFonts w:ascii="Arial" w:eastAsia="Arial" w:hAnsi="Arial" w:cs="Times New Roman"/>
        </w:rPr>
        <w:t>–</w:t>
      </w:r>
      <w:r>
        <w:rPr>
          <w:rFonts w:ascii="Arial" w:eastAsia="Arial" w:hAnsi="Arial" w:cs="Times New Roman"/>
          <w:lang w:val="sr-Cyrl-BA"/>
        </w:rPr>
        <w:t xml:space="preserve"> 7</w:t>
      </w:r>
    </w:p>
    <w:p w14:paraId="52673759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5CC33728" w14:textId="77777777" w:rsidR="005179B7" w:rsidRDefault="005179B7" w:rsidP="009878CC">
      <w:pPr>
        <w:spacing w:after="20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4827F3F7" w14:textId="77777777" w:rsidR="009878CC" w:rsidRPr="00A62D05" w:rsidRDefault="009878CC" w:rsidP="009878CC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b/>
          <w:sz w:val="28"/>
        </w:rPr>
        <w:t>ИЗЈАВА О ПРИХВАТАЊУ ОБАВЕЗЕ ПОХАЂАЊА ОБУКЕ ЗА РАЗВОЈ ПРЕДУЗЕТНИЧКИХ ВЈЕШТИНА</w:t>
      </w:r>
    </w:p>
    <w:p w14:paraId="3FC71CED" w14:textId="77777777" w:rsidR="009878CC" w:rsidRPr="009878CC" w:rsidRDefault="009878CC" w:rsidP="009878CC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proofErr w:type="spellStart"/>
      <w:r w:rsidRPr="009878CC">
        <w:rPr>
          <w:rFonts w:ascii="Arial" w:eastAsia="Arial" w:hAnsi="Arial" w:cs="Times New Roman"/>
          <w:sz w:val="20"/>
        </w:rPr>
        <w:t>само</w:t>
      </w:r>
      <w:proofErr w:type="spellEnd"/>
      <w:r w:rsidRPr="009878CC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9878CC">
        <w:rPr>
          <w:rFonts w:ascii="Arial" w:eastAsia="Arial" w:hAnsi="Arial" w:cs="Times New Roman"/>
          <w:sz w:val="20"/>
        </w:rPr>
        <w:t>за</w:t>
      </w:r>
      <w:proofErr w:type="spellEnd"/>
      <w:r w:rsidRPr="009878CC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9878CC">
        <w:rPr>
          <w:rFonts w:ascii="Arial" w:eastAsia="Arial" w:hAnsi="Arial" w:cs="Times New Roman"/>
          <w:sz w:val="20"/>
        </w:rPr>
        <w:t>Мјеру</w:t>
      </w:r>
      <w:proofErr w:type="spellEnd"/>
      <w:r w:rsidRPr="009878CC">
        <w:rPr>
          <w:rFonts w:ascii="Arial" w:eastAsia="Arial" w:hAnsi="Arial" w:cs="Times New Roman"/>
          <w:sz w:val="20"/>
        </w:rPr>
        <w:t xml:space="preserve"> I</w:t>
      </w:r>
    </w:p>
    <w:p w14:paraId="54AD93E7" w14:textId="77777777" w:rsidR="009878CC" w:rsidRDefault="009878CC" w:rsidP="00C10FC8">
      <w:pPr>
        <w:ind w:firstLine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15"/>
      </w:tblGrid>
      <w:tr w:rsidR="009878CC" w14:paraId="38CA1842" w14:textId="77777777" w:rsidTr="009878CC">
        <w:trPr>
          <w:trHeight w:val="555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220FDCA9" w14:textId="77777777" w:rsidR="009878CC" w:rsidRPr="00086CD3" w:rsidRDefault="009878CC" w:rsidP="00F13F09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>И</w:t>
            </w:r>
            <w:proofErr w:type="spellStart"/>
            <w:r w:rsidRPr="00086CD3">
              <w:rPr>
                <w:rFonts w:ascii="Arial" w:hAnsi="Arial" w:cs="Arial"/>
              </w:rPr>
              <w:t>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6515" w:type="dxa"/>
          </w:tcPr>
          <w:p w14:paraId="55910DC5" w14:textId="77777777" w:rsidR="009878CC" w:rsidRDefault="009878CC" w:rsidP="00F13F09"/>
        </w:tc>
      </w:tr>
      <w:tr w:rsidR="009878CC" w14:paraId="4C50553A" w14:textId="77777777" w:rsidTr="009878CC">
        <w:trPr>
          <w:trHeight w:val="491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3C115FB6" w14:textId="389EE857" w:rsidR="009878CC" w:rsidRPr="00086CD3" w:rsidRDefault="00E1112B" w:rsidP="00F13F09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>Д</w:t>
            </w:r>
            <w:r>
              <w:rPr>
                <w:rFonts w:ascii="Arial" w:hAnsi="Arial" w:cs="Arial"/>
                <w:lang w:val="sr-Cyrl-BA"/>
              </w:rPr>
              <w:t>атум рођења</w:t>
            </w:r>
          </w:p>
        </w:tc>
        <w:tc>
          <w:tcPr>
            <w:tcW w:w="6515" w:type="dxa"/>
          </w:tcPr>
          <w:p w14:paraId="0191AAC1" w14:textId="77777777" w:rsidR="009878CC" w:rsidRDefault="009878CC" w:rsidP="00F13F09"/>
        </w:tc>
      </w:tr>
      <w:tr w:rsidR="009878CC" w14:paraId="04FA364F" w14:textId="77777777" w:rsidTr="009878CC">
        <w:trPr>
          <w:trHeight w:val="55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40E264DE" w14:textId="77777777" w:rsidR="009878CC" w:rsidRPr="00086CD3" w:rsidRDefault="009878CC" w:rsidP="00F13F09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Адреса</w:t>
            </w:r>
          </w:p>
        </w:tc>
        <w:tc>
          <w:tcPr>
            <w:tcW w:w="6515" w:type="dxa"/>
          </w:tcPr>
          <w:p w14:paraId="484472F0" w14:textId="77777777" w:rsidR="009878CC" w:rsidRDefault="009878CC" w:rsidP="00F13F09"/>
        </w:tc>
      </w:tr>
    </w:tbl>
    <w:p w14:paraId="0E02355E" w14:textId="77777777" w:rsidR="009878CC" w:rsidRDefault="009878CC" w:rsidP="009878CC">
      <w:pPr>
        <w:ind w:firstLine="720"/>
      </w:pPr>
    </w:p>
    <w:p w14:paraId="05C60143" w14:textId="77777777" w:rsidR="009878CC" w:rsidRPr="00A62D05" w:rsidRDefault="009878CC" w:rsidP="009878CC">
      <w:pPr>
        <w:spacing w:after="200" w:line="276" w:lineRule="auto"/>
        <w:ind w:hanging="142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1) </w:t>
      </w:r>
      <w:proofErr w:type="spellStart"/>
      <w:r w:rsidRPr="00A62D05">
        <w:rPr>
          <w:rFonts w:ascii="Arial" w:eastAsia="Arial" w:hAnsi="Arial" w:cs="Times New Roman"/>
          <w:sz w:val="20"/>
        </w:rPr>
        <w:t>прихватам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обавезујем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похађати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обуку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развој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предузетничких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вјештина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коју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организује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Градска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управа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Градишка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оквиру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поступка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додјеле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подстицаја</w:t>
      </w:r>
      <w:proofErr w:type="spellEnd"/>
      <w:r w:rsidRPr="00A62D05">
        <w:rPr>
          <w:rFonts w:ascii="Arial" w:eastAsia="Arial" w:hAnsi="Arial" w:cs="Times New Roman"/>
          <w:sz w:val="20"/>
        </w:rPr>
        <w:t>;</w:t>
      </w:r>
    </w:p>
    <w:p w14:paraId="182B1DF7" w14:textId="77777777" w:rsidR="009878CC" w:rsidRPr="00A62D05" w:rsidRDefault="009878CC" w:rsidP="009878CC">
      <w:pPr>
        <w:spacing w:after="200" w:line="276" w:lineRule="auto"/>
        <w:ind w:hanging="142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2) </w:t>
      </w:r>
      <w:proofErr w:type="spellStart"/>
      <w:r w:rsidRPr="00A62D05">
        <w:rPr>
          <w:rFonts w:ascii="Arial" w:eastAsia="Arial" w:hAnsi="Arial" w:cs="Times New Roman"/>
          <w:sz w:val="20"/>
        </w:rPr>
        <w:t>упознат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/а </w:t>
      </w:r>
      <w:proofErr w:type="spellStart"/>
      <w:r w:rsidRPr="00A62D05">
        <w:rPr>
          <w:rFonts w:ascii="Arial" w:eastAsia="Arial" w:hAnsi="Arial" w:cs="Times New Roman"/>
          <w:sz w:val="20"/>
        </w:rPr>
        <w:t>сам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је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уредно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похађање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обуке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услов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за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исплату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одобрених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средстава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Мјери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I;</w:t>
      </w:r>
    </w:p>
    <w:p w14:paraId="4929502A" w14:textId="77777777" w:rsidR="009878CC" w:rsidRPr="00A62D05" w:rsidRDefault="009878CC" w:rsidP="009878CC">
      <w:pPr>
        <w:spacing w:after="200" w:line="276" w:lineRule="auto"/>
        <w:ind w:hanging="142"/>
        <w:jc w:val="both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sz w:val="20"/>
        </w:rPr>
        <w:t xml:space="preserve">3) </w:t>
      </w:r>
      <w:proofErr w:type="spellStart"/>
      <w:r w:rsidRPr="00A62D05">
        <w:rPr>
          <w:rFonts w:ascii="Arial" w:eastAsia="Arial" w:hAnsi="Arial" w:cs="Times New Roman"/>
          <w:sz w:val="20"/>
        </w:rPr>
        <w:t>обавезујем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ћу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редовно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присуствовати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обуци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активно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учествовати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њеном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програму</w:t>
      </w:r>
      <w:proofErr w:type="spellEnd"/>
      <w:r w:rsidRPr="00A62D05">
        <w:rPr>
          <w:rFonts w:ascii="Arial" w:eastAsia="Arial" w:hAnsi="Arial" w:cs="Times New Roman"/>
          <w:sz w:val="20"/>
        </w:rPr>
        <w:t>.</w:t>
      </w:r>
    </w:p>
    <w:p w14:paraId="50F54761" w14:textId="77777777" w:rsidR="009878CC" w:rsidRDefault="009878CC" w:rsidP="009878CC"/>
    <w:p w14:paraId="6CC03232" w14:textId="77777777" w:rsidR="009878CC" w:rsidRPr="009878CC" w:rsidRDefault="009878CC" w:rsidP="009878CC"/>
    <w:p w14:paraId="24529FD4" w14:textId="77777777" w:rsidR="009878CC" w:rsidRPr="009878CC" w:rsidRDefault="009878CC" w:rsidP="009878CC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9878CC" w:rsidRPr="00A62D05" w14:paraId="4318A836" w14:textId="77777777" w:rsidTr="00F13F09">
        <w:tc>
          <w:tcPr>
            <w:tcW w:w="5392" w:type="dxa"/>
            <w:vAlign w:val="center"/>
          </w:tcPr>
          <w:p w14:paraId="10CA3EA4" w14:textId="77777777" w:rsidR="009878CC" w:rsidRPr="00D859B3" w:rsidRDefault="009878CC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39D1DD04" w14:textId="77777777" w:rsidR="009878CC" w:rsidRPr="00D859B3" w:rsidRDefault="009878CC" w:rsidP="009878CC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  <w:lang w:val="sr-Cyrl-BA"/>
              </w:rPr>
              <w:t>Име и презиме / потпис</w:t>
            </w:r>
            <w:r>
              <w:rPr>
                <w:rFonts w:ascii="Arial" w:eastAsia="Arial" w:hAnsi="Arial" w:cs="Times New Roman"/>
              </w:rPr>
              <w:t xml:space="preserve"> </w:t>
            </w:r>
          </w:p>
        </w:tc>
      </w:tr>
      <w:tr w:rsidR="009878CC" w:rsidRPr="00A62D05" w14:paraId="3AB08AB9" w14:textId="77777777" w:rsidTr="00F13F09">
        <w:tc>
          <w:tcPr>
            <w:tcW w:w="5392" w:type="dxa"/>
            <w:vAlign w:val="center"/>
          </w:tcPr>
          <w:p w14:paraId="23F9FD94" w14:textId="77777777" w:rsidR="009878CC" w:rsidRPr="00D859B3" w:rsidRDefault="009878CC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4881E810" w14:textId="77777777" w:rsidR="009878CC" w:rsidRPr="00D859B3" w:rsidRDefault="009878CC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 </w:t>
            </w:r>
            <w:r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21C6BE0A" w14:textId="77777777" w:rsidR="009878CC" w:rsidRDefault="009878CC" w:rsidP="009878CC"/>
    <w:p w14:paraId="60754F83" w14:textId="77777777" w:rsidR="00C10FC8" w:rsidRDefault="00C10FC8" w:rsidP="009878CC"/>
    <w:p w14:paraId="0F78322E" w14:textId="77777777" w:rsidR="009878CC" w:rsidRDefault="009878CC" w:rsidP="009878CC"/>
    <w:p w14:paraId="1129BD2B" w14:textId="77777777" w:rsidR="009878CC" w:rsidRDefault="009878CC" w:rsidP="009878CC"/>
    <w:p w14:paraId="094AE5C7" w14:textId="77777777" w:rsidR="009878CC" w:rsidRDefault="009878CC" w:rsidP="009878CC"/>
    <w:p w14:paraId="195DBDE4" w14:textId="77777777" w:rsidR="009878CC" w:rsidRDefault="009878CC" w:rsidP="009878CC"/>
    <w:p w14:paraId="3C4A88F4" w14:textId="77777777" w:rsidR="009878CC" w:rsidRDefault="009878CC" w:rsidP="009878CC"/>
    <w:p w14:paraId="1274CA2A" w14:textId="77777777" w:rsidR="009878CC" w:rsidRDefault="009878CC" w:rsidP="009878CC"/>
    <w:p w14:paraId="257C78B6" w14:textId="77777777" w:rsidR="009878CC" w:rsidRDefault="009878CC" w:rsidP="009878CC"/>
    <w:p w14:paraId="332FB496" w14:textId="77777777" w:rsidR="003556EF" w:rsidRDefault="003556EF" w:rsidP="003556EF">
      <w:pPr>
        <w:spacing w:after="200" w:line="276" w:lineRule="auto"/>
        <w:rPr>
          <w:rFonts w:ascii="Arial" w:eastAsia="Arial" w:hAnsi="Arial" w:cs="Times New Roman"/>
          <w:lang w:val="sr-Cyrl-BA"/>
        </w:rPr>
      </w:pPr>
      <w:proofErr w:type="spellStart"/>
      <w:r w:rsidRPr="00513E45">
        <w:rPr>
          <w:rFonts w:ascii="Arial" w:eastAsia="Arial" w:hAnsi="Arial" w:cs="Times New Roman"/>
        </w:rPr>
        <w:lastRenderedPageBreak/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>
        <w:rPr>
          <w:rFonts w:ascii="Arial" w:eastAsia="Arial" w:hAnsi="Arial" w:cs="Times New Roman"/>
        </w:rPr>
        <w:t>–</w:t>
      </w:r>
      <w:r>
        <w:rPr>
          <w:rFonts w:ascii="Arial" w:eastAsia="Arial" w:hAnsi="Arial" w:cs="Times New Roman"/>
          <w:lang w:val="sr-Cyrl-BA"/>
        </w:rPr>
        <w:t xml:space="preserve"> 8</w:t>
      </w:r>
    </w:p>
    <w:p w14:paraId="482FA97F" w14:textId="77777777" w:rsidR="003556EF" w:rsidRDefault="003556EF" w:rsidP="003556EF"/>
    <w:p w14:paraId="67864028" w14:textId="77777777" w:rsidR="003556EF" w:rsidRDefault="003556EF" w:rsidP="003556EF"/>
    <w:p w14:paraId="24582243" w14:textId="77777777" w:rsidR="003556EF" w:rsidRDefault="003556EF" w:rsidP="003556EF"/>
    <w:p w14:paraId="6427351C" w14:textId="77777777" w:rsidR="003556EF" w:rsidRPr="00A62D05" w:rsidRDefault="003556EF" w:rsidP="003556EF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b/>
          <w:sz w:val="28"/>
        </w:rPr>
        <w:t>ИЗЈАВА О НАМЈЕРИ РЕГИСТРАЦИЈЕ СЈЕДИШТА И МЈЕСТА ОБАВЉАЊА ДЈЕЛАТНОСТИ НА РУРАЛНОМ ПОДРУЧЈУ ГРАДА ГРАДИШКА</w:t>
      </w:r>
    </w:p>
    <w:p w14:paraId="4F2D6C08" w14:textId="77777777" w:rsidR="003556EF" w:rsidRPr="000F37BF" w:rsidRDefault="003556EF" w:rsidP="003556EF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proofErr w:type="spellStart"/>
      <w:r w:rsidRPr="000F37BF">
        <w:rPr>
          <w:rFonts w:ascii="Arial" w:eastAsia="Arial" w:hAnsi="Arial" w:cs="Times New Roman"/>
          <w:sz w:val="20"/>
        </w:rPr>
        <w:t>само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0F37BF">
        <w:rPr>
          <w:rFonts w:ascii="Arial" w:eastAsia="Arial" w:hAnsi="Arial" w:cs="Times New Roman"/>
          <w:sz w:val="20"/>
        </w:rPr>
        <w:t>за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0F37BF">
        <w:rPr>
          <w:rFonts w:ascii="Arial" w:eastAsia="Arial" w:hAnsi="Arial" w:cs="Times New Roman"/>
          <w:sz w:val="20"/>
        </w:rPr>
        <w:t>Мјеру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I – </w:t>
      </w:r>
      <w:proofErr w:type="spellStart"/>
      <w:r w:rsidRPr="000F37BF">
        <w:rPr>
          <w:rFonts w:ascii="Arial" w:eastAsia="Arial" w:hAnsi="Arial" w:cs="Times New Roman"/>
          <w:sz w:val="20"/>
        </w:rPr>
        <w:t>ако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0F37BF">
        <w:rPr>
          <w:rFonts w:ascii="Arial" w:eastAsia="Arial" w:hAnsi="Arial" w:cs="Times New Roman"/>
          <w:sz w:val="20"/>
        </w:rPr>
        <w:t>се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0F37BF">
        <w:rPr>
          <w:rFonts w:ascii="Arial" w:eastAsia="Arial" w:hAnsi="Arial" w:cs="Times New Roman"/>
          <w:sz w:val="20"/>
        </w:rPr>
        <w:t>траже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0F37BF">
        <w:rPr>
          <w:rFonts w:ascii="Arial" w:eastAsia="Arial" w:hAnsi="Arial" w:cs="Times New Roman"/>
          <w:sz w:val="20"/>
        </w:rPr>
        <w:t>бодови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0F37BF">
        <w:rPr>
          <w:rFonts w:ascii="Arial" w:eastAsia="Arial" w:hAnsi="Arial" w:cs="Times New Roman"/>
          <w:sz w:val="20"/>
        </w:rPr>
        <w:t>по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0F37BF">
        <w:rPr>
          <w:rFonts w:ascii="Arial" w:eastAsia="Arial" w:hAnsi="Arial" w:cs="Times New Roman"/>
          <w:sz w:val="20"/>
        </w:rPr>
        <w:t>критеријуму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„</w:t>
      </w:r>
      <w:proofErr w:type="spellStart"/>
      <w:r w:rsidRPr="000F37BF">
        <w:rPr>
          <w:rFonts w:ascii="Arial" w:eastAsia="Arial" w:hAnsi="Arial" w:cs="Times New Roman"/>
          <w:sz w:val="20"/>
        </w:rPr>
        <w:t>Рурално</w:t>
      </w:r>
      <w:proofErr w:type="spellEnd"/>
      <w:r w:rsidRPr="000F37BF">
        <w:rPr>
          <w:rFonts w:ascii="Arial" w:eastAsia="Arial" w:hAnsi="Arial" w:cs="Times New Roman"/>
          <w:sz w:val="20"/>
        </w:rPr>
        <w:t xml:space="preserve"> </w:t>
      </w:r>
      <w:proofErr w:type="spellStart"/>
      <w:proofErr w:type="gramStart"/>
      <w:r w:rsidRPr="000F37BF">
        <w:rPr>
          <w:rFonts w:ascii="Arial" w:eastAsia="Arial" w:hAnsi="Arial" w:cs="Times New Roman"/>
          <w:sz w:val="20"/>
        </w:rPr>
        <w:t>подручје</w:t>
      </w:r>
      <w:proofErr w:type="spellEnd"/>
      <w:r w:rsidRPr="000F37BF">
        <w:rPr>
          <w:rFonts w:ascii="Arial" w:eastAsia="Arial" w:hAnsi="Arial" w:cs="Times New Roman"/>
          <w:sz w:val="20"/>
        </w:rPr>
        <w:t>“</w:t>
      </w:r>
      <w:proofErr w:type="gramEnd"/>
    </w:p>
    <w:p w14:paraId="1C964839" w14:textId="77777777" w:rsidR="003556EF" w:rsidRDefault="003556EF" w:rsidP="003556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15"/>
      </w:tblGrid>
      <w:tr w:rsidR="003556EF" w14:paraId="2048ADEA" w14:textId="77777777" w:rsidTr="00F13F09">
        <w:trPr>
          <w:trHeight w:val="555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4C5D79F7" w14:textId="77777777" w:rsidR="003556EF" w:rsidRPr="00086CD3" w:rsidRDefault="003556EF" w:rsidP="00F13F09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>И</w:t>
            </w:r>
            <w:proofErr w:type="spellStart"/>
            <w:r w:rsidRPr="00086CD3">
              <w:rPr>
                <w:rFonts w:ascii="Arial" w:hAnsi="Arial" w:cs="Arial"/>
              </w:rPr>
              <w:t>ме</w:t>
            </w:r>
            <w:proofErr w:type="spellEnd"/>
            <w:r w:rsidRPr="00086CD3">
              <w:rPr>
                <w:rFonts w:ascii="Arial" w:hAnsi="Arial" w:cs="Arial"/>
              </w:rPr>
              <w:t xml:space="preserve"> и </w:t>
            </w:r>
            <w:proofErr w:type="spellStart"/>
            <w:r w:rsidRPr="00086CD3">
              <w:rPr>
                <w:rFonts w:ascii="Arial" w:hAnsi="Arial" w:cs="Arial"/>
              </w:rPr>
              <w:t>презиме</w:t>
            </w:r>
            <w:proofErr w:type="spellEnd"/>
          </w:p>
        </w:tc>
        <w:tc>
          <w:tcPr>
            <w:tcW w:w="6515" w:type="dxa"/>
          </w:tcPr>
          <w:p w14:paraId="391CC89B" w14:textId="77777777" w:rsidR="003556EF" w:rsidRDefault="003556EF" w:rsidP="00F13F09"/>
        </w:tc>
      </w:tr>
      <w:tr w:rsidR="003556EF" w14:paraId="334511D1" w14:textId="77777777" w:rsidTr="00F13F09">
        <w:trPr>
          <w:trHeight w:val="491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1F44A80D" w14:textId="25DF1E57" w:rsidR="003556EF" w:rsidRPr="00086CD3" w:rsidRDefault="00E1112B" w:rsidP="00F13F09">
            <w:pPr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BA"/>
              </w:rPr>
              <w:t>Д</w:t>
            </w:r>
            <w:r>
              <w:rPr>
                <w:rFonts w:ascii="Arial" w:hAnsi="Arial" w:cs="Arial"/>
                <w:lang w:val="sr-Cyrl-BA"/>
              </w:rPr>
              <w:t>атум рођења</w:t>
            </w:r>
          </w:p>
        </w:tc>
        <w:tc>
          <w:tcPr>
            <w:tcW w:w="6515" w:type="dxa"/>
          </w:tcPr>
          <w:p w14:paraId="27EFBD7C" w14:textId="77777777" w:rsidR="003556EF" w:rsidRDefault="003556EF" w:rsidP="00F13F09"/>
        </w:tc>
      </w:tr>
      <w:tr w:rsidR="003556EF" w14:paraId="1A23AA9D" w14:textId="77777777" w:rsidTr="00F13F09">
        <w:trPr>
          <w:trHeight w:val="557"/>
        </w:trPr>
        <w:tc>
          <w:tcPr>
            <w:tcW w:w="3681" w:type="dxa"/>
            <w:shd w:val="clear" w:color="auto" w:fill="DEEAF6" w:themeFill="accent1" w:themeFillTint="33"/>
            <w:vAlign w:val="center"/>
          </w:tcPr>
          <w:p w14:paraId="7BC95B9C" w14:textId="77777777" w:rsidR="003556EF" w:rsidRPr="00086CD3" w:rsidRDefault="003556EF" w:rsidP="00F13F09">
            <w:pPr>
              <w:rPr>
                <w:rFonts w:ascii="Arial" w:hAnsi="Arial" w:cs="Arial"/>
                <w:lang w:val="sr-Cyrl-BA"/>
              </w:rPr>
            </w:pPr>
            <w:r w:rsidRPr="00086CD3">
              <w:rPr>
                <w:rFonts w:ascii="Arial" w:hAnsi="Arial" w:cs="Arial"/>
                <w:lang w:val="sr-Cyrl-BA"/>
              </w:rPr>
              <w:t>Адреса</w:t>
            </w:r>
          </w:p>
        </w:tc>
        <w:tc>
          <w:tcPr>
            <w:tcW w:w="6515" w:type="dxa"/>
          </w:tcPr>
          <w:p w14:paraId="76CC63F5" w14:textId="77777777" w:rsidR="003556EF" w:rsidRDefault="003556EF" w:rsidP="00F13F09"/>
        </w:tc>
      </w:tr>
    </w:tbl>
    <w:p w14:paraId="6554FF35" w14:textId="77777777" w:rsidR="003556EF" w:rsidRDefault="003556EF" w:rsidP="003556EF">
      <w:pPr>
        <w:spacing w:after="200" w:line="276" w:lineRule="auto"/>
        <w:jc w:val="both"/>
        <w:rPr>
          <w:rFonts w:ascii="Arial" w:eastAsia="Arial" w:hAnsi="Arial" w:cs="Times New Roman"/>
          <w:sz w:val="20"/>
        </w:rPr>
      </w:pPr>
    </w:p>
    <w:p w14:paraId="08CF7A9C" w14:textId="77777777" w:rsidR="003556EF" w:rsidRPr="00A62D05" w:rsidRDefault="003556EF" w:rsidP="003556EF">
      <w:pPr>
        <w:spacing w:after="20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A62D05">
        <w:rPr>
          <w:rFonts w:ascii="Arial" w:eastAsia="Arial" w:hAnsi="Arial" w:cs="Times New Roman"/>
          <w:sz w:val="20"/>
        </w:rPr>
        <w:t>Изјављујем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у </w:t>
      </w:r>
      <w:proofErr w:type="spellStart"/>
      <w:r w:rsidRPr="00A62D05">
        <w:rPr>
          <w:rFonts w:ascii="Arial" w:eastAsia="Arial" w:hAnsi="Arial" w:cs="Times New Roman"/>
          <w:sz w:val="20"/>
        </w:rPr>
        <w:t>случају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одобравања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подстицајних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средстава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остваривања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бодова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критеријуму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„</w:t>
      </w:r>
      <w:proofErr w:type="spellStart"/>
      <w:r w:rsidRPr="00A62D05">
        <w:rPr>
          <w:rFonts w:ascii="Arial" w:eastAsia="Arial" w:hAnsi="Arial" w:cs="Times New Roman"/>
          <w:sz w:val="20"/>
        </w:rPr>
        <w:t>Рурално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proofErr w:type="gramStart"/>
      <w:r w:rsidRPr="00A62D05">
        <w:rPr>
          <w:rFonts w:ascii="Arial" w:eastAsia="Arial" w:hAnsi="Arial" w:cs="Times New Roman"/>
          <w:sz w:val="20"/>
        </w:rPr>
        <w:t>подручје</w:t>
      </w:r>
      <w:proofErr w:type="spellEnd"/>
      <w:r w:rsidRPr="00A62D05">
        <w:rPr>
          <w:rFonts w:ascii="Arial" w:eastAsia="Arial" w:hAnsi="Arial" w:cs="Times New Roman"/>
          <w:sz w:val="20"/>
        </w:rPr>
        <w:t>“</w:t>
      </w:r>
      <w:proofErr w:type="gram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намјеравам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регистровати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сједиште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мјесто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обављања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дјелатности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руралном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подручју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Градишка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обављати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дјелатност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регистрованој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локацији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, </w:t>
      </w:r>
      <w:proofErr w:type="spellStart"/>
      <w:r w:rsidRPr="00A62D05">
        <w:rPr>
          <w:rFonts w:ascii="Arial" w:eastAsia="Arial" w:hAnsi="Arial" w:cs="Times New Roman"/>
          <w:sz w:val="20"/>
        </w:rPr>
        <w:t>без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промјене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сједишта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и </w:t>
      </w:r>
      <w:proofErr w:type="spellStart"/>
      <w:r w:rsidRPr="00A62D05">
        <w:rPr>
          <w:rFonts w:ascii="Arial" w:eastAsia="Arial" w:hAnsi="Arial" w:cs="Times New Roman"/>
          <w:sz w:val="20"/>
        </w:rPr>
        <w:t>мјеста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обављања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дјелатности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са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руралног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подручја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у </w:t>
      </w:r>
      <w:proofErr w:type="spellStart"/>
      <w:r w:rsidRPr="00A62D05">
        <w:rPr>
          <w:rFonts w:ascii="Arial" w:eastAsia="Arial" w:hAnsi="Arial" w:cs="Times New Roman"/>
          <w:sz w:val="20"/>
        </w:rPr>
        <w:t>периоду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најмање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12 </w:t>
      </w:r>
      <w:proofErr w:type="spellStart"/>
      <w:r w:rsidRPr="00A62D05">
        <w:rPr>
          <w:rFonts w:ascii="Arial" w:eastAsia="Arial" w:hAnsi="Arial" w:cs="Times New Roman"/>
          <w:sz w:val="20"/>
        </w:rPr>
        <w:t>мјесеци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од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дана</w:t>
      </w:r>
      <w:proofErr w:type="spellEnd"/>
      <w:r w:rsidRPr="00A62D05">
        <w:rPr>
          <w:rFonts w:ascii="Arial" w:eastAsia="Arial" w:hAnsi="Arial" w:cs="Times New Roman"/>
          <w:sz w:val="20"/>
        </w:rPr>
        <w:t xml:space="preserve"> </w:t>
      </w:r>
      <w:proofErr w:type="spellStart"/>
      <w:r w:rsidRPr="00A62D05">
        <w:rPr>
          <w:rFonts w:ascii="Arial" w:eastAsia="Arial" w:hAnsi="Arial" w:cs="Times New Roman"/>
          <w:sz w:val="20"/>
        </w:rPr>
        <w:t>регистрације</w:t>
      </w:r>
      <w:proofErr w:type="spellEnd"/>
      <w:r w:rsidRPr="00A62D05">
        <w:rPr>
          <w:rFonts w:ascii="Arial" w:eastAsia="Arial" w:hAnsi="Arial" w:cs="Times New Roman"/>
          <w:sz w:val="20"/>
        </w:rPr>
        <w:t>.</w:t>
      </w:r>
    </w:p>
    <w:p w14:paraId="1A9F6ACC" w14:textId="77777777" w:rsidR="003556EF" w:rsidRDefault="003556EF" w:rsidP="003556EF"/>
    <w:p w14:paraId="70D0C975" w14:textId="77777777" w:rsidR="003556EF" w:rsidRDefault="003556EF" w:rsidP="003556EF"/>
    <w:p w14:paraId="14CD73EF" w14:textId="77777777" w:rsidR="003556EF" w:rsidRPr="009878CC" w:rsidRDefault="003556EF" w:rsidP="003556EF"/>
    <w:p w14:paraId="28E556FE" w14:textId="77777777" w:rsidR="003556EF" w:rsidRPr="009878CC" w:rsidRDefault="003556EF" w:rsidP="003556EF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3556EF" w:rsidRPr="00A62D05" w14:paraId="7473BBBC" w14:textId="77777777" w:rsidTr="00F13F09">
        <w:tc>
          <w:tcPr>
            <w:tcW w:w="5392" w:type="dxa"/>
            <w:vAlign w:val="center"/>
          </w:tcPr>
          <w:p w14:paraId="01470679" w14:textId="77777777" w:rsidR="003556EF" w:rsidRPr="00D859B3" w:rsidRDefault="003556EF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1CD00C47" w14:textId="77777777" w:rsidR="003556EF" w:rsidRPr="00D859B3" w:rsidRDefault="003556EF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  <w:lang w:val="sr-Cyrl-BA"/>
              </w:rPr>
              <w:t>Име и презиме / потпис</w:t>
            </w:r>
            <w:r>
              <w:rPr>
                <w:rFonts w:ascii="Arial" w:eastAsia="Arial" w:hAnsi="Arial" w:cs="Times New Roman"/>
              </w:rPr>
              <w:t xml:space="preserve"> </w:t>
            </w:r>
          </w:p>
        </w:tc>
      </w:tr>
      <w:tr w:rsidR="003556EF" w:rsidRPr="00A62D05" w14:paraId="1248D8E3" w14:textId="77777777" w:rsidTr="00F13F09">
        <w:tc>
          <w:tcPr>
            <w:tcW w:w="5392" w:type="dxa"/>
            <w:vAlign w:val="center"/>
          </w:tcPr>
          <w:p w14:paraId="16F60CA1" w14:textId="77777777" w:rsidR="003556EF" w:rsidRPr="00D859B3" w:rsidRDefault="003556EF" w:rsidP="00F13F09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784F38F4" w14:textId="77777777" w:rsidR="003556EF" w:rsidRPr="00D859B3" w:rsidRDefault="003556EF" w:rsidP="00F13F09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 </w:t>
            </w:r>
            <w:r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0FB533D7" w14:textId="77777777" w:rsidR="003556EF" w:rsidRDefault="003556EF" w:rsidP="003556EF"/>
    <w:p w14:paraId="35927B80" w14:textId="77777777" w:rsidR="003556EF" w:rsidRDefault="003556EF" w:rsidP="003556EF"/>
    <w:p w14:paraId="4F98A069" w14:textId="77777777" w:rsidR="003556EF" w:rsidRDefault="003556EF" w:rsidP="003556EF"/>
    <w:p w14:paraId="2D4EBDDA" w14:textId="77777777" w:rsidR="003556EF" w:rsidRDefault="003556EF" w:rsidP="003556EF"/>
    <w:p w14:paraId="40D628A4" w14:textId="77777777" w:rsidR="003556EF" w:rsidRDefault="003556EF" w:rsidP="003556EF"/>
    <w:p w14:paraId="72E1EA40" w14:textId="77777777" w:rsidR="003556EF" w:rsidRDefault="003556EF" w:rsidP="003556EF"/>
    <w:p w14:paraId="5FE48ED0" w14:textId="77777777" w:rsidR="003556EF" w:rsidRDefault="003556EF" w:rsidP="003556EF"/>
    <w:p w14:paraId="5E479B40" w14:textId="77777777" w:rsidR="00387A47" w:rsidRDefault="00387A47" w:rsidP="003556EF">
      <w:pPr>
        <w:sectPr w:rsidR="00387A47" w:rsidSect="00510ABA">
          <w:pgSz w:w="12240" w:h="15840"/>
          <w:pgMar w:top="567" w:right="1041" w:bottom="1440" w:left="851" w:header="708" w:footer="708" w:gutter="0"/>
          <w:cols w:space="708"/>
          <w:docGrid w:linePitch="360"/>
        </w:sectPr>
      </w:pPr>
    </w:p>
    <w:p w14:paraId="7C1BD058" w14:textId="77777777" w:rsidR="003556EF" w:rsidRDefault="003556EF" w:rsidP="003556EF">
      <w:pPr>
        <w:spacing w:after="200" w:line="276" w:lineRule="auto"/>
        <w:rPr>
          <w:rFonts w:ascii="Arial" w:eastAsia="Arial" w:hAnsi="Arial" w:cs="Times New Roman"/>
          <w:lang w:val="sr-Cyrl-BA"/>
        </w:rPr>
      </w:pPr>
      <w:proofErr w:type="spellStart"/>
      <w:r w:rsidRPr="00513E45">
        <w:rPr>
          <w:rFonts w:ascii="Arial" w:eastAsia="Arial" w:hAnsi="Arial" w:cs="Times New Roman"/>
        </w:rPr>
        <w:lastRenderedPageBreak/>
        <w:t>Образац</w:t>
      </w:r>
      <w:proofErr w:type="spellEnd"/>
      <w:r w:rsidRPr="00513E45">
        <w:rPr>
          <w:rFonts w:ascii="Arial" w:eastAsia="Arial" w:hAnsi="Arial" w:cs="Times New Roman"/>
        </w:rPr>
        <w:t xml:space="preserve"> П1</w:t>
      </w:r>
      <w:r>
        <w:rPr>
          <w:rFonts w:ascii="Arial" w:eastAsia="Arial" w:hAnsi="Arial" w:cs="Times New Roman"/>
          <w:lang w:val="sr-Cyrl-BA"/>
        </w:rPr>
        <w:t xml:space="preserve"> </w:t>
      </w:r>
      <w:r>
        <w:rPr>
          <w:rFonts w:ascii="Arial" w:eastAsia="Arial" w:hAnsi="Arial" w:cs="Times New Roman"/>
        </w:rPr>
        <w:t>–</w:t>
      </w:r>
      <w:r>
        <w:rPr>
          <w:rFonts w:ascii="Arial" w:eastAsia="Arial" w:hAnsi="Arial" w:cs="Times New Roman"/>
          <w:lang w:val="sr-Cyrl-BA"/>
        </w:rPr>
        <w:t xml:space="preserve"> 9</w:t>
      </w:r>
    </w:p>
    <w:p w14:paraId="5214C7F6" w14:textId="77777777" w:rsidR="003556EF" w:rsidRPr="00A62D05" w:rsidRDefault="003556EF" w:rsidP="003556EF">
      <w:pPr>
        <w:spacing w:after="200" w:line="276" w:lineRule="auto"/>
        <w:jc w:val="center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b/>
          <w:sz w:val="28"/>
        </w:rPr>
        <w:t>ЛИСТА НАБАВЉЕНИХ СРЕДСТАВА И РЕАЛИЗОВАНИХ ТРОШКОВА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403"/>
        <w:gridCol w:w="9780"/>
      </w:tblGrid>
      <w:tr w:rsidR="00387A47" w14:paraId="60425B70" w14:textId="77777777" w:rsidTr="00387A47">
        <w:trPr>
          <w:trHeight w:val="513"/>
        </w:trPr>
        <w:tc>
          <w:tcPr>
            <w:tcW w:w="3403" w:type="dxa"/>
            <w:shd w:val="clear" w:color="auto" w:fill="DEEAF6" w:themeFill="accent1" w:themeFillTint="33"/>
            <w:vAlign w:val="center"/>
          </w:tcPr>
          <w:p w14:paraId="02481C49" w14:textId="77777777" w:rsidR="00387A47" w:rsidRPr="00387A47" w:rsidRDefault="00387A47" w:rsidP="00387A47">
            <w:pPr>
              <w:rPr>
                <w:rFonts w:ascii="Arial" w:hAnsi="Arial" w:cs="Arial"/>
                <w:b/>
                <w:lang w:val="sr-Cyrl-BA"/>
              </w:rPr>
            </w:pPr>
            <w:proofErr w:type="spellStart"/>
            <w:r w:rsidRPr="00387A47">
              <w:rPr>
                <w:rFonts w:ascii="Arial" w:hAnsi="Arial" w:cs="Arial"/>
                <w:b/>
              </w:rPr>
              <w:t>Назив</w:t>
            </w:r>
            <w:proofErr w:type="spellEnd"/>
            <w:r w:rsidRPr="00387A47">
              <w:rPr>
                <w:rFonts w:ascii="Arial" w:hAnsi="Arial" w:cs="Arial"/>
                <w:b/>
                <w:lang w:val="sr-Cyrl-BA"/>
              </w:rPr>
              <w:t xml:space="preserve"> предузећа</w:t>
            </w:r>
            <w:r w:rsidRPr="00387A4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9780" w:type="dxa"/>
          </w:tcPr>
          <w:p w14:paraId="2371CFEC" w14:textId="77777777" w:rsidR="00387A47" w:rsidRDefault="00387A47" w:rsidP="00DA79A1"/>
        </w:tc>
      </w:tr>
      <w:tr w:rsidR="00387A47" w14:paraId="7A1EDC18" w14:textId="77777777" w:rsidTr="00387A47">
        <w:trPr>
          <w:trHeight w:val="563"/>
        </w:trPr>
        <w:tc>
          <w:tcPr>
            <w:tcW w:w="3403" w:type="dxa"/>
            <w:shd w:val="clear" w:color="auto" w:fill="DEEAF6" w:themeFill="accent1" w:themeFillTint="33"/>
            <w:vAlign w:val="center"/>
          </w:tcPr>
          <w:p w14:paraId="6CBACC33" w14:textId="77777777" w:rsidR="00387A47" w:rsidRPr="00086CD3" w:rsidRDefault="00387A47" w:rsidP="00387A47">
            <w:pPr>
              <w:rPr>
                <w:rFonts w:ascii="Arial" w:hAnsi="Arial" w:cs="Arial"/>
                <w:lang w:val="sr-Cyrl-BA"/>
              </w:rPr>
            </w:pPr>
            <w:proofErr w:type="spellStart"/>
            <w:r w:rsidRPr="00387A47">
              <w:rPr>
                <w:rFonts w:ascii="Arial" w:hAnsi="Arial" w:cs="Arial"/>
                <w:b/>
                <w:bCs/>
              </w:rPr>
              <w:t>Назив</w:t>
            </w:r>
            <w:proofErr w:type="spellEnd"/>
            <w:r w:rsidRPr="00387A47">
              <w:rPr>
                <w:rFonts w:ascii="Arial" w:hAnsi="Arial" w:cs="Arial"/>
                <w:b/>
                <w:bCs/>
              </w:rPr>
              <w:t xml:space="preserve"> </w:t>
            </w:r>
            <w:r w:rsidRPr="00387A47">
              <w:rPr>
                <w:rFonts w:ascii="Arial" w:hAnsi="Arial" w:cs="Arial"/>
                <w:b/>
                <w:bCs/>
                <w:lang w:val="sr-Cyrl-BA"/>
              </w:rPr>
              <w:t>подстицаја</w:t>
            </w:r>
            <w:r w:rsidRPr="00387A47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Pr="00387A47">
              <w:rPr>
                <w:rFonts w:ascii="Arial" w:hAnsi="Arial" w:cs="Arial"/>
                <w:b/>
                <w:bCs/>
              </w:rPr>
              <w:t>намјене</w:t>
            </w:r>
            <w:proofErr w:type="spellEnd"/>
          </w:p>
        </w:tc>
        <w:tc>
          <w:tcPr>
            <w:tcW w:w="9780" w:type="dxa"/>
          </w:tcPr>
          <w:p w14:paraId="5538ABAD" w14:textId="77777777" w:rsidR="00387A47" w:rsidRDefault="00387A47" w:rsidP="00DA79A1"/>
        </w:tc>
      </w:tr>
      <w:tr w:rsidR="00387A47" w14:paraId="4626DDD3" w14:textId="77777777" w:rsidTr="00387A47">
        <w:trPr>
          <w:trHeight w:val="557"/>
        </w:trPr>
        <w:tc>
          <w:tcPr>
            <w:tcW w:w="3403" w:type="dxa"/>
            <w:shd w:val="clear" w:color="auto" w:fill="DEEAF6" w:themeFill="accent1" w:themeFillTint="33"/>
            <w:vAlign w:val="center"/>
          </w:tcPr>
          <w:p w14:paraId="0CEE732B" w14:textId="77777777" w:rsidR="00387A47" w:rsidRPr="00086CD3" w:rsidRDefault="00387A47" w:rsidP="00DA79A1">
            <w:pPr>
              <w:rPr>
                <w:rFonts w:ascii="Arial" w:hAnsi="Arial" w:cs="Arial"/>
                <w:lang w:val="sr-Cyrl-BA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Период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9780" w:type="dxa"/>
          </w:tcPr>
          <w:p w14:paraId="32C4E235" w14:textId="77777777" w:rsidR="00387A47" w:rsidRDefault="00387A47" w:rsidP="00DA79A1"/>
        </w:tc>
      </w:tr>
    </w:tbl>
    <w:p w14:paraId="5C18C7EF" w14:textId="77777777" w:rsidR="00387A47" w:rsidRDefault="00387A47" w:rsidP="00387A47">
      <w:pPr>
        <w:spacing w:before="100" w:beforeAutospacing="1" w:after="100" w:afterAutospacing="1" w:line="360" w:lineRule="auto"/>
        <w:ind w:left="-284"/>
        <w:rPr>
          <w:rFonts w:ascii="Calibri" w:eastAsia="Times New Roman" w:hAnsi="Calibri" w:cs="Calibri"/>
          <w:b/>
          <w:bCs/>
          <w:sz w:val="24"/>
          <w:szCs w:val="24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993"/>
        <w:gridCol w:w="2750"/>
        <w:gridCol w:w="1728"/>
        <w:gridCol w:w="1728"/>
        <w:gridCol w:w="1728"/>
        <w:gridCol w:w="1728"/>
        <w:gridCol w:w="1728"/>
        <w:gridCol w:w="1728"/>
      </w:tblGrid>
      <w:tr w:rsidR="00387A47" w14:paraId="68792774" w14:textId="77777777" w:rsidTr="00387A47">
        <w:tc>
          <w:tcPr>
            <w:tcW w:w="993" w:type="dxa"/>
            <w:shd w:val="clear" w:color="auto" w:fill="DEEAF6" w:themeFill="accent1" w:themeFillTint="33"/>
            <w:vAlign w:val="center"/>
          </w:tcPr>
          <w:p w14:paraId="3DBB0553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Ред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бр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50" w:type="dxa"/>
            <w:shd w:val="clear" w:color="auto" w:fill="DEEAF6" w:themeFill="accent1" w:themeFillTint="33"/>
            <w:vAlign w:val="center"/>
          </w:tcPr>
          <w:p w14:paraId="4AC81166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Назив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набављеног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1728" w:type="dxa"/>
            <w:shd w:val="clear" w:color="auto" w:fill="DEEAF6" w:themeFill="accent1" w:themeFillTint="33"/>
            <w:vAlign w:val="center"/>
          </w:tcPr>
          <w:p w14:paraId="7850647F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Датум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рачуна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728" w:type="dxa"/>
            <w:shd w:val="clear" w:color="auto" w:fill="DEEAF6" w:themeFill="accent1" w:themeFillTint="33"/>
            <w:vAlign w:val="center"/>
          </w:tcPr>
          <w:p w14:paraId="3F2C524D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Број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рачуна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728" w:type="dxa"/>
            <w:shd w:val="clear" w:color="auto" w:fill="DEEAF6" w:themeFill="accent1" w:themeFillTint="33"/>
            <w:vAlign w:val="center"/>
          </w:tcPr>
          <w:p w14:paraId="225E18AF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Валутa</w:t>
            </w:r>
            <w:proofErr w:type="spellEnd"/>
          </w:p>
        </w:tc>
        <w:tc>
          <w:tcPr>
            <w:tcW w:w="1728" w:type="dxa"/>
            <w:shd w:val="clear" w:color="auto" w:fill="DEEAF6" w:themeFill="accent1" w:themeFillTint="33"/>
            <w:vAlign w:val="center"/>
          </w:tcPr>
          <w:p w14:paraId="0EE5BAB5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Износ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валута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28" w:type="dxa"/>
            <w:shd w:val="clear" w:color="auto" w:fill="DEEAF6" w:themeFill="accent1" w:themeFillTint="33"/>
            <w:vAlign w:val="center"/>
          </w:tcPr>
          <w:p w14:paraId="1E387006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Износ</w:t>
            </w:r>
            <w:proofErr w:type="spellEnd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у КМ*</w:t>
            </w:r>
          </w:p>
        </w:tc>
        <w:tc>
          <w:tcPr>
            <w:tcW w:w="1728" w:type="dxa"/>
            <w:shd w:val="clear" w:color="auto" w:fill="DEEAF6" w:themeFill="accent1" w:themeFillTint="33"/>
            <w:vAlign w:val="center"/>
          </w:tcPr>
          <w:p w14:paraId="762E477B" w14:textId="77777777" w:rsidR="00387A47" w:rsidRPr="00387A47" w:rsidRDefault="00387A47" w:rsidP="00387A47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387A4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Напомена</w:t>
            </w:r>
            <w:proofErr w:type="spellEnd"/>
          </w:p>
        </w:tc>
      </w:tr>
      <w:tr w:rsidR="00387A47" w14:paraId="40D5C983" w14:textId="77777777" w:rsidTr="00387A47">
        <w:tc>
          <w:tcPr>
            <w:tcW w:w="993" w:type="dxa"/>
            <w:vAlign w:val="center"/>
          </w:tcPr>
          <w:p w14:paraId="0AEB6B08" w14:textId="77777777" w:rsidR="00387A47" w:rsidRDefault="00387A47" w:rsidP="00387A47">
            <w:pPr>
              <w:spacing w:before="100" w:beforeAutospacing="1" w:after="100" w:afterAutospacing="1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750" w:type="dxa"/>
          </w:tcPr>
          <w:p w14:paraId="0475B5E0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32CF0D0C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4C344174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0BBFCC8C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5816BC53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7B438F18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69D58ED7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</w:tr>
      <w:tr w:rsidR="00387A47" w14:paraId="01B4DAD4" w14:textId="77777777" w:rsidTr="00387A47">
        <w:tc>
          <w:tcPr>
            <w:tcW w:w="993" w:type="dxa"/>
            <w:vAlign w:val="center"/>
          </w:tcPr>
          <w:p w14:paraId="64A086A5" w14:textId="77777777" w:rsidR="00387A47" w:rsidRDefault="00387A47" w:rsidP="00387A47">
            <w:pPr>
              <w:spacing w:before="100" w:beforeAutospacing="1" w:after="100" w:afterAutospacing="1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750" w:type="dxa"/>
          </w:tcPr>
          <w:p w14:paraId="7D5A62E5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0F90EE2B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460DAE94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15EF3E22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162F5414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30B93FCF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4DD1B90C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</w:tr>
      <w:tr w:rsidR="00387A47" w14:paraId="789C159E" w14:textId="77777777" w:rsidTr="00387A47">
        <w:tc>
          <w:tcPr>
            <w:tcW w:w="993" w:type="dxa"/>
            <w:vAlign w:val="center"/>
          </w:tcPr>
          <w:p w14:paraId="123BA5D9" w14:textId="77777777" w:rsidR="00387A47" w:rsidRDefault="00387A47" w:rsidP="00387A47">
            <w:pPr>
              <w:spacing w:before="100" w:beforeAutospacing="1" w:after="100" w:afterAutospacing="1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750" w:type="dxa"/>
          </w:tcPr>
          <w:p w14:paraId="15563D78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2880E196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735B0BC9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06E00520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5B314DB4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0D7ECB42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544866C9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</w:tr>
      <w:tr w:rsidR="00387A47" w14:paraId="16D4DA7E" w14:textId="77777777" w:rsidTr="00387A47">
        <w:tc>
          <w:tcPr>
            <w:tcW w:w="993" w:type="dxa"/>
            <w:vAlign w:val="center"/>
          </w:tcPr>
          <w:p w14:paraId="16F63E1F" w14:textId="77777777" w:rsidR="00387A47" w:rsidRDefault="00387A47" w:rsidP="00387A47">
            <w:pPr>
              <w:spacing w:before="100" w:beforeAutospacing="1" w:after="100" w:afterAutospacing="1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750" w:type="dxa"/>
          </w:tcPr>
          <w:p w14:paraId="7FB9D824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17A5D5B7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5004920A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5A636B30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3313FD4F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20E9969E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3C43F9D9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</w:tr>
      <w:tr w:rsidR="00387A47" w14:paraId="163D7F13" w14:textId="77777777" w:rsidTr="00387A47">
        <w:tc>
          <w:tcPr>
            <w:tcW w:w="993" w:type="dxa"/>
            <w:vAlign w:val="center"/>
          </w:tcPr>
          <w:p w14:paraId="7ECED362" w14:textId="77777777" w:rsidR="00387A47" w:rsidRDefault="00387A47" w:rsidP="00387A47">
            <w:pPr>
              <w:spacing w:before="100" w:beforeAutospacing="1" w:after="100" w:afterAutospacing="1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750" w:type="dxa"/>
          </w:tcPr>
          <w:p w14:paraId="5F905EF8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40984069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2BEBE0B3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131803BA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1B53C21A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774A1684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704EB332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</w:tr>
      <w:tr w:rsidR="00387A47" w14:paraId="6B385842" w14:textId="77777777" w:rsidTr="006C72A2">
        <w:tc>
          <w:tcPr>
            <w:tcW w:w="8927" w:type="dxa"/>
            <w:gridSpan w:val="5"/>
            <w:vAlign w:val="center"/>
          </w:tcPr>
          <w:p w14:paraId="5040C3C2" w14:textId="77777777" w:rsidR="00387A47" w:rsidRDefault="00387A47" w:rsidP="00387A47">
            <w:pPr>
              <w:spacing w:before="100" w:beforeAutospacing="1" w:after="100" w:afterAutospacing="1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  <w:r w:rsidRPr="00387A47">
              <w:rPr>
                <w:rFonts w:ascii="Calibri" w:eastAsia="Times New Roman" w:hAnsi="Calibri" w:cs="Calibri"/>
                <w:b/>
                <w:sz w:val="24"/>
                <w:szCs w:val="24"/>
                <w:lang w:val="sr-Cyrl-BA"/>
              </w:rPr>
              <w:t>УКУПНО:</w:t>
            </w:r>
          </w:p>
        </w:tc>
        <w:tc>
          <w:tcPr>
            <w:tcW w:w="1728" w:type="dxa"/>
          </w:tcPr>
          <w:p w14:paraId="5FA2CABB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03485F4C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  <w:tc>
          <w:tcPr>
            <w:tcW w:w="1728" w:type="dxa"/>
          </w:tcPr>
          <w:p w14:paraId="0A7CA7A7" w14:textId="77777777" w:rsidR="00387A47" w:rsidRDefault="00387A47" w:rsidP="00387A47">
            <w:pPr>
              <w:spacing w:before="100" w:beforeAutospacing="1" w:after="100" w:afterAutospacing="1" w:line="360" w:lineRule="auto"/>
              <w:rPr>
                <w:rFonts w:ascii="Calibri" w:eastAsia="Times New Roman" w:hAnsi="Calibri" w:cs="Calibri"/>
                <w:sz w:val="24"/>
                <w:szCs w:val="24"/>
                <w:lang w:val="sr-Cyrl-BA"/>
              </w:rPr>
            </w:pPr>
          </w:p>
        </w:tc>
      </w:tr>
    </w:tbl>
    <w:p w14:paraId="6B9EBB59" w14:textId="77777777" w:rsidR="00387A47" w:rsidRPr="00387A47" w:rsidRDefault="00387A47" w:rsidP="00387A47">
      <w:pPr>
        <w:spacing w:after="200" w:line="276" w:lineRule="auto"/>
        <w:rPr>
          <w:rFonts w:ascii="Arial" w:eastAsia="Arial" w:hAnsi="Arial" w:cs="Times New Roman"/>
          <w:sz w:val="20"/>
        </w:rPr>
      </w:pPr>
      <w:r w:rsidRPr="00387A47">
        <w:rPr>
          <w:rFonts w:ascii="Arial" w:eastAsia="Arial" w:hAnsi="Arial" w:cs="Times New Roman"/>
          <w:i/>
          <w:sz w:val="17"/>
        </w:rPr>
        <w:t xml:space="preserve">*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За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документацију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исказану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у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страној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валути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,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прерачун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се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врши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према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средњем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курсу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Централне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банке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Босне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и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Херцеговине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важећем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на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дан</w:t>
      </w:r>
      <w:proofErr w:type="spellEnd"/>
      <w:r w:rsidRPr="00387A47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387A47">
        <w:rPr>
          <w:rFonts w:ascii="Arial" w:eastAsia="Arial" w:hAnsi="Arial" w:cs="Times New Roman"/>
          <w:i/>
          <w:sz w:val="17"/>
        </w:rPr>
        <w:t>плаћања</w:t>
      </w:r>
      <w:proofErr w:type="spellEnd"/>
      <w:r w:rsidRPr="00387A47">
        <w:rPr>
          <w:rFonts w:ascii="Arial" w:eastAsia="Arial" w:hAnsi="Arial" w:cs="Times New Roman"/>
          <w:i/>
          <w:sz w:val="17"/>
        </w:rPr>
        <w:t>.</w:t>
      </w:r>
    </w:p>
    <w:p w14:paraId="43863F17" w14:textId="77777777" w:rsidR="00387A47" w:rsidRPr="00387A47" w:rsidRDefault="00387A47" w:rsidP="00387A47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</w:rPr>
      </w:pPr>
      <w:proofErr w:type="spellStart"/>
      <w:r w:rsidRPr="00387A47">
        <w:rPr>
          <w:rFonts w:ascii="Calibri" w:eastAsia="Times New Roman" w:hAnsi="Calibri" w:cs="Calibri"/>
          <w:b/>
          <w:bCs/>
          <w:sz w:val="24"/>
          <w:szCs w:val="24"/>
        </w:rPr>
        <w:t>Изјава</w:t>
      </w:r>
      <w:proofErr w:type="spellEnd"/>
      <w:r w:rsidRPr="00387A47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b/>
          <w:bCs/>
          <w:sz w:val="24"/>
          <w:szCs w:val="24"/>
        </w:rPr>
        <w:t>корисника</w:t>
      </w:r>
      <w:proofErr w:type="spellEnd"/>
      <w:r w:rsidRPr="00387A47">
        <w:rPr>
          <w:rFonts w:ascii="Calibri" w:eastAsia="Times New Roman" w:hAnsi="Calibri" w:cs="Calibri"/>
          <w:b/>
          <w:bCs/>
          <w:sz w:val="24"/>
          <w:szCs w:val="24"/>
        </w:rPr>
        <w:t>:</w:t>
      </w:r>
      <w:r w:rsidRPr="00387A47">
        <w:rPr>
          <w:rFonts w:ascii="Calibri" w:eastAsia="Times New Roman" w:hAnsi="Calibri" w:cs="Calibri"/>
          <w:sz w:val="24"/>
          <w:szCs w:val="24"/>
        </w:rPr>
        <w:br/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Потврђујем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да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су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горе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наведени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подаци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тачни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и у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складу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са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приложеном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финансијском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387A47">
        <w:rPr>
          <w:rFonts w:ascii="Calibri" w:eastAsia="Times New Roman" w:hAnsi="Calibri" w:cs="Calibri"/>
          <w:sz w:val="24"/>
          <w:szCs w:val="24"/>
        </w:rPr>
        <w:t>документацијом</w:t>
      </w:r>
      <w:proofErr w:type="spellEnd"/>
      <w:r w:rsidRPr="00387A47">
        <w:rPr>
          <w:rFonts w:ascii="Calibri" w:eastAsia="Times New Roman" w:hAnsi="Calibri" w:cs="Calibri"/>
          <w:sz w:val="24"/>
          <w:szCs w:val="24"/>
        </w:rPr>
        <w:t>.</w:t>
      </w:r>
    </w:p>
    <w:p w14:paraId="102F35A4" w14:textId="77777777" w:rsidR="00387A47" w:rsidRPr="00387A47" w:rsidRDefault="00387A47" w:rsidP="00387A47"/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387A47" w:rsidRPr="00387A47" w14:paraId="5DD12917" w14:textId="77777777" w:rsidTr="00DA79A1">
        <w:tc>
          <w:tcPr>
            <w:tcW w:w="5392" w:type="dxa"/>
            <w:vAlign w:val="center"/>
          </w:tcPr>
          <w:p w14:paraId="7E2997B6" w14:textId="77777777" w:rsidR="00387A47" w:rsidRPr="00387A47" w:rsidRDefault="00387A47" w:rsidP="00387A47">
            <w:proofErr w:type="spellStart"/>
            <w:r w:rsidRPr="00387A47">
              <w:t>Мјесто</w:t>
            </w:r>
            <w:proofErr w:type="spellEnd"/>
            <w:r w:rsidRPr="00387A47">
              <w:t xml:space="preserve"> и </w:t>
            </w:r>
            <w:proofErr w:type="spellStart"/>
            <w:r w:rsidRPr="00387A47">
              <w:t>датум</w:t>
            </w:r>
            <w:proofErr w:type="spellEnd"/>
            <w:r w:rsidRPr="00387A47">
              <w:t>: ______________________________</w:t>
            </w:r>
          </w:p>
        </w:tc>
        <w:tc>
          <w:tcPr>
            <w:tcW w:w="5156" w:type="dxa"/>
            <w:vAlign w:val="center"/>
          </w:tcPr>
          <w:p w14:paraId="1CAE17BB" w14:textId="77777777" w:rsidR="00387A47" w:rsidRPr="00387A47" w:rsidRDefault="005A0D5D" w:rsidP="00387A47">
            <w:r>
              <w:rPr>
                <w:lang w:val="sr-Cyrl-BA"/>
              </w:rPr>
              <w:t xml:space="preserve">                     </w:t>
            </w:r>
            <w:proofErr w:type="spellStart"/>
            <w:r w:rsidR="00387A47" w:rsidRPr="00387A47">
              <w:t>Подносилац</w:t>
            </w:r>
            <w:proofErr w:type="spellEnd"/>
            <w:r w:rsidR="00387A47" w:rsidRPr="00387A47">
              <w:t xml:space="preserve"> </w:t>
            </w:r>
            <w:proofErr w:type="spellStart"/>
            <w:r w:rsidR="00387A47" w:rsidRPr="00387A47">
              <w:t>захтјева</w:t>
            </w:r>
            <w:proofErr w:type="spellEnd"/>
            <w:r w:rsidR="00387A47" w:rsidRPr="00387A47">
              <w:t xml:space="preserve"> / </w:t>
            </w:r>
            <w:proofErr w:type="spellStart"/>
            <w:r w:rsidR="00387A47" w:rsidRPr="00387A47">
              <w:t>овлашћено</w:t>
            </w:r>
            <w:proofErr w:type="spellEnd"/>
            <w:r w:rsidR="00387A47" w:rsidRPr="00387A47">
              <w:t xml:space="preserve"> </w:t>
            </w:r>
            <w:proofErr w:type="spellStart"/>
            <w:r w:rsidR="00387A47" w:rsidRPr="00387A47">
              <w:t>лице</w:t>
            </w:r>
            <w:proofErr w:type="spellEnd"/>
          </w:p>
        </w:tc>
      </w:tr>
      <w:tr w:rsidR="00387A47" w:rsidRPr="00387A47" w14:paraId="5006219D" w14:textId="77777777" w:rsidTr="00DA79A1">
        <w:tc>
          <w:tcPr>
            <w:tcW w:w="5392" w:type="dxa"/>
            <w:vAlign w:val="center"/>
          </w:tcPr>
          <w:p w14:paraId="3C222E1F" w14:textId="77777777" w:rsidR="00387A47" w:rsidRPr="00387A47" w:rsidRDefault="00387A47" w:rsidP="00387A47"/>
        </w:tc>
        <w:tc>
          <w:tcPr>
            <w:tcW w:w="5156" w:type="dxa"/>
            <w:vAlign w:val="center"/>
          </w:tcPr>
          <w:p w14:paraId="06504224" w14:textId="77777777" w:rsidR="00387A47" w:rsidRPr="00387A47" w:rsidRDefault="005A0D5D" w:rsidP="00387A47">
            <w:r>
              <w:rPr>
                <w:lang w:val="sr-Cyrl-BA"/>
              </w:rPr>
              <w:t xml:space="preserve">                      </w:t>
            </w:r>
            <w:r w:rsidR="00387A47" w:rsidRPr="00387A47">
              <w:t>М.П. ___________________________</w:t>
            </w:r>
          </w:p>
        </w:tc>
      </w:tr>
    </w:tbl>
    <w:p w14:paraId="16446944" w14:textId="77777777" w:rsidR="003556EF" w:rsidRPr="003556EF" w:rsidRDefault="003556EF" w:rsidP="003556EF"/>
    <w:sectPr w:rsidR="003556EF" w:rsidRPr="003556EF" w:rsidSect="00387A47">
      <w:pgSz w:w="15840" w:h="12240" w:orient="landscape"/>
      <w:pgMar w:top="851" w:right="567" w:bottom="104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84AC0" w14:textId="77777777" w:rsidR="00D64AD6" w:rsidRDefault="00D64AD6" w:rsidP="009878CC">
      <w:pPr>
        <w:spacing w:after="0" w:line="240" w:lineRule="auto"/>
      </w:pPr>
      <w:r>
        <w:separator/>
      </w:r>
    </w:p>
  </w:endnote>
  <w:endnote w:type="continuationSeparator" w:id="0">
    <w:p w14:paraId="34D4135A" w14:textId="77777777" w:rsidR="00D64AD6" w:rsidRDefault="00D64AD6" w:rsidP="00987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F8122" w14:textId="77777777" w:rsidR="00D64AD6" w:rsidRDefault="00D64AD6" w:rsidP="009878CC">
      <w:pPr>
        <w:spacing w:after="0" w:line="240" w:lineRule="auto"/>
      </w:pPr>
      <w:r>
        <w:separator/>
      </w:r>
    </w:p>
  </w:footnote>
  <w:footnote w:type="continuationSeparator" w:id="0">
    <w:p w14:paraId="6B69F2A8" w14:textId="77777777" w:rsidR="00D64AD6" w:rsidRDefault="00D64AD6" w:rsidP="00987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6E3"/>
    <w:rsid w:val="0000017F"/>
    <w:rsid w:val="00001235"/>
    <w:rsid w:val="00003BA3"/>
    <w:rsid w:val="000046F4"/>
    <w:rsid w:val="00011878"/>
    <w:rsid w:val="00014EBC"/>
    <w:rsid w:val="0001571D"/>
    <w:rsid w:val="000201F9"/>
    <w:rsid w:val="00021070"/>
    <w:rsid w:val="00022F5B"/>
    <w:rsid w:val="0002362F"/>
    <w:rsid w:val="0002562F"/>
    <w:rsid w:val="00025B9C"/>
    <w:rsid w:val="000300FB"/>
    <w:rsid w:val="000329CF"/>
    <w:rsid w:val="000331A3"/>
    <w:rsid w:val="00043087"/>
    <w:rsid w:val="0004776E"/>
    <w:rsid w:val="0005036E"/>
    <w:rsid w:val="00050656"/>
    <w:rsid w:val="00051A31"/>
    <w:rsid w:val="00051C9D"/>
    <w:rsid w:val="00053E2E"/>
    <w:rsid w:val="00056765"/>
    <w:rsid w:val="0005781C"/>
    <w:rsid w:val="00060338"/>
    <w:rsid w:val="00061EBB"/>
    <w:rsid w:val="00062A0F"/>
    <w:rsid w:val="000654F5"/>
    <w:rsid w:val="00073527"/>
    <w:rsid w:val="00073D41"/>
    <w:rsid w:val="00074DBD"/>
    <w:rsid w:val="00076912"/>
    <w:rsid w:val="00085AA3"/>
    <w:rsid w:val="00086CD3"/>
    <w:rsid w:val="0008722E"/>
    <w:rsid w:val="00091E2B"/>
    <w:rsid w:val="00094F4D"/>
    <w:rsid w:val="00095BC6"/>
    <w:rsid w:val="000968F1"/>
    <w:rsid w:val="000A0DA0"/>
    <w:rsid w:val="000A207C"/>
    <w:rsid w:val="000A39F8"/>
    <w:rsid w:val="000A3B02"/>
    <w:rsid w:val="000A3EEB"/>
    <w:rsid w:val="000A4D79"/>
    <w:rsid w:val="000A7936"/>
    <w:rsid w:val="000B3DFB"/>
    <w:rsid w:val="000B5154"/>
    <w:rsid w:val="000C3D9B"/>
    <w:rsid w:val="000C7EF0"/>
    <w:rsid w:val="000D08AA"/>
    <w:rsid w:val="000D4445"/>
    <w:rsid w:val="000D6626"/>
    <w:rsid w:val="000D71D0"/>
    <w:rsid w:val="000E092E"/>
    <w:rsid w:val="000E0AD2"/>
    <w:rsid w:val="000E0DE0"/>
    <w:rsid w:val="000E611E"/>
    <w:rsid w:val="000F37BF"/>
    <w:rsid w:val="000F3DB7"/>
    <w:rsid w:val="00102160"/>
    <w:rsid w:val="0010757B"/>
    <w:rsid w:val="00111EA2"/>
    <w:rsid w:val="001140CF"/>
    <w:rsid w:val="00114264"/>
    <w:rsid w:val="00115E83"/>
    <w:rsid w:val="00116156"/>
    <w:rsid w:val="001165A9"/>
    <w:rsid w:val="001214F2"/>
    <w:rsid w:val="00122D19"/>
    <w:rsid w:val="001263D8"/>
    <w:rsid w:val="00132015"/>
    <w:rsid w:val="001323AC"/>
    <w:rsid w:val="001366E3"/>
    <w:rsid w:val="00136713"/>
    <w:rsid w:val="00137365"/>
    <w:rsid w:val="001373BB"/>
    <w:rsid w:val="001379EC"/>
    <w:rsid w:val="00141ADD"/>
    <w:rsid w:val="0015104E"/>
    <w:rsid w:val="0015639D"/>
    <w:rsid w:val="00156E95"/>
    <w:rsid w:val="00157407"/>
    <w:rsid w:val="0016117B"/>
    <w:rsid w:val="0016275B"/>
    <w:rsid w:val="00164FBC"/>
    <w:rsid w:val="001707CC"/>
    <w:rsid w:val="00171DE6"/>
    <w:rsid w:val="001723E6"/>
    <w:rsid w:val="00175241"/>
    <w:rsid w:val="0017755D"/>
    <w:rsid w:val="00185B10"/>
    <w:rsid w:val="001904A8"/>
    <w:rsid w:val="001A1084"/>
    <w:rsid w:val="001A24A6"/>
    <w:rsid w:val="001A3EEC"/>
    <w:rsid w:val="001A49F0"/>
    <w:rsid w:val="001A5E84"/>
    <w:rsid w:val="001A6F8D"/>
    <w:rsid w:val="001A7C06"/>
    <w:rsid w:val="001B0E56"/>
    <w:rsid w:val="001B3AB5"/>
    <w:rsid w:val="001B50CB"/>
    <w:rsid w:val="001B5B35"/>
    <w:rsid w:val="001C0178"/>
    <w:rsid w:val="001C2A45"/>
    <w:rsid w:val="001C4195"/>
    <w:rsid w:val="001E08AF"/>
    <w:rsid w:val="001E15EA"/>
    <w:rsid w:val="001E3C4D"/>
    <w:rsid w:val="001E3E47"/>
    <w:rsid w:val="001E3FE3"/>
    <w:rsid w:val="001E53AD"/>
    <w:rsid w:val="001F0242"/>
    <w:rsid w:val="001F0392"/>
    <w:rsid w:val="001F3585"/>
    <w:rsid w:val="002006B9"/>
    <w:rsid w:val="00201DBB"/>
    <w:rsid w:val="0020385E"/>
    <w:rsid w:val="0020531B"/>
    <w:rsid w:val="00213446"/>
    <w:rsid w:val="00213C02"/>
    <w:rsid w:val="00214712"/>
    <w:rsid w:val="0021517C"/>
    <w:rsid w:val="00217F3B"/>
    <w:rsid w:val="002208DC"/>
    <w:rsid w:val="00221C89"/>
    <w:rsid w:val="002229F2"/>
    <w:rsid w:val="00222E49"/>
    <w:rsid w:val="002235CC"/>
    <w:rsid w:val="00235C78"/>
    <w:rsid w:val="00236F61"/>
    <w:rsid w:val="002423B0"/>
    <w:rsid w:val="00242BFD"/>
    <w:rsid w:val="002439E7"/>
    <w:rsid w:val="002446A6"/>
    <w:rsid w:val="0024547D"/>
    <w:rsid w:val="00250295"/>
    <w:rsid w:val="00250ECA"/>
    <w:rsid w:val="00260C8F"/>
    <w:rsid w:val="00267536"/>
    <w:rsid w:val="002713D7"/>
    <w:rsid w:val="00272AFF"/>
    <w:rsid w:val="00273E5C"/>
    <w:rsid w:val="00277197"/>
    <w:rsid w:val="00277FB8"/>
    <w:rsid w:val="0028005C"/>
    <w:rsid w:val="00285089"/>
    <w:rsid w:val="00285F24"/>
    <w:rsid w:val="0029094E"/>
    <w:rsid w:val="00293058"/>
    <w:rsid w:val="00294BAE"/>
    <w:rsid w:val="0029680C"/>
    <w:rsid w:val="0029751B"/>
    <w:rsid w:val="002A26B6"/>
    <w:rsid w:val="002A292C"/>
    <w:rsid w:val="002A4B78"/>
    <w:rsid w:val="002A6BD6"/>
    <w:rsid w:val="002B0795"/>
    <w:rsid w:val="002B1090"/>
    <w:rsid w:val="002B43EE"/>
    <w:rsid w:val="002C00F6"/>
    <w:rsid w:val="002C03E0"/>
    <w:rsid w:val="002C040D"/>
    <w:rsid w:val="002C054F"/>
    <w:rsid w:val="002C157C"/>
    <w:rsid w:val="002C321A"/>
    <w:rsid w:val="002C7789"/>
    <w:rsid w:val="002C796C"/>
    <w:rsid w:val="002D1072"/>
    <w:rsid w:val="002D4ED1"/>
    <w:rsid w:val="002D7A50"/>
    <w:rsid w:val="002E2532"/>
    <w:rsid w:val="002E407A"/>
    <w:rsid w:val="002E4D6C"/>
    <w:rsid w:val="002E6B44"/>
    <w:rsid w:val="002F0108"/>
    <w:rsid w:val="002F14F2"/>
    <w:rsid w:val="002F25FC"/>
    <w:rsid w:val="002F3BB4"/>
    <w:rsid w:val="002F3FD8"/>
    <w:rsid w:val="002F421D"/>
    <w:rsid w:val="002F5E35"/>
    <w:rsid w:val="002F6F19"/>
    <w:rsid w:val="002F7947"/>
    <w:rsid w:val="00300A2E"/>
    <w:rsid w:val="00301229"/>
    <w:rsid w:val="003044B0"/>
    <w:rsid w:val="003060C7"/>
    <w:rsid w:val="00310B8E"/>
    <w:rsid w:val="00316C10"/>
    <w:rsid w:val="00321A08"/>
    <w:rsid w:val="00323010"/>
    <w:rsid w:val="00324AE0"/>
    <w:rsid w:val="00325766"/>
    <w:rsid w:val="0033042E"/>
    <w:rsid w:val="00331293"/>
    <w:rsid w:val="003314C0"/>
    <w:rsid w:val="00332B9B"/>
    <w:rsid w:val="00334815"/>
    <w:rsid w:val="003348B7"/>
    <w:rsid w:val="00335749"/>
    <w:rsid w:val="003357EC"/>
    <w:rsid w:val="003366A7"/>
    <w:rsid w:val="00337EAD"/>
    <w:rsid w:val="00347C46"/>
    <w:rsid w:val="003501D5"/>
    <w:rsid w:val="00351588"/>
    <w:rsid w:val="0035328F"/>
    <w:rsid w:val="003556EF"/>
    <w:rsid w:val="00361B02"/>
    <w:rsid w:val="00365331"/>
    <w:rsid w:val="00365377"/>
    <w:rsid w:val="00366050"/>
    <w:rsid w:val="0036624F"/>
    <w:rsid w:val="0036729D"/>
    <w:rsid w:val="0036765F"/>
    <w:rsid w:val="00371B74"/>
    <w:rsid w:val="00372FBA"/>
    <w:rsid w:val="003731C9"/>
    <w:rsid w:val="00377F49"/>
    <w:rsid w:val="003830E3"/>
    <w:rsid w:val="00383DF9"/>
    <w:rsid w:val="00384467"/>
    <w:rsid w:val="0038592A"/>
    <w:rsid w:val="003863FF"/>
    <w:rsid w:val="00387574"/>
    <w:rsid w:val="003878D6"/>
    <w:rsid w:val="00387A47"/>
    <w:rsid w:val="00391DAE"/>
    <w:rsid w:val="00394064"/>
    <w:rsid w:val="0039414E"/>
    <w:rsid w:val="00395884"/>
    <w:rsid w:val="003A0DAF"/>
    <w:rsid w:val="003A2506"/>
    <w:rsid w:val="003A61CC"/>
    <w:rsid w:val="003A68F6"/>
    <w:rsid w:val="003B0841"/>
    <w:rsid w:val="003B1F74"/>
    <w:rsid w:val="003B6B6C"/>
    <w:rsid w:val="003C08AB"/>
    <w:rsid w:val="003C5782"/>
    <w:rsid w:val="003D70ED"/>
    <w:rsid w:val="003D7594"/>
    <w:rsid w:val="003E3585"/>
    <w:rsid w:val="003E4659"/>
    <w:rsid w:val="003F66B5"/>
    <w:rsid w:val="003F7386"/>
    <w:rsid w:val="004025EB"/>
    <w:rsid w:val="004030D9"/>
    <w:rsid w:val="00403A10"/>
    <w:rsid w:val="00406EE9"/>
    <w:rsid w:val="004111AC"/>
    <w:rsid w:val="00415639"/>
    <w:rsid w:val="0041704A"/>
    <w:rsid w:val="00427B16"/>
    <w:rsid w:val="0043031E"/>
    <w:rsid w:val="004311C3"/>
    <w:rsid w:val="00433643"/>
    <w:rsid w:val="00433FAC"/>
    <w:rsid w:val="004364C7"/>
    <w:rsid w:val="00440115"/>
    <w:rsid w:val="004404F5"/>
    <w:rsid w:val="004415C5"/>
    <w:rsid w:val="00442191"/>
    <w:rsid w:val="0044296A"/>
    <w:rsid w:val="00442D79"/>
    <w:rsid w:val="0044436A"/>
    <w:rsid w:val="0044442C"/>
    <w:rsid w:val="00447981"/>
    <w:rsid w:val="00450B9F"/>
    <w:rsid w:val="004557C3"/>
    <w:rsid w:val="00455BA6"/>
    <w:rsid w:val="00465395"/>
    <w:rsid w:val="0046763C"/>
    <w:rsid w:val="0047209E"/>
    <w:rsid w:val="00473E52"/>
    <w:rsid w:val="0047577D"/>
    <w:rsid w:val="00476EEB"/>
    <w:rsid w:val="00480627"/>
    <w:rsid w:val="00480670"/>
    <w:rsid w:val="0048438D"/>
    <w:rsid w:val="0048629F"/>
    <w:rsid w:val="00491253"/>
    <w:rsid w:val="00494F02"/>
    <w:rsid w:val="00495BA1"/>
    <w:rsid w:val="004A0CC3"/>
    <w:rsid w:val="004A2924"/>
    <w:rsid w:val="004A3D43"/>
    <w:rsid w:val="004A617E"/>
    <w:rsid w:val="004A6EC4"/>
    <w:rsid w:val="004B520F"/>
    <w:rsid w:val="004B78C6"/>
    <w:rsid w:val="004C0097"/>
    <w:rsid w:val="004C10B2"/>
    <w:rsid w:val="004C46B4"/>
    <w:rsid w:val="004C55D5"/>
    <w:rsid w:val="004D004D"/>
    <w:rsid w:val="004D13FD"/>
    <w:rsid w:val="004D5DD0"/>
    <w:rsid w:val="004E19C4"/>
    <w:rsid w:val="004E357A"/>
    <w:rsid w:val="004E5916"/>
    <w:rsid w:val="004F71EE"/>
    <w:rsid w:val="004F7249"/>
    <w:rsid w:val="005003A0"/>
    <w:rsid w:val="00503185"/>
    <w:rsid w:val="00504783"/>
    <w:rsid w:val="00510ABA"/>
    <w:rsid w:val="00511841"/>
    <w:rsid w:val="00514B2B"/>
    <w:rsid w:val="005179B7"/>
    <w:rsid w:val="00521216"/>
    <w:rsid w:val="005238C5"/>
    <w:rsid w:val="0052466C"/>
    <w:rsid w:val="00532A3C"/>
    <w:rsid w:val="00535743"/>
    <w:rsid w:val="0054456E"/>
    <w:rsid w:val="00547FBD"/>
    <w:rsid w:val="0055428C"/>
    <w:rsid w:val="00554770"/>
    <w:rsid w:val="005557EB"/>
    <w:rsid w:val="005568FB"/>
    <w:rsid w:val="00561192"/>
    <w:rsid w:val="00565C43"/>
    <w:rsid w:val="00571445"/>
    <w:rsid w:val="00572945"/>
    <w:rsid w:val="0057362F"/>
    <w:rsid w:val="00573DD5"/>
    <w:rsid w:val="005742D1"/>
    <w:rsid w:val="00575F1C"/>
    <w:rsid w:val="0058233F"/>
    <w:rsid w:val="005842F4"/>
    <w:rsid w:val="00584F64"/>
    <w:rsid w:val="00584F97"/>
    <w:rsid w:val="00591B13"/>
    <w:rsid w:val="0059414D"/>
    <w:rsid w:val="00594171"/>
    <w:rsid w:val="0059466A"/>
    <w:rsid w:val="005962FE"/>
    <w:rsid w:val="00596761"/>
    <w:rsid w:val="0059729E"/>
    <w:rsid w:val="005A05EF"/>
    <w:rsid w:val="005A0D5D"/>
    <w:rsid w:val="005A4D66"/>
    <w:rsid w:val="005A6991"/>
    <w:rsid w:val="005B0AE6"/>
    <w:rsid w:val="005B37BE"/>
    <w:rsid w:val="005B3E60"/>
    <w:rsid w:val="005B5B03"/>
    <w:rsid w:val="005B7047"/>
    <w:rsid w:val="005C0CA8"/>
    <w:rsid w:val="005C2994"/>
    <w:rsid w:val="005C2D0B"/>
    <w:rsid w:val="005C3658"/>
    <w:rsid w:val="005C5AFF"/>
    <w:rsid w:val="005D2C69"/>
    <w:rsid w:val="005D41AE"/>
    <w:rsid w:val="005D5458"/>
    <w:rsid w:val="005D6AAE"/>
    <w:rsid w:val="005D75F1"/>
    <w:rsid w:val="005E2A3D"/>
    <w:rsid w:val="005E41B3"/>
    <w:rsid w:val="005F1380"/>
    <w:rsid w:val="005F14BB"/>
    <w:rsid w:val="005F3F5B"/>
    <w:rsid w:val="005F4FF6"/>
    <w:rsid w:val="005F7599"/>
    <w:rsid w:val="005F770A"/>
    <w:rsid w:val="00600E5D"/>
    <w:rsid w:val="006018B0"/>
    <w:rsid w:val="0060287E"/>
    <w:rsid w:val="00612B4B"/>
    <w:rsid w:val="00613198"/>
    <w:rsid w:val="00613EE9"/>
    <w:rsid w:val="00623C1F"/>
    <w:rsid w:val="00625B0C"/>
    <w:rsid w:val="00632309"/>
    <w:rsid w:val="00633D55"/>
    <w:rsid w:val="006342AD"/>
    <w:rsid w:val="00634927"/>
    <w:rsid w:val="006376A6"/>
    <w:rsid w:val="00640241"/>
    <w:rsid w:val="00640A46"/>
    <w:rsid w:val="00640A4F"/>
    <w:rsid w:val="00644BF6"/>
    <w:rsid w:val="00646158"/>
    <w:rsid w:val="00651AA8"/>
    <w:rsid w:val="00651D89"/>
    <w:rsid w:val="0065354A"/>
    <w:rsid w:val="00655432"/>
    <w:rsid w:val="00656962"/>
    <w:rsid w:val="00662309"/>
    <w:rsid w:val="00662ED7"/>
    <w:rsid w:val="006658F8"/>
    <w:rsid w:val="00666B2F"/>
    <w:rsid w:val="00667022"/>
    <w:rsid w:val="0067217A"/>
    <w:rsid w:val="00672D7D"/>
    <w:rsid w:val="0067307B"/>
    <w:rsid w:val="0067524D"/>
    <w:rsid w:val="00675B80"/>
    <w:rsid w:val="0067793A"/>
    <w:rsid w:val="006832A0"/>
    <w:rsid w:val="006834BB"/>
    <w:rsid w:val="0068440C"/>
    <w:rsid w:val="00690C0F"/>
    <w:rsid w:val="00693729"/>
    <w:rsid w:val="00693FCD"/>
    <w:rsid w:val="006972EB"/>
    <w:rsid w:val="006A0E60"/>
    <w:rsid w:val="006A3131"/>
    <w:rsid w:val="006A3739"/>
    <w:rsid w:val="006A3B70"/>
    <w:rsid w:val="006A6FD1"/>
    <w:rsid w:val="006B128F"/>
    <w:rsid w:val="006B2976"/>
    <w:rsid w:val="006B5FC6"/>
    <w:rsid w:val="006C09EC"/>
    <w:rsid w:val="006C0F9A"/>
    <w:rsid w:val="006C1DE7"/>
    <w:rsid w:val="006C5F48"/>
    <w:rsid w:val="006D2950"/>
    <w:rsid w:val="006D35BF"/>
    <w:rsid w:val="006D7B9C"/>
    <w:rsid w:val="006E42BD"/>
    <w:rsid w:val="006E6C77"/>
    <w:rsid w:val="006F4521"/>
    <w:rsid w:val="006F7A63"/>
    <w:rsid w:val="00700E9D"/>
    <w:rsid w:val="00705873"/>
    <w:rsid w:val="00706139"/>
    <w:rsid w:val="00712845"/>
    <w:rsid w:val="00713958"/>
    <w:rsid w:val="00713D6E"/>
    <w:rsid w:val="00716A3F"/>
    <w:rsid w:val="00716F7F"/>
    <w:rsid w:val="007250F0"/>
    <w:rsid w:val="0072675A"/>
    <w:rsid w:val="007322FB"/>
    <w:rsid w:val="00733BC9"/>
    <w:rsid w:val="007373E2"/>
    <w:rsid w:val="007417FB"/>
    <w:rsid w:val="00746410"/>
    <w:rsid w:val="0075045B"/>
    <w:rsid w:val="00751F10"/>
    <w:rsid w:val="007529BC"/>
    <w:rsid w:val="00754F0C"/>
    <w:rsid w:val="00764FD4"/>
    <w:rsid w:val="00765F02"/>
    <w:rsid w:val="007703BB"/>
    <w:rsid w:val="007738BE"/>
    <w:rsid w:val="007740A6"/>
    <w:rsid w:val="0077618B"/>
    <w:rsid w:val="0077765B"/>
    <w:rsid w:val="007800ED"/>
    <w:rsid w:val="0078361A"/>
    <w:rsid w:val="00784632"/>
    <w:rsid w:val="00786175"/>
    <w:rsid w:val="00786F5A"/>
    <w:rsid w:val="007879F4"/>
    <w:rsid w:val="00787C94"/>
    <w:rsid w:val="00792660"/>
    <w:rsid w:val="00792EC3"/>
    <w:rsid w:val="00793E72"/>
    <w:rsid w:val="00794043"/>
    <w:rsid w:val="00795A53"/>
    <w:rsid w:val="00796DA5"/>
    <w:rsid w:val="00797810"/>
    <w:rsid w:val="007A2096"/>
    <w:rsid w:val="007A252C"/>
    <w:rsid w:val="007A4FFA"/>
    <w:rsid w:val="007A6E20"/>
    <w:rsid w:val="007B070F"/>
    <w:rsid w:val="007B113F"/>
    <w:rsid w:val="007B27BB"/>
    <w:rsid w:val="007B357D"/>
    <w:rsid w:val="007B3AE0"/>
    <w:rsid w:val="007B3C9C"/>
    <w:rsid w:val="007B552E"/>
    <w:rsid w:val="007B6A1A"/>
    <w:rsid w:val="007C2B9C"/>
    <w:rsid w:val="007C5B1D"/>
    <w:rsid w:val="007C6656"/>
    <w:rsid w:val="007C727F"/>
    <w:rsid w:val="007D0C97"/>
    <w:rsid w:val="007D122C"/>
    <w:rsid w:val="007D2ABC"/>
    <w:rsid w:val="007E501D"/>
    <w:rsid w:val="007E51B2"/>
    <w:rsid w:val="007E6628"/>
    <w:rsid w:val="007F2AEC"/>
    <w:rsid w:val="007F2B62"/>
    <w:rsid w:val="0080042B"/>
    <w:rsid w:val="0080176B"/>
    <w:rsid w:val="00805BC2"/>
    <w:rsid w:val="00811B99"/>
    <w:rsid w:val="0081431D"/>
    <w:rsid w:val="0081462C"/>
    <w:rsid w:val="00817042"/>
    <w:rsid w:val="0082180C"/>
    <w:rsid w:val="00823340"/>
    <w:rsid w:val="00826144"/>
    <w:rsid w:val="00827F77"/>
    <w:rsid w:val="00834525"/>
    <w:rsid w:val="00835E5D"/>
    <w:rsid w:val="0083789E"/>
    <w:rsid w:val="008419E3"/>
    <w:rsid w:val="008424E9"/>
    <w:rsid w:val="00847D8F"/>
    <w:rsid w:val="00851C90"/>
    <w:rsid w:val="008556A8"/>
    <w:rsid w:val="008612E8"/>
    <w:rsid w:val="0086134D"/>
    <w:rsid w:val="00861F0B"/>
    <w:rsid w:val="00864789"/>
    <w:rsid w:val="0086590A"/>
    <w:rsid w:val="0086667E"/>
    <w:rsid w:val="008730E7"/>
    <w:rsid w:val="00876382"/>
    <w:rsid w:val="0088159D"/>
    <w:rsid w:val="00885886"/>
    <w:rsid w:val="0088764C"/>
    <w:rsid w:val="00890EC6"/>
    <w:rsid w:val="00891AEC"/>
    <w:rsid w:val="008925DA"/>
    <w:rsid w:val="008938DA"/>
    <w:rsid w:val="00894934"/>
    <w:rsid w:val="008A1471"/>
    <w:rsid w:val="008A47F1"/>
    <w:rsid w:val="008A4D99"/>
    <w:rsid w:val="008A7D3D"/>
    <w:rsid w:val="008B1420"/>
    <w:rsid w:val="008B2057"/>
    <w:rsid w:val="008B2BF9"/>
    <w:rsid w:val="008B46C4"/>
    <w:rsid w:val="008C32F5"/>
    <w:rsid w:val="008C4DC2"/>
    <w:rsid w:val="008C6415"/>
    <w:rsid w:val="008C6A7D"/>
    <w:rsid w:val="008C73AD"/>
    <w:rsid w:val="008C77B2"/>
    <w:rsid w:val="008D0DC3"/>
    <w:rsid w:val="008D73EA"/>
    <w:rsid w:val="008E2233"/>
    <w:rsid w:val="008E4065"/>
    <w:rsid w:val="008E466B"/>
    <w:rsid w:val="008E69BC"/>
    <w:rsid w:val="008E7C50"/>
    <w:rsid w:val="008E7FC5"/>
    <w:rsid w:val="008F2248"/>
    <w:rsid w:val="008F271C"/>
    <w:rsid w:val="008F68F6"/>
    <w:rsid w:val="009103F0"/>
    <w:rsid w:val="009124D3"/>
    <w:rsid w:val="00912CA4"/>
    <w:rsid w:val="0091320B"/>
    <w:rsid w:val="009135A7"/>
    <w:rsid w:val="00915A93"/>
    <w:rsid w:val="00916906"/>
    <w:rsid w:val="009172DC"/>
    <w:rsid w:val="00921FAC"/>
    <w:rsid w:val="00924138"/>
    <w:rsid w:val="00924694"/>
    <w:rsid w:val="00930401"/>
    <w:rsid w:val="009320A7"/>
    <w:rsid w:val="00934A46"/>
    <w:rsid w:val="009356D8"/>
    <w:rsid w:val="00941D79"/>
    <w:rsid w:val="0094217A"/>
    <w:rsid w:val="009464C8"/>
    <w:rsid w:val="0094709B"/>
    <w:rsid w:val="0094727C"/>
    <w:rsid w:val="0095011D"/>
    <w:rsid w:val="00952A2F"/>
    <w:rsid w:val="00953AC8"/>
    <w:rsid w:val="00955078"/>
    <w:rsid w:val="009700C5"/>
    <w:rsid w:val="0097092D"/>
    <w:rsid w:val="00970F43"/>
    <w:rsid w:val="00974029"/>
    <w:rsid w:val="009757D7"/>
    <w:rsid w:val="009800B8"/>
    <w:rsid w:val="009824DD"/>
    <w:rsid w:val="00986F5E"/>
    <w:rsid w:val="009878CC"/>
    <w:rsid w:val="00991488"/>
    <w:rsid w:val="00993475"/>
    <w:rsid w:val="009941E9"/>
    <w:rsid w:val="009969AD"/>
    <w:rsid w:val="00997335"/>
    <w:rsid w:val="009A0134"/>
    <w:rsid w:val="009A0353"/>
    <w:rsid w:val="009A3E8C"/>
    <w:rsid w:val="009A4E9A"/>
    <w:rsid w:val="009A7E95"/>
    <w:rsid w:val="009B2FBD"/>
    <w:rsid w:val="009B5394"/>
    <w:rsid w:val="009C0407"/>
    <w:rsid w:val="009C6D48"/>
    <w:rsid w:val="009D05B9"/>
    <w:rsid w:val="009E2895"/>
    <w:rsid w:val="009E3E24"/>
    <w:rsid w:val="009E54C5"/>
    <w:rsid w:val="009E64DA"/>
    <w:rsid w:val="009F1CC9"/>
    <w:rsid w:val="009F3A14"/>
    <w:rsid w:val="00A037B1"/>
    <w:rsid w:val="00A071CA"/>
    <w:rsid w:val="00A07309"/>
    <w:rsid w:val="00A10555"/>
    <w:rsid w:val="00A20F14"/>
    <w:rsid w:val="00A2327D"/>
    <w:rsid w:val="00A247A1"/>
    <w:rsid w:val="00A277E7"/>
    <w:rsid w:val="00A30DDD"/>
    <w:rsid w:val="00A3265C"/>
    <w:rsid w:val="00A346AE"/>
    <w:rsid w:val="00A353FD"/>
    <w:rsid w:val="00A355CD"/>
    <w:rsid w:val="00A36D76"/>
    <w:rsid w:val="00A438A3"/>
    <w:rsid w:val="00A440B0"/>
    <w:rsid w:val="00A45A4D"/>
    <w:rsid w:val="00A474F6"/>
    <w:rsid w:val="00A56315"/>
    <w:rsid w:val="00A5734E"/>
    <w:rsid w:val="00A6599B"/>
    <w:rsid w:val="00A668F3"/>
    <w:rsid w:val="00A6760B"/>
    <w:rsid w:val="00A71053"/>
    <w:rsid w:val="00A779CC"/>
    <w:rsid w:val="00A81425"/>
    <w:rsid w:val="00A81F09"/>
    <w:rsid w:val="00A832AF"/>
    <w:rsid w:val="00A84D29"/>
    <w:rsid w:val="00A90447"/>
    <w:rsid w:val="00A9167C"/>
    <w:rsid w:val="00A92773"/>
    <w:rsid w:val="00A93404"/>
    <w:rsid w:val="00AA2FD3"/>
    <w:rsid w:val="00AA57B1"/>
    <w:rsid w:val="00AA6599"/>
    <w:rsid w:val="00AB26C2"/>
    <w:rsid w:val="00AB3432"/>
    <w:rsid w:val="00AB6D56"/>
    <w:rsid w:val="00AC1B54"/>
    <w:rsid w:val="00AD630B"/>
    <w:rsid w:val="00AD7078"/>
    <w:rsid w:val="00AE62FA"/>
    <w:rsid w:val="00AF2293"/>
    <w:rsid w:val="00AF2D92"/>
    <w:rsid w:val="00AF4100"/>
    <w:rsid w:val="00B01628"/>
    <w:rsid w:val="00B02C1B"/>
    <w:rsid w:val="00B03FD3"/>
    <w:rsid w:val="00B063D4"/>
    <w:rsid w:val="00B112D8"/>
    <w:rsid w:val="00B15FAF"/>
    <w:rsid w:val="00B1777A"/>
    <w:rsid w:val="00B20355"/>
    <w:rsid w:val="00B20632"/>
    <w:rsid w:val="00B20B50"/>
    <w:rsid w:val="00B21F47"/>
    <w:rsid w:val="00B2268A"/>
    <w:rsid w:val="00B27479"/>
    <w:rsid w:val="00B30BD7"/>
    <w:rsid w:val="00B337FE"/>
    <w:rsid w:val="00B3659E"/>
    <w:rsid w:val="00B369DC"/>
    <w:rsid w:val="00B379E3"/>
    <w:rsid w:val="00B456A2"/>
    <w:rsid w:val="00B4605F"/>
    <w:rsid w:val="00B52FB8"/>
    <w:rsid w:val="00B55505"/>
    <w:rsid w:val="00B5648A"/>
    <w:rsid w:val="00B56A5C"/>
    <w:rsid w:val="00B606C0"/>
    <w:rsid w:val="00B664FB"/>
    <w:rsid w:val="00B67F3E"/>
    <w:rsid w:val="00B740B0"/>
    <w:rsid w:val="00B75047"/>
    <w:rsid w:val="00B75C10"/>
    <w:rsid w:val="00B75E2D"/>
    <w:rsid w:val="00B777A4"/>
    <w:rsid w:val="00B80718"/>
    <w:rsid w:val="00B8248A"/>
    <w:rsid w:val="00B84557"/>
    <w:rsid w:val="00B86837"/>
    <w:rsid w:val="00B90B90"/>
    <w:rsid w:val="00B93B6A"/>
    <w:rsid w:val="00B968F6"/>
    <w:rsid w:val="00BA2E76"/>
    <w:rsid w:val="00BA57F4"/>
    <w:rsid w:val="00BA61D1"/>
    <w:rsid w:val="00BA65C2"/>
    <w:rsid w:val="00BB1CBF"/>
    <w:rsid w:val="00BB3BBE"/>
    <w:rsid w:val="00BB7BA2"/>
    <w:rsid w:val="00BB7F56"/>
    <w:rsid w:val="00BC0E0A"/>
    <w:rsid w:val="00BC1E47"/>
    <w:rsid w:val="00BC5512"/>
    <w:rsid w:val="00BC6492"/>
    <w:rsid w:val="00BD1572"/>
    <w:rsid w:val="00BD1C7D"/>
    <w:rsid w:val="00BD4BB9"/>
    <w:rsid w:val="00BD4D01"/>
    <w:rsid w:val="00BD63C5"/>
    <w:rsid w:val="00BD7D03"/>
    <w:rsid w:val="00BE0B2F"/>
    <w:rsid w:val="00BE117B"/>
    <w:rsid w:val="00BE13B2"/>
    <w:rsid w:val="00BE3B79"/>
    <w:rsid w:val="00BE4DC7"/>
    <w:rsid w:val="00BF055A"/>
    <w:rsid w:val="00BF0DDB"/>
    <w:rsid w:val="00BF0E7A"/>
    <w:rsid w:val="00BF0F33"/>
    <w:rsid w:val="00BF1BE3"/>
    <w:rsid w:val="00BF580D"/>
    <w:rsid w:val="00BF73BD"/>
    <w:rsid w:val="00C02007"/>
    <w:rsid w:val="00C06DBF"/>
    <w:rsid w:val="00C10FC8"/>
    <w:rsid w:val="00C12BE2"/>
    <w:rsid w:val="00C20412"/>
    <w:rsid w:val="00C244EC"/>
    <w:rsid w:val="00C302F1"/>
    <w:rsid w:val="00C30681"/>
    <w:rsid w:val="00C31987"/>
    <w:rsid w:val="00C31B40"/>
    <w:rsid w:val="00C31FDC"/>
    <w:rsid w:val="00C40360"/>
    <w:rsid w:val="00C4319F"/>
    <w:rsid w:val="00C476DF"/>
    <w:rsid w:val="00C524DD"/>
    <w:rsid w:val="00C52D0C"/>
    <w:rsid w:val="00C53EB9"/>
    <w:rsid w:val="00C54C8F"/>
    <w:rsid w:val="00C55F70"/>
    <w:rsid w:val="00C61306"/>
    <w:rsid w:val="00C61BCA"/>
    <w:rsid w:val="00C630AE"/>
    <w:rsid w:val="00C6555E"/>
    <w:rsid w:val="00C7130A"/>
    <w:rsid w:val="00C71436"/>
    <w:rsid w:val="00C72FB8"/>
    <w:rsid w:val="00C745FD"/>
    <w:rsid w:val="00C7546E"/>
    <w:rsid w:val="00C75BFD"/>
    <w:rsid w:val="00C77514"/>
    <w:rsid w:val="00C80799"/>
    <w:rsid w:val="00C807E6"/>
    <w:rsid w:val="00C80B9B"/>
    <w:rsid w:val="00C821B8"/>
    <w:rsid w:val="00C83787"/>
    <w:rsid w:val="00C843AC"/>
    <w:rsid w:val="00C8717C"/>
    <w:rsid w:val="00C874D9"/>
    <w:rsid w:val="00C90A74"/>
    <w:rsid w:val="00C93981"/>
    <w:rsid w:val="00C93E75"/>
    <w:rsid w:val="00C93E86"/>
    <w:rsid w:val="00C94C9E"/>
    <w:rsid w:val="00C95647"/>
    <w:rsid w:val="00C95BEC"/>
    <w:rsid w:val="00C9691F"/>
    <w:rsid w:val="00C96B1D"/>
    <w:rsid w:val="00C97170"/>
    <w:rsid w:val="00CA070E"/>
    <w:rsid w:val="00CA32F1"/>
    <w:rsid w:val="00CA494A"/>
    <w:rsid w:val="00CA7782"/>
    <w:rsid w:val="00CA7C43"/>
    <w:rsid w:val="00CB396A"/>
    <w:rsid w:val="00CB46F3"/>
    <w:rsid w:val="00CB4A49"/>
    <w:rsid w:val="00CB5E26"/>
    <w:rsid w:val="00CC19A1"/>
    <w:rsid w:val="00CC213B"/>
    <w:rsid w:val="00CC3343"/>
    <w:rsid w:val="00CC736A"/>
    <w:rsid w:val="00CD03AA"/>
    <w:rsid w:val="00CD1C9D"/>
    <w:rsid w:val="00CD4490"/>
    <w:rsid w:val="00CD4BCB"/>
    <w:rsid w:val="00CD6D9E"/>
    <w:rsid w:val="00CD7E57"/>
    <w:rsid w:val="00CE3B88"/>
    <w:rsid w:val="00CE766E"/>
    <w:rsid w:val="00CF40EB"/>
    <w:rsid w:val="00CF585F"/>
    <w:rsid w:val="00CF73AF"/>
    <w:rsid w:val="00D00634"/>
    <w:rsid w:val="00D0264F"/>
    <w:rsid w:val="00D04C3D"/>
    <w:rsid w:val="00D06F24"/>
    <w:rsid w:val="00D0759E"/>
    <w:rsid w:val="00D11F3C"/>
    <w:rsid w:val="00D14C04"/>
    <w:rsid w:val="00D15151"/>
    <w:rsid w:val="00D168D3"/>
    <w:rsid w:val="00D17F31"/>
    <w:rsid w:val="00D21F3C"/>
    <w:rsid w:val="00D23BD2"/>
    <w:rsid w:val="00D23C93"/>
    <w:rsid w:val="00D25CF8"/>
    <w:rsid w:val="00D31B1F"/>
    <w:rsid w:val="00D342D6"/>
    <w:rsid w:val="00D36ACA"/>
    <w:rsid w:val="00D40938"/>
    <w:rsid w:val="00D41ADF"/>
    <w:rsid w:val="00D44263"/>
    <w:rsid w:val="00D44A9A"/>
    <w:rsid w:val="00D46219"/>
    <w:rsid w:val="00D46C2B"/>
    <w:rsid w:val="00D550FD"/>
    <w:rsid w:val="00D55E43"/>
    <w:rsid w:val="00D561C8"/>
    <w:rsid w:val="00D61366"/>
    <w:rsid w:val="00D61C8C"/>
    <w:rsid w:val="00D633A0"/>
    <w:rsid w:val="00D64AD6"/>
    <w:rsid w:val="00D6625A"/>
    <w:rsid w:val="00D70BAA"/>
    <w:rsid w:val="00D754E9"/>
    <w:rsid w:val="00D846A0"/>
    <w:rsid w:val="00D87A0A"/>
    <w:rsid w:val="00D92F66"/>
    <w:rsid w:val="00D97FCC"/>
    <w:rsid w:val="00DA48AF"/>
    <w:rsid w:val="00DA48D0"/>
    <w:rsid w:val="00DA49E1"/>
    <w:rsid w:val="00DA52CF"/>
    <w:rsid w:val="00DA5ED6"/>
    <w:rsid w:val="00DB08CA"/>
    <w:rsid w:val="00DB36AF"/>
    <w:rsid w:val="00DB4053"/>
    <w:rsid w:val="00DC24C0"/>
    <w:rsid w:val="00DC34B2"/>
    <w:rsid w:val="00DD07D9"/>
    <w:rsid w:val="00DD36F9"/>
    <w:rsid w:val="00DD3E61"/>
    <w:rsid w:val="00DD4482"/>
    <w:rsid w:val="00DE0BF7"/>
    <w:rsid w:val="00DE19F5"/>
    <w:rsid w:val="00DE1A90"/>
    <w:rsid w:val="00DE4C8A"/>
    <w:rsid w:val="00DE5D0B"/>
    <w:rsid w:val="00DE5D55"/>
    <w:rsid w:val="00DE73BD"/>
    <w:rsid w:val="00DF45B3"/>
    <w:rsid w:val="00DF5F36"/>
    <w:rsid w:val="00E034C8"/>
    <w:rsid w:val="00E04C26"/>
    <w:rsid w:val="00E0580D"/>
    <w:rsid w:val="00E10120"/>
    <w:rsid w:val="00E1112B"/>
    <w:rsid w:val="00E15DB3"/>
    <w:rsid w:val="00E163CD"/>
    <w:rsid w:val="00E22C78"/>
    <w:rsid w:val="00E2618E"/>
    <w:rsid w:val="00E378C1"/>
    <w:rsid w:val="00E407E2"/>
    <w:rsid w:val="00E44CB8"/>
    <w:rsid w:val="00E44EB4"/>
    <w:rsid w:val="00E4520F"/>
    <w:rsid w:val="00E4538F"/>
    <w:rsid w:val="00E471E5"/>
    <w:rsid w:val="00E47359"/>
    <w:rsid w:val="00E54338"/>
    <w:rsid w:val="00E56217"/>
    <w:rsid w:val="00E62CCF"/>
    <w:rsid w:val="00E65BA2"/>
    <w:rsid w:val="00E71CD3"/>
    <w:rsid w:val="00E7283D"/>
    <w:rsid w:val="00E7667E"/>
    <w:rsid w:val="00E80773"/>
    <w:rsid w:val="00E82025"/>
    <w:rsid w:val="00E8211D"/>
    <w:rsid w:val="00E841FF"/>
    <w:rsid w:val="00E85E05"/>
    <w:rsid w:val="00E86D65"/>
    <w:rsid w:val="00E87D55"/>
    <w:rsid w:val="00E90050"/>
    <w:rsid w:val="00E9153A"/>
    <w:rsid w:val="00E9162C"/>
    <w:rsid w:val="00E93B7A"/>
    <w:rsid w:val="00E9661F"/>
    <w:rsid w:val="00E97E2D"/>
    <w:rsid w:val="00EA0DEF"/>
    <w:rsid w:val="00EA1C29"/>
    <w:rsid w:val="00EA1ECB"/>
    <w:rsid w:val="00EA3932"/>
    <w:rsid w:val="00EB393C"/>
    <w:rsid w:val="00EB400A"/>
    <w:rsid w:val="00EB61AB"/>
    <w:rsid w:val="00EB6BB3"/>
    <w:rsid w:val="00EC1209"/>
    <w:rsid w:val="00EC5C47"/>
    <w:rsid w:val="00ED2B08"/>
    <w:rsid w:val="00ED4A6F"/>
    <w:rsid w:val="00ED51AD"/>
    <w:rsid w:val="00ED5A0E"/>
    <w:rsid w:val="00ED5E1E"/>
    <w:rsid w:val="00EE061B"/>
    <w:rsid w:val="00EE0EF7"/>
    <w:rsid w:val="00EE30E7"/>
    <w:rsid w:val="00EE47DF"/>
    <w:rsid w:val="00EE485F"/>
    <w:rsid w:val="00EE5AEE"/>
    <w:rsid w:val="00EF1D25"/>
    <w:rsid w:val="00EF2319"/>
    <w:rsid w:val="00F034AB"/>
    <w:rsid w:val="00F0423B"/>
    <w:rsid w:val="00F05600"/>
    <w:rsid w:val="00F105B6"/>
    <w:rsid w:val="00F11813"/>
    <w:rsid w:val="00F11D5A"/>
    <w:rsid w:val="00F15153"/>
    <w:rsid w:val="00F21F3E"/>
    <w:rsid w:val="00F24AF8"/>
    <w:rsid w:val="00F2550E"/>
    <w:rsid w:val="00F25FD0"/>
    <w:rsid w:val="00F27F02"/>
    <w:rsid w:val="00F30D42"/>
    <w:rsid w:val="00F31863"/>
    <w:rsid w:val="00F3252B"/>
    <w:rsid w:val="00F32A4B"/>
    <w:rsid w:val="00F336E6"/>
    <w:rsid w:val="00F424CF"/>
    <w:rsid w:val="00F43898"/>
    <w:rsid w:val="00F5032F"/>
    <w:rsid w:val="00F50545"/>
    <w:rsid w:val="00F5061D"/>
    <w:rsid w:val="00F512EE"/>
    <w:rsid w:val="00F53F1E"/>
    <w:rsid w:val="00F5664F"/>
    <w:rsid w:val="00F56813"/>
    <w:rsid w:val="00F62CEB"/>
    <w:rsid w:val="00F66671"/>
    <w:rsid w:val="00F66EFD"/>
    <w:rsid w:val="00F67AC0"/>
    <w:rsid w:val="00F77D27"/>
    <w:rsid w:val="00F8241A"/>
    <w:rsid w:val="00F860EF"/>
    <w:rsid w:val="00F8639E"/>
    <w:rsid w:val="00F86856"/>
    <w:rsid w:val="00F869E5"/>
    <w:rsid w:val="00F87F45"/>
    <w:rsid w:val="00F90BC1"/>
    <w:rsid w:val="00F910CB"/>
    <w:rsid w:val="00F913FA"/>
    <w:rsid w:val="00F918CF"/>
    <w:rsid w:val="00F935F8"/>
    <w:rsid w:val="00F9698F"/>
    <w:rsid w:val="00F96AED"/>
    <w:rsid w:val="00FA25F9"/>
    <w:rsid w:val="00FA2BCE"/>
    <w:rsid w:val="00FA3B3F"/>
    <w:rsid w:val="00FA44E9"/>
    <w:rsid w:val="00FA46C0"/>
    <w:rsid w:val="00FA56A8"/>
    <w:rsid w:val="00FA56C1"/>
    <w:rsid w:val="00FB31A5"/>
    <w:rsid w:val="00FB442B"/>
    <w:rsid w:val="00FC060D"/>
    <w:rsid w:val="00FC0716"/>
    <w:rsid w:val="00FC11FE"/>
    <w:rsid w:val="00FC1683"/>
    <w:rsid w:val="00FC1DC0"/>
    <w:rsid w:val="00FC2D63"/>
    <w:rsid w:val="00FC3653"/>
    <w:rsid w:val="00FC3AB3"/>
    <w:rsid w:val="00FC6291"/>
    <w:rsid w:val="00FD124F"/>
    <w:rsid w:val="00FD1273"/>
    <w:rsid w:val="00FD4055"/>
    <w:rsid w:val="00FD6C21"/>
    <w:rsid w:val="00FE3436"/>
    <w:rsid w:val="00FE633F"/>
    <w:rsid w:val="00FE6462"/>
    <w:rsid w:val="00FF13AF"/>
    <w:rsid w:val="00FF1F89"/>
    <w:rsid w:val="00FF3263"/>
    <w:rsid w:val="00FF33F7"/>
    <w:rsid w:val="00FF45D0"/>
    <w:rsid w:val="00FF6C1C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6CB6"/>
  <w15:chartTrackingRefBased/>
  <w15:docId w15:val="{8A7F28E0-F00E-43D9-932A-0CE24FFC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6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78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8CC"/>
  </w:style>
  <w:style w:type="paragraph" w:styleId="Footer">
    <w:name w:val="footer"/>
    <w:basedOn w:val="Normal"/>
    <w:link w:val="FooterChar"/>
    <w:uiPriority w:val="99"/>
    <w:unhideWhenUsed/>
    <w:rsid w:val="009878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4560F-D0F2-4C5E-BBB5-41D7F61B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Darko Vrhovac</cp:lastModifiedBy>
  <cp:revision>5</cp:revision>
  <dcterms:created xsi:type="dcterms:W3CDTF">2026-09-22T10:51:00Z</dcterms:created>
  <dcterms:modified xsi:type="dcterms:W3CDTF">2026-09-28T10:50:00Z</dcterms:modified>
</cp:coreProperties>
</file>