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FB0A6" w14:textId="1596D165" w:rsidR="00CB3BF8" w:rsidRDefault="00314846" w:rsidP="00314846">
      <w:r>
        <w:t>Испунити податке о подносиоцу захтјева, изрезати и налијепити на коверту.</w:t>
      </w:r>
    </w:p>
    <w:p w14:paraId="540F333C" w14:textId="77777777" w:rsidR="0068654A" w:rsidRDefault="0068654A" w:rsidP="003148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23"/>
      </w:tblGrid>
      <w:tr w:rsidR="00CB3BF8" w14:paraId="6AFEE843" w14:textId="77777777" w:rsidTr="00DE7ED9">
        <w:trPr>
          <w:trHeight w:val="6924"/>
        </w:trPr>
        <w:tc>
          <w:tcPr>
            <w:tcW w:w="10123" w:type="dxa"/>
          </w:tcPr>
          <w:p w14:paraId="18B0E476" w14:textId="77777777" w:rsidR="00CB3BF8" w:rsidRDefault="00CB3BF8" w:rsidP="00314846"/>
          <w:tbl>
            <w:tblPr>
              <w:tblStyle w:val="TableGrid"/>
              <w:tblW w:w="9180" w:type="dxa"/>
              <w:jc w:val="center"/>
              <w:tblLook w:val="04A0" w:firstRow="1" w:lastRow="0" w:firstColumn="1" w:lastColumn="0" w:noHBand="0" w:noVBand="1"/>
            </w:tblPr>
            <w:tblGrid>
              <w:gridCol w:w="2632"/>
              <w:gridCol w:w="463"/>
              <w:gridCol w:w="465"/>
              <w:gridCol w:w="463"/>
              <w:gridCol w:w="465"/>
              <w:gridCol w:w="465"/>
              <w:gridCol w:w="463"/>
              <w:gridCol w:w="465"/>
              <w:gridCol w:w="463"/>
              <w:gridCol w:w="465"/>
              <w:gridCol w:w="465"/>
              <w:gridCol w:w="463"/>
              <w:gridCol w:w="465"/>
              <w:gridCol w:w="465"/>
              <w:gridCol w:w="507"/>
              <w:gridCol w:w="6"/>
            </w:tblGrid>
            <w:tr w:rsidR="0068654A" w:rsidRPr="001E4A5E" w14:paraId="4D5614BD" w14:textId="77777777" w:rsidTr="00DE7ED9">
              <w:trPr>
                <w:trHeight w:val="2646"/>
                <w:jc w:val="center"/>
              </w:trPr>
              <w:tc>
                <w:tcPr>
                  <w:tcW w:w="9180" w:type="dxa"/>
                  <w:gridSpan w:val="16"/>
                  <w:tcBorders>
                    <w:top w:val="single" w:sz="4" w:space="0" w:color="auto"/>
                    <w:bottom w:val="nil"/>
                  </w:tcBorders>
                </w:tcPr>
                <w:p w14:paraId="391FD465" w14:textId="77777777" w:rsidR="0068654A" w:rsidRPr="00B50EB3" w:rsidRDefault="0068654A" w:rsidP="006F3E37">
                  <w:pPr>
                    <w:rPr>
                      <w:rFonts w:cstheme="minorHAnsi"/>
                      <w:b/>
                      <w:bCs/>
                      <w:szCs w:val="24"/>
                    </w:rPr>
                  </w:pPr>
                  <w:r w:rsidRPr="00B50EB3">
                    <w:rPr>
                      <w:rFonts w:cstheme="minorHAnsi"/>
                      <w:b/>
                      <w:bCs/>
                      <w:szCs w:val="24"/>
                    </w:rPr>
                    <w:t>ПРИМАЛАЦ</w:t>
                  </w:r>
                </w:p>
                <w:p w14:paraId="1523FE79" w14:textId="74C95986" w:rsidR="0068654A" w:rsidRPr="004E1E4A" w:rsidRDefault="005C6F07" w:rsidP="006F3E37">
                  <w:pPr>
                    <w:jc w:val="left"/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>Град Градишка</w:t>
                  </w:r>
                </w:p>
                <w:p w14:paraId="38638FBA" w14:textId="1565A32A" w:rsidR="0068654A" w:rsidRPr="004E1E4A" w:rsidRDefault="005C6F07" w:rsidP="006F3E37">
                  <w:pPr>
                    <w:jc w:val="left"/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>Видовданска бр</w:t>
                  </w:r>
                  <w:r w:rsidR="0068654A" w:rsidRPr="004E1E4A">
                    <w:rPr>
                      <w:rFonts w:cstheme="minorHAnsi"/>
                      <w:bCs/>
                    </w:rPr>
                    <w:t>. 1</w:t>
                  </w:r>
                  <w:r>
                    <w:rPr>
                      <w:rFonts w:cstheme="minorHAnsi"/>
                      <w:bCs/>
                    </w:rPr>
                    <w:t>а</w:t>
                  </w:r>
                </w:p>
                <w:p w14:paraId="5E8DABBC" w14:textId="4C74805E" w:rsidR="0068654A" w:rsidRPr="004E1E4A" w:rsidRDefault="0068654A" w:rsidP="006C62A2">
                  <w:pPr>
                    <w:spacing w:after="240"/>
                    <w:jc w:val="left"/>
                    <w:rPr>
                      <w:rFonts w:cstheme="minorHAnsi"/>
                      <w:bCs/>
                    </w:rPr>
                  </w:pPr>
                  <w:r w:rsidRPr="004E1E4A">
                    <w:rPr>
                      <w:rFonts w:cstheme="minorHAnsi"/>
                      <w:bCs/>
                    </w:rPr>
                    <w:t xml:space="preserve">78 </w:t>
                  </w:r>
                  <w:r w:rsidR="005C6F07">
                    <w:rPr>
                      <w:rFonts w:cstheme="minorHAnsi"/>
                      <w:bCs/>
                    </w:rPr>
                    <w:t>4</w:t>
                  </w:r>
                  <w:r w:rsidRPr="004E1E4A">
                    <w:rPr>
                      <w:rFonts w:cstheme="minorHAnsi"/>
                      <w:bCs/>
                    </w:rPr>
                    <w:t xml:space="preserve">00 </w:t>
                  </w:r>
                  <w:r w:rsidR="005C6F07">
                    <w:rPr>
                      <w:rFonts w:cstheme="minorHAnsi"/>
                      <w:bCs/>
                    </w:rPr>
                    <w:t>Градишка</w:t>
                  </w:r>
                </w:p>
                <w:p w14:paraId="6BE86420" w14:textId="170D83C9" w:rsidR="0068654A" w:rsidRPr="006C62A2" w:rsidRDefault="00376010" w:rsidP="005C6F07">
                  <w:pPr>
                    <w:spacing w:before="0" w:after="240"/>
                    <w:jc w:val="center"/>
                    <w:rPr>
                      <w:b/>
                    </w:rPr>
                  </w:pPr>
                  <w:r w:rsidRPr="00BC7591">
                    <w:rPr>
                      <w:b/>
                      <w:sz w:val="28"/>
                      <w:szCs w:val="24"/>
                    </w:rPr>
                    <w:t xml:space="preserve">Подстицај за </w:t>
                  </w:r>
                  <w:r w:rsidR="005C6F07">
                    <w:rPr>
                      <w:b/>
                      <w:sz w:val="28"/>
                      <w:szCs w:val="24"/>
                    </w:rPr>
                    <w:t>подршку предузетништву</w:t>
                  </w:r>
                  <w:r w:rsidRPr="00BC7591">
                    <w:rPr>
                      <w:b/>
                      <w:sz w:val="28"/>
                      <w:szCs w:val="24"/>
                    </w:rPr>
                    <w:t xml:space="preserve"> у 2025. години</w:t>
                  </w:r>
                </w:p>
              </w:tc>
            </w:tr>
            <w:tr w:rsidR="00CB3BF8" w14:paraId="466CB661" w14:textId="77777777" w:rsidTr="00DE7ED9">
              <w:trPr>
                <w:trHeight w:val="182"/>
                <w:jc w:val="center"/>
              </w:trPr>
              <w:tc>
                <w:tcPr>
                  <w:tcW w:w="9180" w:type="dxa"/>
                  <w:gridSpan w:val="1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666CE6" w14:textId="7987DEF9" w:rsidR="00CB3BF8" w:rsidRDefault="0068654A" w:rsidP="00892641">
                  <w:pPr>
                    <w:spacing w:before="0"/>
                    <w:jc w:val="center"/>
                  </w:pPr>
                  <w:r w:rsidRPr="003B40FF">
                    <w:rPr>
                      <w:rFonts w:cstheme="minorHAnsi"/>
                      <w:b/>
                      <w:bCs/>
                      <w:sz w:val="32"/>
                    </w:rPr>
                    <w:t>Н</w:t>
                  </w:r>
                  <w:r w:rsidR="00892641" w:rsidRPr="003B40FF">
                    <w:rPr>
                      <w:rFonts w:cstheme="minorHAnsi"/>
                      <w:b/>
                      <w:bCs/>
                      <w:sz w:val="32"/>
                    </w:rPr>
                    <w:t xml:space="preserve"> </w:t>
                  </w:r>
                  <w:r w:rsidRPr="003B40FF">
                    <w:rPr>
                      <w:rFonts w:cstheme="minorHAnsi"/>
                      <w:b/>
                      <w:bCs/>
                      <w:sz w:val="32"/>
                    </w:rPr>
                    <w:t xml:space="preserve">Е </w:t>
                  </w:r>
                  <w:r w:rsidR="00892641" w:rsidRPr="003B40FF">
                    <w:rPr>
                      <w:rFonts w:cstheme="minorHAnsi"/>
                      <w:b/>
                      <w:bCs/>
                      <w:sz w:val="32"/>
                    </w:rPr>
                    <w:t xml:space="preserve">  </w:t>
                  </w:r>
                  <w:r w:rsidRPr="003B40FF">
                    <w:rPr>
                      <w:rFonts w:cstheme="minorHAnsi"/>
                      <w:b/>
                      <w:bCs/>
                      <w:sz w:val="32"/>
                    </w:rPr>
                    <w:t>О</w:t>
                  </w:r>
                  <w:r w:rsidR="00892641" w:rsidRPr="003B40FF">
                    <w:rPr>
                      <w:rFonts w:cstheme="minorHAnsi"/>
                      <w:b/>
                      <w:bCs/>
                      <w:sz w:val="32"/>
                    </w:rPr>
                    <w:t xml:space="preserve"> </w:t>
                  </w:r>
                  <w:r w:rsidRPr="003B40FF">
                    <w:rPr>
                      <w:rFonts w:cstheme="minorHAnsi"/>
                      <w:b/>
                      <w:bCs/>
                      <w:sz w:val="32"/>
                    </w:rPr>
                    <w:t>Т</w:t>
                  </w:r>
                  <w:r w:rsidR="00892641" w:rsidRPr="003B40FF">
                    <w:rPr>
                      <w:rFonts w:cstheme="minorHAnsi"/>
                      <w:b/>
                      <w:bCs/>
                      <w:sz w:val="32"/>
                    </w:rPr>
                    <w:t xml:space="preserve"> </w:t>
                  </w:r>
                  <w:r w:rsidRPr="003B40FF">
                    <w:rPr>
                      <w:rFonts w:cstheme="minorHAnsi"/>
                      <w:b/>
                      <w:bCs/>
                      <w:sz w:val="32"/>
                    </w:rPr>
                    <w:t>В</w:t>
                  </w:r>
                  <w:r w:rsidR="00892641" w:rsidRPr="003B40FF">
                    <w:rPr>
                      <w:rFonts w:cstheme="minorHAnsi"/>
                      <w:b/>
                      <w:bCs/>
                      <w:sz w:val="32"/>
                    </w:rPr>
                    <w:t xml:space="preserve"> </w:t>
                  </w:r>
                  <w:r w:rsidRPr="003B40FF">
                    <w:rPr>
                      <w:rFonts w:cstheme="minorHAnsi"/>
                      <w:b/>
                      <w:bCs/>
                      <w:sz w:val="32"/>
                    </w:rPr>
                    <w:t>А</w:t>
                  </w:r>
                  <w:r w:rsidR="00892641" w:rsidRPr="003B40FF">
                    <w:rPr>
                      <w:rFonts w:cstheme="minorHAnsi"/>
                      <w:b/>
                      <w:bCs/>
                      <w:sz w:val="32"/>
                    </w:rPr>
                    <w:t xml:space="preserve"> </w:t>
                  </w:r>
                  <w:r w:rsidRPr="003B40FF">
                    <w:rPr>
                      <w:rFonts w:cstheme="minorHAnsi"/>
                      <w:b/>
                      <w:bCs/>
                      <w:sz w:val="32"/>
                    </w:rPr>
                    <w:t>Р</w:t>
                  </w:r>
                  <w:r w:rsidR="00892641" w:rsidRPr="003B40FF">
                    <w:rPr>
                      <w:rFonts w:cstheme="minorHAnsi"/>
                      <w:b/>
                      <w:bCs/>
                      <w:sz w:val="32"/>
                    </w:rPr>
                    <w:t xml:space="preserve"> </w:t>
                  </w:r>
                  <w:r w:rsidRPr="003B40FF">
                    <w:rPr>
                      <w:rFonts w:cstheme="minorHAnsi"/>
                      <w:b/>
                      <w:bCs/>
                      <w:sz w:val="32"/>
                    </w:rPr>
                    <w:t>А</w:t>
                  </w:r>
                  <w:r w:rsidR="00892641" w:rsidRPr="003B40FF">
                    <w:rPr>
                      <w:rFonts w:cstheme="minorHAnsi"/>
                      <w:b/>
                      <w:bCs/>
                      <w:sz w:val="32"/>
                    </w:rPr>
                    <w:t xml:space="preserve"> </w:t>
                  </w:r>
                  <w:r w:rsidRPr="003B40FF">
                    <w:rPr>
                      <w:rFonts w:cstheme="minorHAnsi"/>
                      <w:b/>
                      <w:bCs/>
                      <w:sz w:val="32"/>
                    </w:rPr>
                    <w:t>Т</w:t>
                  </w:r>
                  <w:r w:rsidR="00892641" w:rsidRPr="003B40FF">
                    <w:rPr>
                      <w:rFonts w:cstheme="minorHAnsi"/>
                      <w:b/>
                      <w:bCs/>
                      <w:sz w:val="32"/>
                    </w:rPr>
                    <w:t xml:space="preserve"> </w:t>
                  </w:r>
                  <w:r w:rsidRPr="003B40FF">
                    <w:rPr>
                      <w:rFonts w:cstheme="minorHAnsi"/>
                      <w:b/>
                      <w:bCs/>
                      <w:sz w:val="32"/>
                    </w:rPr>
                    <w:t>И</w:t>
                  </w:r>
                </w:p>
              </w:tc>
            </w:tr>
            <w:tr w:rsidR="0068654A" w14:paraId="45403128" w14:textId="77777777" w:rsidTr="00DE7ED9">
              <w:trPr>
                <w:trHeight w:val="498"/>
                <w:jc w:val="center"/>
              </w:trPr>
              <w:tc>
                <w:tcPr>
                  <w:tcW w:w="9180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45B14F7" w14:textId="159CE0BA" w:rsidR="0068654A" w:rsidRPr="007C0BC1" w:rsidRDefault="0068654A" w:rsidP="00BD6187">
                  <w:pPr>
                    <w:rPr>
                      <w:bCs/>
                      <w:szCs w:val="24"/>
                    </w:rPr>
                  </w:pPr>
                  <w:r w:rsidRPr="007C0BC1">
                    <w:rPr>
                      <w:bCs/>
                      <w:szCs w:val="24"/>
                    </w:rPr>
                    <w:t>ПОДНОСИЛАЦ</w:t>
                  </w:r>
                  <w:r w:rsidR="008F59CC">
                    <w:rPr>
                      <w:bCs/>
                      <w:szCs w:val="24"/>
                    </w:rPr>
                    <w:t xml:space="preserve"> ЗАХТЈЕВА</w:t>
                  </w:r>
                </w:p>
              </w:tc>
            </w:tr>
            <w:tr w:rsidR="0068654A" w14:paraId="7BFF1DA0" w14:textId="77777777" w:rsidTr="00DE7ED9">
              <w:trPr>
                <w:trHeight w:val="147"/>
                <w:jc w:val="center"/>
              </w:trPr>
              <w:tc>
                <w:tcPr>
                  <w:tcW w:w="26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AAA94D0" w14:textId="11162CBC" w:rsidR="0068654A" w:rsidRPr="00DE7ED9" w:rsidRDefault="0068654A" w:rsidP="00DE7ED9">
                  <w:pPr>
                    <w:jc w:val="right"/>
                    <w:rPr>
                      <w:rFonts w:eastAsia="Times New Roman" w:cstheme="minorHAnsi"/>
                      <w:color w:val="000000"/>
                      <w:szCs w:val="24"/>
                      <w:lang w:eastAsia="sr-Latn-BA"/>
                    </w:rPr>
                  </w:pPr>
                  <w:r w:rsidRPr="006B5666">
                    <w:rPr>
                      <w:rFonts w:eastAsia="Times New Roman" w:cstheme="minorHAnsi"/>
                      <w:color w:val="000000"/>
                      <w:szCs w:val="24"/>
                      <w:lang w:val="sr-Latn-BA" w:eastAsia="sr-Latn-BA"/>
                    </w:rPr>
                    <w:t>Пословно име</w:t>
                  </w:r>
                  <w:r w:rsidR="00DE7ED9">
                    <w:rPr>
                      <w:rFonts w:eastAsia="Times New Roman" w:cstheme="minorHAnsi"/>
                      <w:color w:val="000000"/>
                      <w:szCs w:val="24"/>
                      <w:lang w:eastAsia="sr-Latn-BA"/>
                    </w:rPr>
                    <w:t>/Име и презиме</w:t>
                  </w:r>
                  <w:r w:rsidR="005C6F07">
                    <w:rPr>
                      <w:rFonts w:eastAsia="Times New Roman" w:cstheme="minorHAnsi"/>
                      <w:color w:val="000000"/>
                      <w:szCs w:val="24"/>
                      <w:lang w:eastAsia="sr-Latn-BA"/>
                    </w:rPr>
                    <w:t xml:space="preserve">:    </w:t>
                  </w:r>
                </w:p>
              </w:tc>
              <w:tc>
                <w:tcPr>
                  <w:tcW w:w="6547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D1BBBC5" w14:textId="501DA35E" w:rsidR="0068654A" w:rsidRPr="006B5666" w:rsidRDefault="0068654A" w:rsidP="00BD6187">
                  <w:pPr>
                    <w:rPr>
                      <w:szCs w:val="24"/>
                    </w:rPr>
                  </w:pPr>
                </w:p>
              </w:tc>
            </w:tr>
            <w:tr w:rsidR="0068654A" w14:paraId="5415EF80" w14:textId="77777777" w:rsidTr="00DE7ED9">
              <w:trPr>
                <w:trHeight w:val="502"/>
                <w:jc w:val="center"/>
              </w:trPr>
              <w:tc>
                <w:tcPr>
                  <w:tcW w:w="26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071A6" w14:textId="72AC1CA6" w:rsidR="0068654A" w:rsidRPr="006B5666" w:rsidRDefault="0068654A" w:rsidP="00DE7ED9">
                  <w:pPr>
                    <w:jc w:val="right"/>
                    <w:rPr>
                      <w:szCs w:val="24"/>
                    </w:rPr>
                  </w:pPr>
                  <w:r w:rsidRPr="006B5666">
                    <w:rPr>
                      <w:rFonts w:eastAsia="Times New Roman" w:cstheme="minorHAnsi"/>
                      <w:color w:val="000000"/>
                      <w:szCs w:val="24"/>
                      <w:lang w:eastAsia="sr-Latn-BA"/>
                    </w:rPr>
                    <w:t xml:space="preserve">Адреса:  </w:t>
                  </w:r>
                </w:p>
              </w:tc>
              <w:tc>
                <w:tcPr>
                  <w:tcW w:w="6547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8B49DC8" w14:textId="5160E7AB" w:rsidR="0068654A" w:rsidRPr="006B5666" w:rsidRDefault="0068654A" w:rsidP="00BD6187">
                  <w:pPr>
                    <w:rPr>
                      <w:szCs w:val="24"/>
                    </w:rPr>
                  </w:pPr>
                </w:p>
              </w:tc>
            </w:tr>
            <w:tr w:rsidR="00DE7ED9" w14:paraId="57EAA33B" w14:textId="77777777" w:rsidTr="00DE7ED9">
              <w:trPr>
                <w:trHeight w:val="502"/>
                <w:jc w:val="center"/>
              </w:trPr>
              <w:tc>
                <w:tcPr>
                  <w:tcW w:w="26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AE6DF63" w14:textId="5F84EFB0" w:rsidR="00DE7ED9" w:rsidRPr="006B5666" w:rsidRDefault="00DE7ED9" w:rsidP="00DE7ED9">
                  <w:pPr>
                    <w:jc w:val="right"/>
                    <w:rPr>
                      <w:rFonts w:eastAsia="Times New Roman" w:cstheme="minorHAnsi"/>
                      <w:color w:val="000000"/>
                      <w:szCs w:val="24"/>
                      <w:lang w:eastAsia="sr-Latn-BA"/>
                    </w:rPr>
                  </w:pPr>
                  <w:r>
                    <w:rPr>
                      <w:rFonts w:eastAsia="Times New Roman" w:cstheme="minorHAnsi"/>
                      <w:color w:val="000000"/>
                      <w:szCs w:val="24"/>
                      <w:lang w:eastAsia="sr-Latn-BA"/>
                    </w:rPr>
                    <w:t>Град:</w:t>
                  </w:r>
                  <w:bookmarkStart w:id="0" w:name="_GoBack"/>
                  <w:bookmarkEnd w:id="0"/>
                </w:p>
              </w:tc>
              <w:tc>
                <w:tcPr>
                  <w:tcW w:w="6547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614D2E0" w14:textId="77777777" w:rsidR="00DE7ED9" w:rsidRPr="006B5666" w:rsidRDefault="00DE7ED9" w:rsidP="00BD6187">
                  <w:pPr>
                    <w:rPr>
                      <w:szCs w:val="24"/>
                    </w:rPr>
                  </w:pPr>
                </w:p>
              </w:tc>
            </w:tr>
            <w:tr w:rsidR="0068654A" w14:paraId="5C5A6338" w14:textId="77777777" w:rsidTr="00DE7ED9">
              <w:trPr>
                <w:trHeight w:val="166"/>
                <w:jc w:val="center"/>
              </w:trPr>
              <w:tc>
                <w:tcPr>
                  <w:tcW w:w="26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891E647" w14:textId="77777777" w:rsidR="0068654A" w:rsidRPr="006B5666" w:rsidRDefault="0068654A" w:rsidP="008D0080">
                  <w:pPr>
                    <w:rPr>
                      <w:szCs w:val="24"/>
                    </w:rPr>
                  </w:pPr>
                </w:p>
              </w:tc>
              <w:tc>
                <w:tcPr>
                  <w:tcW w:w="6547" w:type="dxa"/>
                  <w:gridSpan w:val="15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03C1765" w14:textId="77777777" w:rsidR="0068654A" w:rsidRPr="006B5666" w:rsidRDefault="0068654A" w:rsidP="00BD6187">
                  <w:pPr>
                    <w:rPr>
                      <w:szCs w:val="24"/>
                    </w:rPr>
                  </w:pPr>
                </w:p>
              </w:tc>
            </w:tr>
            <w:tr w:rsidR="0053136D" w14:paraId="2D0EFD35" w14:textId="77777777" w:rsidTr="00DE7ED9">
              <w:trPr>
                <w:gridAfter w:val="1"/>
                <w:wAfter w:w="6" w:type="dxa"/>
                <w:trHeight w:val="349"/>
                <w:jc w:val="center"/>
              </w:trPr>
              <w:tc>
                <w:tcPr>
                  <w:tcW w:w="26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29D39E8" w14:textId="4FD404A4" w:rsidR="0068654A" w:rsidRPr="006B5666" w:rsidRDefault="0068654A" w:rsidP="00BD6187">
                  <w:pPr>
                    <w:jc w:val="right"/>
                    <w:rPr>
                      <w:szCs w:val="24"/>
                    </w:rPr>
                  </w:pPr>
                  <w:r w:rsidRPr="006B5666">
                    <w:rPr>
                      <w:szCs w:val="24"/>
                    </w:rPr>
                    <w:t>ЈИБ</w:t>
                  </w:r>
                  <w:r w:rsidR="00DE7ED9">
                    <w:rPr>
                      <w:szCs w:val="24"/>
                    </w:rPr>
                    <w:t>/ЈМБГ</w:t>
                  </w:r>
                  <w:r w:rsidRPr="006B5666">
                    <w:rPr>
                      <w:szCs w:val="24"/>
                    </w:rPr>
                    <w:t>:</w:t>
                  </w:r>
                </w:p>
              </w:tc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C33599" w14:textId="15264C07" w:rsidR="0068654A" w:rsidRPr="007B4F99" w:rsidRDefault="0068654A" w:rsidP="00DD2E71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EC10E3" w14:textId="2246E75B" w:rsidR="0068654A" w:rsidRPr="007B4F99" w:rsidRDefault="0068654A" w:rsidP="00DD2E71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50BA4A" w14:textId="71FD6CE1" w:rsidR="0068654A" w:rsidRPr="007B4F99" w:rsidRDefault="0068654A" w:rsidP="00DD2E71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07A350" w14:textId="162DB174" w:rsidR="0068654A" w:rsidRPr="007B4F99" w:rsidRDefault="0068654A" w:rsidP="00DD2E71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112C9F" w14:textId="0EF989F2" w:rsidR="0068654A" w:rsidRPr="007B4F99" w:rsidRDefault="0068654A" w:rsidP="00DD2E71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E9B392" w14:textId="65552857" w:rsidR="0068654A" w:rsidRPr="007B4F99" w:rsidRDefault="0068654A" w:rsidP="00DD2E71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9A996A" w14:textId="62014230" w:rsidR="0068654A" w:rsidRPr="007B4F99" w:rsidRDefault="0068654A" w:rsidP="00DD2E71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FC6C3E" w14:textId="7269DAF1" w:rsidR="0068654A" w:rsidRPr="007B4F99" w:rsidRDefault="0068654A" w:rsidP="00DD2E71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D186BB" w14:textId="3BE59AA1" w:rsidR="0068654A" w:rsidRPr="007B4F99" w:rsidRDefault="0068654A" w:rsidP="00DD2E71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2A5F52" w14:textId="18422080" w:rsidR="0068654A" w:rsidRPr="007B4F99" w:rsidRDefault="0068654A" w:rsidP="00DD2E71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9786C8" w14:textId="0D65DFA9" w:rsidR="0068654A" w:rsidRPr="007B4F99" w:rsidRDefault="0068654A" w:rsidP="00DD2E71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1A9720" w14:textId="7A14DCC1" w:rsidR="0068654A" w:rsidRPr="007B4F99" w:rsidRDefault="0068654A" w:rsidP="00DD2E71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2472D3" w14:textId="0DA47B24" w:rsidR="0068654A" w:rsidRPr="007B4F99" w:rsidRDefault="0068654A" w:rsidP="00DD2E71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B55FE70" w14:textId="77777777" w:rsidR="0068654A" w:rsidRPr="006B5666" w:rsidRDefault="0068654A" w:rsidP="00BD6187">
                  <w:pPr>
                    <w:rPr>
                      <w:szCs w:val="24"/>
                    </w:rPr>
                  </w:pPr>
                </w:p>
              </w:tc>
            </w:tr>
            <w:tr w:rsidR="0068654A" w14:paraId="76D0C5A4" w14:textId="77777777" w:rsidTr="00DE7ED9">
              <w:trPr>
                <w:trHeight w:val="69"/>
                <w:jc w:val="center"/>
              </w:trPr>
              <w:tc>
                <w:tcPr>
                  <w:tcW w:w="9180" w:type="dxa"/>
                  <w:gridSpan w:val="1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89FA1" w14:textId="77777777" w:rsidR="0068654A" w:rsidRPr="00314846" w:rsidRDefault="0068654A" w:rsidP="00BD6187">
                  <w:pPr>
                    <w:rPr>
                      <w:sz w:val="2"/>
                      <w:szCs w:val="2"/>
                    </w:rPr>
                  </w:pPr>
                </w:p>
              </w:tc>
            </w:tr>
          </w:tbl>
          <w:p w14:paraId="621216BB" w14:textId="77777777" w:rsidR="008D0080" w:rsidRDefault="008D0080" w:rsidP="00314846"/>
        </w:tc>
      </w:tr>
    </w:tbl>
    <w:p w14:paraId="241ADC4C" w14:textId="77777777" w:rsidR="00314846" w:rsidRPr="00197A08" w:rsidRDefault="00314846" w:rsidP="00314846"/>
    <w:p w14:paraId="44C44D7E" w14:textId="77777777" w:rsidR="006F3E37" w:rsidRDefault="006F3E37"/>
    <w:sectPr w:rsidR="006F3E37" w:rsidSect="00CB3BF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34930"/>
    <w:multiLevelType w:val="hybridMultilevel"/>
    <w:tmpl w:val="2A22D876"/>
    <w:lvl w:ilvl="0" w:tplc="06C05F8E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46"/>
    <w:rsid w:val="000432FB"/>
    <w:rsid w:val="00112423"/>
    <w:rsid w:val="001B4A9D"/>
    <w:rsid w:val="001B4E4E"/>
    <w:rsid w:val="001E2E27"/>
    <w:rsid w:val="002F5915"/>
    <w:rsid w:val="00314846"/>
    <w:rsid w:val="00320D85"/>
    <w:rsid w:val="00376010"/>
    <w:rsid w:val="003B40FF"/>
    <w:rsid w:val="003E7D2D"/>
    <w:rsid w:val="00483BB5"/>
    <w:rsid w:val="004A052D"/>
    <w:rsid w:val="004E1E4A"/>
    <w:rsid w:val="0053136D"/>
    <w:rsid w:val="005C6F07"/>
    <w:rsid w:val="0068654A"/>
    <w:rsid w:val="006B5666"/>
    <w:rsid w:val="006B58F8"/>
    <w:rsid w:val="006C62A2"/>
    <w:rsid w:val="006F3E37"/>
    <w:rsid w:val="00737BD0"/>
    <w:rsid w:val="00762435"/>
    <w:rsid w:val="00777ACE"/>
    <w:rsid w:val="007B4F99"/>
    <w:rsid w:val="007C0BC1"/>
    <w:rsid w:val="00813992"/>
    <w:rsid w:val="00871168"/>
    <w:rsid w:val="00892641"/>
    <w:rsid w:val="008D0080"/>
    <w:rsid w:val="008F59CC"/>
    <w:rsid w:val="00945670"/>
    <w:rsid w:val="0096392D"/>
    <w:rsid w:val="009A027B"/>
    <w:rsid w:val="00A63404"/>
    <w:rsid w:val="00A84A31"/>
    <w:rsid w:val="00B07C35"/>
    <w:rsid w:val="00B50EB3"/>
    <w:rsid w:val="00B62DA6"/>
    <w:rsid w:val="00B671B8"/>
    <w:rsid w:val="00BC7591"/>
    <w:rsid w:val="00C44176"/>
    <w:rsid w:val="00C47DE5"/>
    <w:rsid w:val="00C82503"/>
    <w:rsid w:val="00CB3BF8"/>
    <w:rsid w:val="00D75FF8"/>
    <w:rsid w:val="00D81546"/>
    <w:rsid w:val="00DD2E71"/>
    <w:rsid w:val="00DE7ED9"/>
    <w:rsid w:val="00EA2C2C"/>
    <w:rsid w:val="00ED010F"/>
    <w:rsid w:val="00ED338C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95D9"/>
  <w15:chartTrackingRefBased/>
  <w15:docId w15:val="{5E728BB8-70E9-49B3-BA2A-18A71066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54A"/>
    <w:pPr>
      <w:spacing w:before="120" w:after="0" w:line="240" w:lineRule="auto"/>
      <w:jc w:val="both"/>
    </w:pPr>
    <w:rPr>
      <w:kern w:val="0"/>
      <w:sz w:val="24"/>
      <w:lang w:val="sr-Cyrl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846"/>
    <w:pPr>
      <w:spacing w:after="0" w:line="240" w:lineRule="auto"/>
    </w:pPr>
    <w:rPr>
      <w:kern w:val="0"/>
      <w:lang w:val="sr-Cyrl-B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3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BEFDF838F5849BD6EBA1D58C30077" ma:contentTypeVersion="1" ma:contentTypeDescription="Create a new document." ma:contentTypeScope="" ma:versionID="cfbf177c0bfd6720f98bfce0d87ff63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B9735-6ECA-4DAA-AD7A-419917D136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D1D65E-481F-44F1-8F55-7990553830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2671D15-F105-490F-B715-26EFEAE00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96840690-c776-40aa-89d7-220f0aeb4466_d_ПРОМОЦИЈА Наљепница за коверту</vt:lpstr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96840690-c776-40aa-89d7-220f0aeb4466_d_ПРОМОЦИЈА Наљепница за коверту</dc:title>
  <dc:subject/>
  <dc:creator>Sasa Kelecevic</dc:creator>
  <cp:keywords/>
  <dc:description/>
  <cp:lastModifiedBy>Jelena Beuk</cp:lastModifiedBy>
  <cp:revision>3</cp:revision>
  <cp:lastPrinted>2025-05-08T09:35:00Z</cp:lastPrinted>
  <dcterms:created xsi:type="dcterms:W3CDTF">2025-08-28T12:18:00Z</dcterms:created>
  <dcterms:modified xsi:type="dcterms:W3CDTF">2025-09-01T10:27:00Z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0x010100994BEFDF838F5849BD6EBA1D58C30077</vt:lpwstr>
  </property>
</Properties>
</file>