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7A131" w14:textId="67489340" w:rsidR="005E4AE9" w:rsidRDefault="008C40ED" w:rsidP="00F45511">
      <w:pPr>
        <w:pStyle w:val="BodyText"/>
        <w:tabs>
          <w:tab w:val="left" w:pos="2359"/>
        </w:tabs>
        <w:ind w:left="110"/>
        <w:rPr>
          <w:rFonts w:ascii="Times New Roman"/>
        </w:rPr>
      </w:pPr>
      <w:r>
        <w:rPr>
          <w:rFonts w:ascii="Times New Roman"/>
          <w:noProof/>
          <w:position w:val="6"/>
        </w:rPr>
        <mc:AlternateContent>
          <mc:Choice Requires="wpg">
            <w:drawing>
              <wp:inline distT="0" distB="0" distL="0" distR="0" wp14:anchorId="45DB58B0" wp14:editId="66ABC8F0">
                <wp:extent cx="1277620" cy="1370330"/>
                <wp:effectExtent l="0" t="0" r="3810" b="4445"/>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7620" cy="1370330"/>
                          <a:chOff x="0" y="0"/>
                          <a:chExt cx="2012" cy="2158"/>
                        </a:xfrm>
                      </wpg:grpSpPr>
                      <pic:pic xmlns:pic="http://schemas.openxmlformats.org/drawingml/2006/picture">
                        <pic:nvPicPr>
                          <pic:cNvPr id="9"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 y="3"/>
                            <a:ext cx="2009" cy="2153"/>
                          </a:xfrm>
                          <a:prstGeom prst="rect">
                            <a:avLst/>
                          </a:prstGeom>
                          <a:noFill/>
                          <a:extLst>
                            <a:ext uri="{909E8E84-426E-40DD-AFC4-6F175D3DCCD1}">
                              <a14:hiddenFill xmlns:a14="http://schemas.microsoft.com/office/drawing/2010/main">
                                <a:solidFill>
                                  <a:srgbClr val="FFFFFF"/>
                                </a:solidFill>
                              </a14:hiddenFill>
                            </a:ext>
                          </a:extLst>
                        </pic:spPr>
                      </pic:pic>
                      <wps:wsp>
                        <wps:cNvPr id="10" name="Rectangle 10"/>
                        <wps:cNvSpPr>
                          <a:spLocks noChangeArrowheads="1"/>
                        </wps:cNvSpPr>
                        <wps:spPr bwMode="auto">
                          <a:xfrm>
                            <a:off x="1" y="1"/>
                            <a:ext cx="2009" cy="2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432">
                                <a:solidFill>
                                  <a:srgbClr val="7F7F7F"/>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3C2C645" id="Group 9" o:spid="_x0000_s1026" style="width:100.6pt;height:107.9pt;mso-position-horizontal-relative:char;mso-position-vertical-relative:line" coordsize="2012,21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R4hchAwAAmQcAAA4AAABkcnMvZTJvRG9jLnhtbJxV227cIBB9r9R/&#10;QH5vvN7crd2tqqaJKvUSNe0HsBjbqDZQYOOkX98zYGeTbNQ0fbDFMDCcOXMGFm9v+o5dS+eV0cus&#10;2JtlTGphKqWbZfbj+/mbk4z5wHXFO6PlMruVPnu7ev1qMdhSzk1ruko6hiDal4NdZm0ItsxzL1rZ&#10;c79nrNRw1sb1PMB0TV45PiB63+Xz2ewoH4yrrDNCeo/Zs+TMVjF+XUsRvta1l4F1ywzYQvy7+F/T&#10;P18teNk4blslRhj8P1D0XGkcehfqjAfONk7thOqVcMabOuwJ0+emrpWQMQdkU8weZXPhzMbGXJpy&#10;aOwdTaD2EU//HVZ8ub50TFXLDIXSvEeJ4qnslKgZbFNixYWzV/bSpfww/GTETw93/thPdpMWs/Xw&#10;2VQIxzfBRGpuatdTCCTNbmIFbu8qIG8CE5gs5sfHR3MUSsBX7B/P9vfHGokWhdzZJ9oP407QN0/b&#10;5sXhCYHPeZmOjDBHWKuFVaLEN5KJ0Q6Zz4sOu8LGyWwM0v9TjJ67nxv7BnW3PKi16lS4jRoGOwRK&#10;X18qQSyTsa3L6VQXeOlQVhSU3bQobeGUUiwL0+Z9y3Uj33kL9YNF7J+mnDNDK3nlaZooehglmg9g&#10;rDtlz1XXUd1oPCaMBnokwCc4S+I+M2LTSx1StzrZIXejfausz5grZb+WEJ/7WAGnwE0RIBnrlA6E&#10;j5feiW9II42Dk0G0NF0D0ziPMvvJERPYYqbsPIT7rBZxNvS2n46ctIjrBdyTEKGo6LtTFOh2PlxI&#10;0zMaAD8wRpHz60+e0GLptITwakMsTowTppF8QKQ2w+XnJ3Jh7dD7ov6+armVQENhtzoq0FWpwYk4&#10;KKSDlGJzjeumFvepv/+imgcbyHgByVF3vHyS5KOoyalttwy+lGRedvoh62kGF0HCmrhZm+oW4nAG&#10;BQQ5eMUwaI37nbEBL8Iy8782nLq8+6hRktPi4ICekGgcHB7TNeXue9b3PVwLhFpmIWNp+D6kZ2cD&#10;dTctTiqiYLR5hwuyVlE0hC+hgjzIgCriKN7/UVXjW0UPzH07rtq+qKs/AAAA//8DAFBLAwQKAAAA&#10;AAAAACEAccW8VlKiAABSogAAFQAAAGRycy9tZWRpYS9pbWFnZTEuanBlZ//Y/+AAEEpGSUYAAQEB&#10;ANwA3AAA/9sAQwACAQEBAQECAQEBAgICAgIEAwICAgIFBAQDBAYFBgYGBQYGBgcJCAYHCQcGBggL&#10;CAkKCgoKCgYICwwLCgwJCgoK/9sAQwECAgICAgIFAwMFCgcGBwoKCgoKCgoKCgoKCgoKCgoKCgoK&#10;CgoKCgoKCgoKCgoKCgoKCgoKCgoKCgoKCgoKCgoK/8AAEQgBSQEz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iCfzt3yYx70Tz+Tt+TOfep&#10;KjuIDNtw2MUAEE/nbvkxj3rN1fxTpeh3lva6hIYvtEbss0ilYV2lBtaTG1WO8bQSC2GxnBx8N/8A&#10;BSj/AIK9Qfs76zefA39n/TLXUfFkcLxap4hmkElto0/yFYljKkTzbSSdxCRnaCJCWRfyq+IXxw+K&#10;Pxq8QSeIvi18SdY8QX0x/wCPrVb55tnoqKTtiUf3UCr04zkkA/oosfib4J1+6ksfD/irS7+eGQxz&#10;Q2epRyNG+B8rbSdp+tb+nvvt1b6/zr+ZWC5eF99zMu3aRuZAdtdx8OP2kvjt8Fip+Fvxy8TaGyMo&#10;WGx1qdLYhQAAYN2xuABgggKMYxQB/RtPP5O35M596kByM1+LvwZ/4Ll/tUfD64W2+JiaD4xtY48h&#10;dS0tbe6XAA2pLaiNACOcvG54619PfDL/AIL6/s9atAq/FD4b+INBuJFXadNhS8R+eXIYxOAPQIxA&#10;9aAP0Eorw/4Y/wDBRH9jT4t3Edh4M+P/AIda7kVSlnqV59hlYt0UJciMu3HIUHFewaZeW94zSW1x&#10;DIrDKtFKG4oA0KKiggMTby2cimG+wceV/wCPUAWKjiuPMlaPZ096SC5859uzHGetLFceZK0ezp70&#10;ASUUUUAFFFFABRRRQAUUUUAFFFFABRRRQAUVGlxvmMWzp3zUlABRTZJPLXOO+K4P4k/tKfAf4PTM&#10;vxV+L/hfw/J5TSrb6pr0EMzIM8rGzB24HRQfbNAHfUV8Y/ET/gub+w14KvprDTr7xN4ijhQGS60H&#10;Rl8vceigXMkLN/vBSMkc45rxr4k/8HEngC3ma0+E37OusXsXRbjxJrUNk+7ByPJiWfIBHXeM5oA/&#10;TOivx117/g4J/aaudWaXwl8IPAdnZM3yW2oQ3txMOOcyR3MIPOD9wf1pJf8Agv8A/taJbtBL8Nfh&#10;lG38LNo+oNnnP/P9QB+xdFfmH8DP+DhfwvcXdvof7SvwhXTGKnzNc8LTGaFG3cb7WYh1TbnLLLIc&#10;j7vOB+hXwb+N3w0+Ovg+38c/C/xfY6xpt0SI7ixm3FW5+WRCA0TjHKOAwPBAIoA7KikT7tLQAUUU&#10;UAUbqK4gC+UvmEnpuxxkV4v/AMFGPj1r/wCzf+yb4p+KHhJf+JxHarZ6S/mbBFcXEixLKW7eWGaT&#10;ng7MHrXt32uOSVYjbs3BO4gYXFfBv/BwD4tm0j9nDwb4fjf5b7xn500ZbiRYrSYYIwdwzIODxnB7&#10;CgD8j9cvb7ULn7XdNJdM825vMkOSSckkjnJNZcsscrs0dssf7w/KvRenGeuKl+2yf8uxz82G3ZHH&#10;44qDbChO1sDGdzd/WgB800cpynPysD+NQSytb3Plyx7Vds7mbpUMkobAVNpwTt2gE/jnn9KahnOz&#10;e7bhIQy/MT+gPoaALW4pueGQH5sL7L2qFJbyzBYjCkZHbOCO340JZF4lkdht24Tb8wJ7gc9qSV45&#10;YvtAt2bbGwImbnA6dOpx1PFAFptQezk8oTqy9QNvQ16L8Ff2xP2j/wBnW5+1/Cn4z69oyySLI9tb&#10;3xkt5SvQvbyhonOPVa8kS5Etwt01u6xsDhGbP86lmmWOEzOuQq5oA+9vhj/wX8/an8OWkem+OvBH&#10;hXxWyNlr6SCSyuJE9/Jby93uIwPavoD4W/8ABwX8C9Xgx8U/gl4o0Wbaqq2j3NvqCs3fO9oXUfQN&#10;X5Cw3blWcJ8obAVV68foPbmrDXc8ixiCCRdnOHzj8KAP3i+Hn/BXv9hTx9Z/aZ/irN4fkEgRrXxF&#10;pstu6k+rANH/AOP17j8Mvj18JPi1brdfDf4k+H9djaMsv9kaxDcNt46hGLA8jII4PWv5vBrF2tmr&#10;XXzLHIFUbgTgjOPzqez8VavoeqRa3p9/La3CZaK4tZmjeJvUMpBH50Af02w3a3A2hMfiKdebvJXH&#10;97n2r+bHw9+0x8afB2qNrHhz41+LbG4PzC403xFcxvksDnIfnn1616JZ/wDBSH9uS2aEWP7VnjKT&#10;y8eWt1qZlyAP4t2dx9d2c96AP6Dov9WuDn5RzTq/Ayw/4Krft/2d0uz9pnXN0eQ+61s5FPzDs8BX&#10;9Pyrb0T/AILMf8FFNCM8158arfVIPNJWO78N2IZcn/YiXjtjP48UAfuxRX4m6d/wXd/bhtGUXt54&#10;Xl2r1m8Pnc+PZJB1+tXW/wCC+37aFwu638P+C03cqDo1x8o/Gc0AftLRX4qW3/Be79ti03G50rwX&#10;OGbh/wCxZgY/b/X8/lVR/wDgvZ+3MzNEi+D0C/dZdBfd7dZj/WgD9so598rRbfu1DLewruZSrBWw&#10;/wA2Ntfgz4z/AOCvn/BQPxvc+ZD8eLnSYwWcwaRptrAvLZ27li37Rk9WJ6cjmvMfEf7Xv7TfjCf+&#10;0fFfx98X3smNu6bX7joSWOFL9Mn8sUAf0Taj4r0XRrZrzVdRtbeFWw0012iIv4sQP615t8TP28f2&#10;Q/g+kb/EL9oHwvZNJJsWGHVUuZs/9c4N7jn2r+fDxX8SvGXixGk8ReJL/UW2/e1C8ebnOc/MT3rn&#10;1ubjUphbSy48zG47jyDzj86AP2s+KH/Bev8AYt8IwXEHgrTvFXii5hdhGbLShawPjuZJ2RlB/wBw&#10;n2r5t+LP/Bw78WLmWay+DnwD0PRo3QmO68QX099KGPV/LTylx0+U5+tfnnK3luxlT5hjce9Zeszv&#10;I6yW8jDaNu1gMUAe9fGD/gqp+3Z8a1az8S/tB6vZWDbg1h4dCabGwIwQxtwrOvoHZsV4nJ4p1G+n&#10;+36jeTTTO2ZJriYyO592PJrAeV4o1kCrksRT/LZkWaU8OuQF7GgDQ1DUpm8s+e21mY7U+631qvbX&#10;rrJ5ZQ7ZHHbpVQy3SIoyn36X5o5lM0WG3Z3etAGudSjSfEM64XBpW1Fru6kIH3sMvscY/kKw1jkW&#10;43MnysTg+tXY5Ggt1lSNc7sbsnNAE094q3eyWT5sgH8a9j/Y+/bK+K37IHxWtfHHw21yRrZpFj1T&#10;RJ7graahBjBjkH8PPIkHKHnnpXh8stxNPveFWXqzelWl2yFZIov4vTnpigD+lD9mT9pHwD+1F8Id&#10;H+Lfw4nkax1aHMkNxhZrSZTiSCVf4XVsjHccjgjPpS8LX4yf8ELP2lrv4X/tIf8ACkNXvmbRfHFr&#10;J9nj2jEWpQRs0RB7B4xJHnIy3lr3Wv2ZhcPHuAoAdRRRQA0Ig4CL+VfmL/wcUavPFZfCnSUnbyZG&#10;1iaaLdxlRYhWx6jLY9Mmv08r8wf+DiTSUEHwp1OVvmMetx/e+Xj7E3OfrQB+XMcUSzR+XF5is+Gk&#10;8oLn6gVHqA8rj7pjz8rdBn1Hv9KseYVn8oN8zMMlWB/lTrgwzJ5fljb/ABKy8GgDOWUS3CEbvlP3&#10;iOtPhtY7to1uZcbELuxPJYdvrRdXYQxxMzMq52sVA2/rUcrmArKg3DzN53c5br+XFAE6WIinaGKf&#10;ao/eI7ZycjOB7HvUVoly7qVcZJIXdk4/SpJniu0SQhhtXaPp6fSlso2STaJN0cf3MqA340AR3q3c&#10;0sfyRoyq25mjGWGPSmIXlHlTRL5e372z+ftVq9nkdl3AKvOxR6etMv0LR8QLtGPldeB7d80AUJUR&#10;pWwq7f7uO/rVyK4uJIwsjfdGMKeB/kU22thNIsqoqovBjxU8NuN7eYuAeeO5oAV7cS2bGNVXpubH&#10;606NVkiVWgMhXlW27vxrR03T2v7c21laSyTPtRY1TO8lgoA9ySK7vxx+yJ+0d8OPCUfjHxd8LtTs&#10;dObrK8fMSgA5kUcxDBHLgDkZxQB5bJbyI+6OBQZG2swJ3Yr9Xv8Agn5+wP8AsPftifsl6D44n8I3&#10;R1W126b4mmjuhHKuo28cQkwQpIV1Ik9T5vOMYr59+Df/AASD8Y/tA/sp6B8evhd4xZtU1lrh7jTb&#10;xUVESKaeLKfxZ3RDgkE7skDAU/or/wAEuf2UfFX7JH7Pk/grx1BHDq2q63Jqd5bwyKyxkwwQjlcj&#10;cRBk4P8AFzycAA+IP+Cu37JP7Jn7Knw/8N6V8IPh9eWfijW9Rk8y6e+Z4YbKDaZWbjl2aSML7bsj&#10;jB+AbTTNXI+ym3upGlmaNYxblsOpGVJA6jOPrX9Jnjn4RfDv4mLEvj3wdpusLb7xAuoWqyBAzKzA&#10;ZB6siH6op7DHP6H+yf8As5+HpA+lfAzwnCVuJJ1k/sSBnEr7d8mWTO5tiZOcnaMk4FAH5u/sO/8A&#10;BHn4WftQfs+af8WPGfibxZoGs3k00U1pcWiRohjm/wBZFkZeNo8LzjDbjzgCvOv+CmP7G/7I37E3&#10;hnSfh34Q1vXNU+IGqTLeK15cS+Vb6esjB5XVWCkuUaNF2nPzEkbRu/anT9M0/TLaO10+xhhjjXCp&#10;DGFA/AV5d8dv2Pfgp+0XftqPxP8ACEd5cfYvsaXCzFHWHeX2gj3LevWgD+diezcRkD5VBzucEZ/T&#10;rXvX7Avws/ZD+Ofjj/hVP7S/iTVPDep6pcxp4b1mzybad2JTyJucRkkKUYjBYkEgHDfq9pf/AASI&#10;/Y00eKZIPhtHN5qkL9okVvLBxwp8v275x2xk56fwT/wTR/Y68EW1rFY/BPR7iS0ljkju7uEPMWVy&#10;43PgMw3E8E4Iwp+UAUAeGfE7/glj+wD+zJ8B9U+Lfjzwze3Vj4XtZdT1Ca7uommvkVH2WfzRgKXZ&#10;kRShSQvsy55B/Hnxl50/im61OHw/NpdjeXElxp9rIC4jt3kfaiO331XG0N329q/pM+MPwn8KfGr4&#10;c33wv8daVHe6TqQjW8geQrwjh1YHB+ZXVWGeCRzxxX52/wDBTv8A4JmfGT4seMPBNr+z94As59F8&#10;JeC4NPnvFnC3V5IlwyiNxjBCp5bqBsVVebtgKAflWHMMjLncOR83ep7R4VkW5MH3WGdqjiut+JXw&#10;H8WeEfjXrHwP0y1n1LV9H8SXOjtHYqWNxPDO0JCgdcsvFY+t/D3xb4Uby9c8N6pZq0rx7rq1dAXQ&#10;kMoyP7w2/U4PegDIurtXdpPPbA/1hXk/rVVjGzYjDtGWO1pF61N/ZnkXIuPs5+WTO2ZDtbnoRT5Z&#10;FAkmukIVVLfu8bR+eaAM2a1Xz0kRW2FzuDdM+1ONpMkhjZ1+VeBnpzVqSY+RHEE+ZiXIbkf/AFqj&#10;F4HbyjB+8b/WNgY/CgCu1pIFHAb5yeKa7uXCSI3y/dLdquISOSeVJ27aaUdirM27s+e47fjQBVDM&#10;FKg8HqPWp7eN2spo0G4vyu7+H6elJ9llmn8uBVYt0G4DHtzVm1t7qEBD5Y5wdrc/p/jQBQimZGCN&#10;C+OjDjn9aseVKkm5Tt+XgenFP2Og2O2WVzk0+S5xD+8X6t3oA9R/Y28X3Pgb9pv4e+KLWdY3svF2&#10;nysz52souE3qcc4Zcr+Nf0faZGYrGOPHTOMNnvX8037PMXnfG/wfBxlvEliV3dDmdK/pcswVt1U+&#10;/wDOgCSiiigCOCOWPd5r7vTmvgb/AIOBNAsNR/Zz8E6vI226t/GjQ2zbiPlksbkuPxEY/ECvv2vg&#10;X/g4MdLX9lnwfeyv9zx6qxru+YubC8II+gBoA/H2cK86uqEFuVGw5HT0+v6VCVdP3ecYXOG+9g9j&#10;/j2olkIm+eHzGU/eYZxQGkjXbFGrO33FboPb6UAUpOZvJkVTGP8AWdz+A70r+XLLuT5l3Yj/ALpN&#10;XGtoFkkdBu3L8u4dDUVvbFCTKq/hzj8TzQA+FEEexocf8BFO2gKrRqAWwf8AgPf8aUbu5/3fb/H6&#10;01ZWWWMxpn/ZdSB+tAD9RszII3ZGQtwrHHzA9z78U1iDEA5LLwPm5zVu2t0vLdQylGV89OnWu++B&#10;P7K3xi/aR1+Hw38MvCF1cr9oEV1qP2aQwWxxn5iqnJ/2QCe5AHNAHnNvauVPlx+gC7ep/l+fWvoD&#10;9lv/AIJ0/H/9qe9trjwt4bnttH+2NBfalNsxbsiqWDAsNv3kxuxuG4LuZGUfoP8AsUf8EZfBXwft&#10;rfxj8bZIdZ1xo1cWqTbktm+YlVYYABLLyvzgx5EoRxEn3F4Y8H6B4V02LSND0Kzs7WFWEcFrbpGi&#10;7m3MQFAA3MSx45JJPNAHy/8Aszf8EkP2bf2f7Cx1m+0ebXtehcTNeXV9KiqxWH5BtwSitESAQM72&#10;3A5xX0trnw78K+KvCx8H+I/Dtheaa0So1jcWqtFhcY+XGBjAxjoQMdK3ljRV2quAOAB2pwGOBQBg&#10;eCPh94Y8A6Jb+GPCui29np9qJPs9vECQC7l2OTkkkkkkkkkkmtW4Edsm6OPb838A61YkdIV3sO+K&#10;+Wv2pfjz4q+KPiHVv2dvgj4mOh6bpscp+J3xL+0+VD4ZslRzNFDIWA+0lflLg/utzY+dG8sA7n4g&#10;/tv/AAk8N+MP+FY+CNP13xt4mhumgvNH8G2aTtaMgPmCSWR0iLocB4kdpU3qzIFO6uQh/wCCkfgr&#10;wdrUNt8ePgX8Tvh3pc91JbjxH4u8PhdOikUgDzJIncorE4V8GPqSyrzWB8Dv2zP2VPA3w9k1D4T/&#10;AA58TR+AdFuFhvvHaaHFHYTPu2PcjfKtzOAU+bZCSBjjlA30N4msfhx8avhnNYXlvp+vaFrmmlo5&#10;A8c0NxE6fK6MCVOcgqw6HBBoAxf2gP2s/gn+zN8MYfi58WfGAs9GupoodPltYzcSXryAsohSPJk+&#10;UFsjjaCc1t2/x3+EcnwtX43t4901fCclj9sHiCS6RLbyefnLsRjpjH3geMZBFfk1+zD8ONV/aG/Y&#10;D+MnxI+IvivUdb1D4e+GfsHhGPVL1pF0mwtolunSEfwZSLaFUgEIoPbGX/wTl+Ini7xN4S8P/ATU&#10;dXvm8ON8dPDMklr9sZY4o2S+m8tBn5A8lnFIduNxQjuTQB+j2of8FD/CkNvH4r0f4FfEbUvCb3fl&#10;r4usdMtDa7Cm8TNE10J448dpIkcnGEO5d3q/wb/aB+Ev7QHh1fFHwl8YQ6vart+0bFaKa3YjKrLD&#10;KFliLL8yh1XcpBGQQa6SzsNHsNNt7G00mGGGGNY4beKFVWNQPuqBwAB2HFfKH7Rnj/8AY0+EHxrj&#10;1bwh8cdD8C/FK13D7HDJKLS8aZmdbbUI4R5aq8sgkJkKsC+/qwYgH2FGA0akjPyjtVPVYXMStbqu&#10;4SZI8sHcPTn8Pyrg/wBnX46Q/G7wk2p3egXmh67plw1j4m8OXz7pdKvUCF4mPR1Kujo4GHRweDkD&#10;0hUVlBZfegD89v8Agn1/wTB8XaD8YdU/aS/a0S21bxE2u3F3Y289ttEl957Mb8p0AZizKpBwQGXg&#10;Kx+y/iB+zd8Ffih4am8KeNvhZoN7azxmNs2KI6KWDHY6qGQ7gG4I5Ga75YIVIZYlyOhx0rjfjP8A&#10;ErV/hT4VHiyw+Hes+JY47xY7qz0AxG4iiOcy7ZXRWVe/zDAOegOAD4a/bB/4IY+F/iBPdeK/2fvE&#10;2l+G5pfOkGhTWjfZ5JGPyojhsx4UkLgYyF4AJK/m5+0P+yH8bP2ZL9rH4meDLyGymmZbHVxbyG1u&#10;1zgPGzorBTwRuVTgjIFfvp8I/wBpn4K/HGOTT/A/i5ZtQt4UkvtD1C3e1v7ZSMhpLeYLJt54cKUb&#10;+FiOa6jxr8PvBvxF0NtC8WeGbPULWVgWju7dXwc53DI4IPOaAP5iLqGS1kWKSI5DHlRxjt9PxqeD&#10;TWk/0yOXeqrgx7u/rX6Xf8Fbf+CVvwx+D/w41L9pf4HWT6TZ2d3F/bWhw7mjUSyFTKgyRGqsyfKA&#10;ABnAr8y50kTcqJIq7uVUUANaUee0fktnn5eOKbDlY5Cr7/MXGT/Dz1Hoab5bJd7pUXqfu9BUl5hm&#10;H2f+L+7/AA/WgBsyKELRuwZsBh2NWHd7cmUnI2gqvpgVWCkRYkJ+Xmm3dzdXAFuqhTt6hvxoAn8v&#10;l5VYlWUMu7r/AJzSlozDsKfN6496R7kJZ+UU527d3v1oNu3lhmbAwMkUAdl8BtSttN+LfhfU5bZ3&#10;NnrtrK21vmIWYNgV/S/Zk+Tz/P3r+aX4C/2Wfi14b+2b1t212zjnYKCxVplBwD7Gv6WdOIazjYZ6&#10;d6AJqKKKACviP/gvT4ek1j9im01NILdl0jxnZ3MzTH5kRop4MqByTmVRgc4PtX25XyP/AMFs9Gut&#10;U/4J9eKrq0Vmay1DTZdvODuvoIeQP+uueeOOaAPw2DyM7OY9uVP4ml2ldrE87QeD3qaCAMu+ReD9&#10;2q7ReWzGMccKvPIHrjvj60ANlErmN4j8ufmoi81dxl/u5607ZJk3DupZv+Wag0AE3EZA55FADlja&#10;RlKH5v4V9amSKWS5W5uCdqj5Yt2RSrAZXDWhIK9f8mu40H9n741eLPBsfjrwv8KdevtJG0Saja6b&#10;I8XzM6ryB3MbjjuMelAEnwn/AGe/jL8XtRtYvAngbVNQW+ulht7wWbC1yxAAMpxGO/Vu1fu1+x3+&#10;yr4H/Zg+Duj+CtC8M2dvqC6bCus30C/Pcz7BvJOSdu4sAM8AD0rkv+CYHgbxX4V/Y18FaX8TvC1p&#10;Y63Z2EkYVbQxTrbrK4iMm75hIU+971698VvjR8Pvg74eHiLxv4hSzhadbe1gETyT3k7cpBBEo3TS&#10;sASEUE4BOMAmgDoda17QvC+k3Gva/qlvY2NpC0t1eXUyxxQRqMs7sxAVQOSScAV89RftVfFb9onx&#10;I3hf9kTw1/xIo7pUv/ibr1uf7NSME7vsUPDXj8bQSyopbJDDg4dt8N/iL+1xCfiZ+1rNdeFfAEck&#10;02k/DG7kiRZ7dU4utSkUA78eY3lhiqqEI2sru/efBz9oXQviH4vt/A3wK+EupzeC9NtkjPjIwiy0&#10;gqYt0aWIK5u0PyfMu1PnyrOMkAHuVqrpbRrJJvYIAzn+LjrTkmR3KL1FEWfKXP8AdFCxRo29V5NA&#10;Hjv7aXxv1/4L/CBZvA8cknijxJrdt4f8JqqBgmo3W4RysrZDLGFeUqeG8vacbq8v+J/7CHi/Uf8A&#10;gnnqP7LfhHX4X8Uaza21xr2vSMcajf8A2uK5upZCfmcSlHU7gSVfkckVu/tZa5OP2v8A9nfwdqOj&#10;iTTdR8Ta9dtdSzEJDd22lObfuOSXYgdcoMd8/RN2Xh05TZJ5j7QIo5P4uOOf60AfNn/BM/8AZl+K&#10;/wCzz+zlcfCH45yWt9t1u5uNOtdxlWGCZEMkZ3DlTMZ2GR0lbgA8+EfEz9qDS/2K/hb8dfghofi+&#10;GO80/wCIEmn/AA906GQF9JttSsre6kcRnLCC1ea4kB27AVVOhFec/AX/AILJ/tO+Fv2ltW8A/tL+&#10;H/7QsLi6vLWPw7pOhKt7p98m7yreBvkJR2Tyv3xdi0kb7kUFW+e/hzZ+Av2vv2ovHGq/tP8AxY0f&#10;wvc65He6rJftfLHG1zs+WzRpG27Y1ONpPzfZgQXHDgH3V8HfhX8M/Bv7NPx8+G3ws1KK50m4+F9l&#10;NHfW3mhLoT+Gji4HmckSHL9f4jkZFfIv/BMTwxq3xA+Gvxd+H3h26t7TXrXTtF8ReF9SMyq0Wq6d&#10;fSvbRjcRjzZJ/JJB6PgfeAr6d/Yx8ban44+BHxY8FywqNQl+AvhyTTzAuTIp0W5tueTzvh3ckj5x&#10;ycGvz0/Z31qBPDnxM8FXDPC2ueA3FtMkhVo5LXUbO/Lrjnd5dvKFI6Ng9qAP2T1z9q2Xx7+xld/G&#10;P4XW0sPiadI9Gt9L8sSzaXr1xPHYpBMgPJiuZ0JzjKgHowNeLfG7/gjf4G+KuheDLHw34ybTtT0S&#10;2uY/E+r3EW6bWWnkWR53I+beJDKQpIyJMFuDn5y+KHxy+J/wf13xv8LvCfjjQb7xVpep6be+KmtZ&#10;S0PiMWM8V/b6xAUbi9RYI47iPEnmI4fGQwX1X4+/F0ftWftyfs6/EP8AZp+MX9s6XNeW7an4Z0/U&#10;PLutFWC+Sa+nu4VJaLzIHWMhwA3lbQSJAGAPrP4vWb/A/wCNPg346aRpeLTxFqNt4P8AGM0a7R5d&#10;222wu2wfmZLxYYBuzhL5sHIFe62Eqz2UM8b7leNWVs5yCOteW/tUJBqHwk03TI7iSFrjx14VSFlz&#10;u/5D1geOPQH8BXqViwezjZUCjy1wq9Bx0oAmrlPjB4l8ReD/AARceI/CfgG88T3tvPGU0PT7mOKe&#10;4UuFbYZCF3KpL4JAO3GR1rq6xvHPiOy8IeGrzxPqVtezW9jC080On2j3EzIoydscYLOcfwqCT2BN&#10;AHzNPbfsW/tneKBaoLrw58SfD8kmIWMml65pU+1lZvlKmVVYk+YheMt/EeRRfftEftO/shXkOmft&#10;D+Dr7x14JE0cUHxA8O2ebyzjYnDX1qgO4AAZkQLknADk5r0HxD4a/ZT/AG4vCC6npWr2esT2MwW3&#10;1rRbg2+qaPOCSMPjzbaVd5bY4BBYHA4NcDffFr44/sX3Frof7SUt74++GtxN9mtvHtjZyTahpG6T&#10;bEmowplrlWyFEyLu3YVt7NkgHs+rr8Hv2u/gbqHh3TdYsfEXhvxNpj29xJa3B2lHT+LBDRuuVO04&#10;ZSOQCK+D/jF/wb++G4fAt5f/AAh+JF5HrkMcklvBqCrIlw+GxCW4wD8gDYDZ3Ek5r2z4lfCTxt8I&#10;5pP2wv8AgnPr2m31nq0EV7rvgOxVH0fxHbgACWARYWObYPlkQgkYJLKNp9m/ZT/bG+F37WfhifVP&#10;CU1xp+rabIYde8M6oojvNOlBxhlz80ZOQsg4JV1OHR1UA/n7+Ivwh8ZfCjxHeeCvH3h6403VrGbZ&#10;eWcycx8ccjPGOh71zN1pwj+QoVY8hq/fX9vD/gnR8L/20dC/ta4P9j+KrOHytN8QQRg5XcD5cy9X&#10;X0J5HOK/Fz9p/wDZt+L/AOzF48m+Hvxa8OfYbyMFrWT+C9hBIEsZz8wO3n0/KgDyGWHyIpN87M27&#10;CrT0t2UbpANwx/F69KmnjV0aeaDaXAXbuzyDn+VQSKhcTuDuXoeaAJBBDLZySGRtyyA7QvTtTUNx&#10;dx7QrrhssF9AKfp5kBmih/5bLwp7t+P0pYJphFtlY7WX5to/woA6z4IN5HxV8MzanHthj16zMit0&#10;A89K/ph04qbRQv8ACSP1NfzHfDof2l460fSRfQ20M2qW8cl1MpIiUyKCzeoHf2r+nHTebJCE29QB&#10;7Z4oAnooooAK+Zf+CvOlahrH/BPvx7Z6ccPs06Rm3dEXUrVmPvhVPHfpX01XzT/wVsvZdO/YE8fX&#10;lvKVk+yWcaHbn7+oWq4x06kcnp14GaAPwfw4uJNxTt93P9abeCaXa6jdtz8vAzUzrEhwJd0mCZPl&#10;PFNoAjMEI42/hnrRaRy7mg8zbvHTbnOP5VYa3VuYZN/vjGK779m34DeKf2hvjJonwl8FHdeatNtk&#10;mWPeLW3ClpJ2XPCqozk4GcDqQCAcLpsNxdyJH5v7wNjyVUFn9sDn8vUeor+iD9l/wNoPhL4B+EdC&#10;sPCK6PH/AMIvZedpbIg8iRrdC6MEVVLDIUkKBxx6VyPwF/4J8fsyfBLwfpegW3ww0vUL+xs447nW&#10;Ly1UzXUqjmUgfKMtk4AAH4CvSvit8W/h/wDBLwNe/ETx3r0em6Tptu0lxM6klsYCoi4Jd2bCKigs&#10;7MqqCzAEAz/jX8b/AAN8BfBcni3xDcSPJ8yaZpNmge61KfB228EZ5dzjoOgBJwATXknh7wZaxpJ+&#10;2F+2hc22nXFppfm6b4fvpg1n4ZtmdJDEMZ8+6ZlTMmCzOqqoHyImR4B0DUNQ1W8/b2/bH1K30Gz0&#10;2xkfwT4bupCsXhjTnUBnkyAWvZhwWUDAZUUcLUfw+8AeL/2y/GMf7QP7RugzaX4B0t47n4e+C9Sn&#10;ISXYS/8Aad9GAo8xvlKoxYIMqOMvKAWrbwb8S/24LhNV+KtpqHh/4TrMJdL8Jo/kXXiSMKuHvwOR&#10;AdzEQggHCkkkBq9m+H/xS+DNz44uvgb4C1CD+0PDmmo19pul2r/ZtNjBCrC8ir5aSekeQ2AeODXi&#10;viT44/ET9snxDqPwS/ZJ1G70nwrYzLbeKvixC21FUN89tpnH72VkH+uB2oHV13Aqx94+BXwG+Hfw&#10;B8DweBfh54f+yWisZbiWWQyTXdw3LzzSE5lkY4yx7ADoAAAdugUIAn3cfLS0AADAFFAHlX7VH7Pd&#10;j8evBunxadqq6T4k0DWbfVvCuvfZ1lOn38D7o32twVb7jgYLIzDPNfn9+0b/AMFp/wBq34LeLdb+&#10;CFp4R8A3eveHbtrG78RWfnS2s0hRTuSETN5TxhsFGkk+b72OlfpJ8d/Afin4m/CDxB4B8EeNLjw7&#10;q2raXNb6frlrjfZyMpAf6diR8wBOCDgj8kLH9ib9nXwfqZ8E/tD+C/i14d8VaTGY9ck03w8l9p17&#10;KpO6W2uBPl0cfvBlRtH1ywAzwp+1r/wT2e/134q/Frwv8WNZ+IXirTWh1fXrGx0+GOK6dR5s9uBd&#10;KEfd907VC7eg+8eH07xJ/wAEoob64udT8HfGS5SWRsWrw2MYj4B3bjenccgrj5fvcEHDD1i2/Yb/&#10;AGapXuNVtv2fP2gte0yKNZV1KLwxaWkLRqDt2s96C4CggnaMDJOMZGlF+y9+yhbaempW37DXx4uM&#10;xgR+d9giDtjqc3DkKfYOeh7EEA9k8C+O/A/wss7j9p39knwpeeOvhjrfw7s/CuqWOjt5mr6Hf2fn&#10;+S88D4zHslVHGV2kbhuBGfFv2Y/2Qfh18Cf2UfEXxi/ab0XV4fEnxCsLjw34K8O2qA3zyXMbRAQw&#10;PgtMTk5JKqgLcVR1L9pPRv8Agl98Jrr4P/A23t5Pi14smt9V8Tm+X7XB4dtXUyQ2Tg7BPcLGyJs2&#10;p8p3MAWVa739rL4ffEv9u/4XeH/2q/gRrGqaJ8Tvh3Zpp3ijwDa3kkFzplxuLtJbYIaNsuXRxjzI&#10;/L5UqcAHzLqX/BNf9oawtJryy+BnjmOaNvM050ig4+bKjy8I2Rz93oey9K98+Af7OXxY+DukeE/j&#10;V8Av2f8A4maL8StH0+S01KfW/DNiul6nI+RIHilvxMoKyIPM+Ukxs+FClR866X8eP+ClXhWBvDC/&#10;Gj4lQyLK0ksd54inkkEi8NhpJGbr/CD789a1r39qr/gqb4L068a++KPxEjhtIFuru4uIzOIoywwx&#10;kZG2jOAQDwTgjmgD7z/ZU+Ovxt+JH7Qlrpn7ffh5vCOrW9i6/Dvw2nh/yNLv5yoaeZJpJJWkvVj3&#10;KIwVxE0uAdzV9v6Z5CWcUFu7MqRqF3licADqTyT9ea/n3b9oH9rf9rzXdA+FfjD9ojUrxdS1+1/s&#10;ubWtQ22sF4XAik3jBjCluWUgqM+mK/eD4GeEvEXgL4U+G/BvjHxZda5q2l6Da22qaxeXDSyXtwsS&#10;iSUsyqTucE8gHnnFAHYVHNbQzrslXIzn7xFSA5GaKAPB/jz+xhovxA16L4l/BvxDdeAfHlixNp4n&#10;0EJH9pAYHy7uPG25jO0AiQNjJOM1zPw6/a31Xw14wb4A/tx+F7Pwxrk8jW2keIPs7LofiRC5VPLk&#10;YsIZmGMwuzcttDE/LX05sTOcVyXxi+DPw9+N/ge8+HvxG8Nxanpt8pEkErHKnBwynOVYHuP5UAfO&#10;fxA+A3xQ/ZJ8U6h8df2QvtWqeG7q7a88VfCubcYLkdZJ7DAzBOc7sYO7nOcYHLeJfhB4Q/aVk039&#10;uv8AYD8VQ+H/AB/osl3Fq2nXViIf7Smyvn6ffRcbZBt256MDlW5D109h8Rvid/wT98TW3gP47avq&#10;PiX4R6hdR22gePbrfNdeH2bCrbagQnNuCdqzE8FuflOI9H48/BDxP8H/ABTP+2b+yBbRvqr28cni&#10;7wfYqTaeLrMfMCgTKpcBSSkyjkt82QWBAPRf2Uv2r/D/AO0p4XuLXU9EuPDfjDQ5vs3jDwdqMg+0&#10;abddeOheJiCUkwAwBBAYFVn/AGrf2SvhN+1r4Abwh8StFDlFY6XqSqomtJWVlUqcZK7iCVyAcc8Z&#10;ryDxP4I0v9oTStD/AG+v2ItetofHUNoVmtbjMcOuQL/rtLvkXJRwVC7jkqVVhuG017v8C/jx4V/a&#10;F+HEHizwwtxb3aXklnrWi3sey60i/hcia1uEH3HRh34ZSrKSrqSAfz7/ALUnwA8Tfs1/GzxB8EfF&#10;VzbtfaLebRPb42TQsFaKQDoC0bI5HYlh2NecxJsdknk6dG21+kP/AAUY/wCCTn7Tnjz9pHxZ8bPh&#10;paRa9pmv3zX8MfmTG4iLRktGwCMpAKBFwehQcAAj87ta8N6touqzaTqlpLDd2szRXdrNGVeKRSVZ&#10;WBAKlWG0gjhuDzQBRjlIuVkiAj+b8vWrDSWtrF5Ecom7BtuMD/8AVTXtY1mBjb7o/eIR7UG1CP5p&#10;2sHX5U6YNAG58MbOSHxzotnbrlX1OHd7guCevsTX9NlkGW2UN7/zr+Z/4RC4uPif4bgZPkk1y1jZ&#10;eOQZVGM1/TBYszWqs3cZoAmooooAK8N/4KOaZbar+w/8TLe7RcL4Qu3VnXIV1UMpx67lBB7EV7lX&#10;g/8AwUqnvIv2HviQtlCXaTwzPG3zAbVbapbn0DZx1OKAPwDfaLoy/wDLPGGNLGjSrvRcipb87wIm&#10;GPXAquiBkhjfIGW3UAXIREciEjP93PJ/DvX65/8ABEX9kG0+Gnwgk/aS8XWH/E88ZQf8SnfG0bWu&#10;mh/lx0yZSivnptVMcElvzV/Y0/Z61v8Aae/aG8NfCXTIG+y6hfJLq9xHjdBYoN80gyD0T82KjvX9&#10;B/hfwpoHhDw/Z+GfDemR2dhp9rHbWdrCu1IYUUIiKOwCgAD0oAmvL6w02Ez386xRrGztJJnaqqOS&#10;T0AA557Z9DXyj4J0qf8AbY+MC/H74jQyR/CHwoyy/DvTb5VW31q5CkSazLGw3KqAlIt5GY2yVAeU&#10;P2H7VvijWPjH440X9jTwDezQya5bf2n8QNStLsxyaboCuFaFWUErLdORCvI/d+cwPAI5n9qqLxN4&#10;/l8O/sDfs9WzaPp+pafG/jnUrGPYmj+HAGiNuuBlZLgI8ahQThWHyh/MQAwfB2paz/wUd+L8PivV&#10;tIgk+BXgzUXbSbW9hSQ+LdVj3x+dIrJxbxBiVQ4O/YxO75ILXxt1bxn+3J8QtQ/ZM+CmrLp3w90G&#10;SCP4k+M7CZXa7OSTpNqQCA2FHmNngnGdqssmp+03rOt/DbwZ4R/Yi/ZIsk0vxR4qtfsdnNaxsI9B&#10;0iLi5vnZcbTk7VJwxd2IOVFe/fA34G/Dj9n74e2Xw4+GWgLYabaqW2mV5JJpGOXlkkcs0jseSzEk&#10;+tAGl8Ofhr4I+FvhDT/BfgPw3b6Xpmn2qw2tla5CRqP5knqx5PeugHAwKBwMUUAFFFFAFS/uPs0I&#10;uDMscaNmRn+6Fwep7CvjD4YfDH4xf8FBfEepfHv4qfFrxV4V+Gt3czR+AfBvhfU5LFtQsDsC3t2w&#10;AExk2B13bgqkBNqndJ9b/FHw7ceMPh5rPg+01Oaxk1bTbiyS9t13SW7SxNGJFHcqWyM+leVfsCa7&#10;BqH7I/w8gt5D5mn+F7XTLqJodhiuLTfBNCVwAHRomU/QdiKAPjP9qvx1qn7OXxBuv2VPhz8S/FXx&#10;u0jWtLuE8efC/wAVXRv5bCwdQx8u/LGWK4C/ciUMihgWifclfLPiT9lH4PWOk6X+0l4H8f3usfB+&#10;a8Fpr8bZOueGZJF2C2u4FIDgSMmHBIdQGGcZb7k/ZK/Yp/aK+Hn/AAUz+IXx5+JNmv8AYOqTapc2&#10;mqxXQdb5bu5DQxFT83yIq/IMBPKUbsBVPnHi79m248EfGb9oj4ifBTQVvND0HXobLxr8P1j3Qato&#10;l5YpcXfloOFnhdmlh6BWB7DaQD87vHunano3iOEajcS3Ekui6bNDcTybv3b2cDBd3PyjAGFIwEUD&#10;AAx+if7fPgm/m8O/GnxXorfZ57/4R+BNc1BoZNv2qUas8LMwGMjyrV1IOeCOOlfKn/BQ/wCF/wAM&#10;/hf8S/Btn8HfEr6p4b1j4cadqOj6l5fzOrvcwlmDAYYNAMqwBU5BAIIr78+Nvwvt/wBon41618Hv&#10;CmtLpv8AwmX7NOlPayXnMcMMGtCQgkcFtj4BPAJ9DQB8S/sb/sv/AAu/aj+HE198U/BSeGNF8G3F&#10;xq3jP4nTXp8mewEbObQxEL82R80gdsKigRk/PXuXxK/4KVeF/i98R/B37Hfh238ReA/g3dWS6Rca&#10;wtqkeq6larG1pC3VUt7YSom5VDMyfeGC8BzfDXw6l+M/xn+FP7Fvw21S9g+CUmrag51bT7pV/wCE&#10;nutOj33d63I/c+ZtjiVc7RmXlnDD62+Mn/BPX4JeLP2nPD37W3xP8c2um6L4T062tz4b1K3ijsSY&#10;jIYi0rsoUeZKGwR8zKvNAHp037AH7HVz8PofA1z+z1oMmnrh1t2hO5G24JV1OU7H5CBuCnHAxV/Y&#10;PuPE2jeDfFnwg8R+I59ZX4f+PNR0HTdUurjzpZLJRDc28buSWLxxXKRHPP7v0xXonxi+L3g74JfC&#10;PVvi54w1hYdK0PTWvLiZZEzIoThELHDO5Kqgz8zMo71xX7Cvgzxf4W+BFn4i+INpbx+IPGmqah4p&#10;177JcPLGJr+5aaKNWbnCW5hjx0GzA4FAHtSfdpaF6UUAFJsX0paKAMfxZ4S0Dxhod34b8RaNb31j&#10;fxNDeWd1GHjmjYEFWU8EYNfNnwxOs/sI+OLL4D+MtSurv4W+INQ8rwDrl7cCR9DuXOf7LuCVGIGJ&#10;PkuxYg/IW+ZQv1VsGc1yXxp+EXg744/DTWPhb44sPtGm61aNbzhfvRk/dkU/wurYYMOQQKAPAviF&#10;4QvP2H/iFqX7SXw4spG+HHiS8EnxO0G3VnOmzAbF1e3jX0PFwveP5hjYBTPjFp837Mvxltf23Phv&#10;fyT+BvEsUNr8VLO1zNCtu2Bb61GgIAaIECVxkmAsccBh0f7PPjPXYBrP7Ff7Rt//AGn4i0HS2a11&#10;K+jXb4o0OTciXQHeRATDMvBDKGPEik4vwUn074FfEi+/YB+IvmXvhzUtLmvfhneXrPItxpf3JtJd&#10;3JJktyfl/vRSLjlDQB9J6XNo2t2UOp2d0l1DdRiSG4jkLJIpAIZSDggjkEcEHI6mvyx/4Ln/ALDl&#10;l4T1v/hr/wCHGnmGx1K5jt/F1rboAkFywOy6xjP70qqtz99UP8Rz9efse+Ir34CfGHxB+wn451ye&#10;RNCUav8ADa81CTc9/wCH5Bj7MrHkm0l8yPDEkoVI4Xj3D44/CXwj8dvhJ4g+FXjK3Mmm+INNezui&#10;pwyBujr/ALSthh7qKAP5p5yA++SVX2/xKeP0pgtmuD9oWTKq33c4wMf413v7R/wJ8U/s7/FrxD8H&#10;/HMPl6joV4YF2ZK3EX/LKVcj7rphh6A4PSuGtLHbO8UzMoaMMrZ+6aAOp+CwCfFTwyGPCeILI+v/&#10;AC8JX9LmnndZRsB1XP0r+Z34PR6nL8U/D1ro8LTXD65Zi1RVyXk89No9/mr+mKxz9lUEev8AOgCa&#10;iiigAr5//wCCnV1c2n7DXxDe2sWuC2h7GRVPyh54kMhx2QMXPspr6Ar5n/4K66rc6J/wT+8f6ha6&#10;i1u7W1jb5EuzeJtQtYih9cq5GO+cc9KAPwlf7RdzsysoA9R1p0ESysVJOcZwKdb/ALvPmfLnGN3e&#10;tfwj4W1Dx94u0rwb4e003WpapqMNpYwQqSzyyuEUYHJyxHA5oA/Ub/ggp+zV/wAIx8K/Ef7RuuWy&#10;ifxVdf2foZZf3kFpbyMsp56b5lX/AL8D1r7j+M3xe8N/BD4Zax8U/F9x5enaJp8l3cYI3SbB8sa5&#10;6u7YRR3ZhVT9nj4Q6V8Bfgx4Z+EGi7Wt/D2h21l5yxlfPkRf3kpHYvIXc+7147+1HrWr/GD9of4d&#10;/ssaL5Z023uF8aeO5FUSbdPsplNlbshzvE16EyMZxBuGMEUAQ/B/Vbv9mz9nnxT+1d+0hG0firxU&#10;za7rsAjAkUsNtjpEK/eYxxGKFEyzGRmGSTV39n7wfH+zB8FfFP7SX7Qd79n8U+KPM8R+OL24dWNp&#10;8paKwjP9yFCIlXJBckKcMtZ/xFgn/ae/bg0X4S+Ws3g/4O28GveKINzFLrWrhCdPgaPo4iizPu5G&#10;WwBkZFr41+LLr9o79p3Rf2S/D9pJN4d8Ji18UfEjULdiY32sX0/THA4PmSolw6kHKRL0ByQDoP2Q&#10;Phnrmq2+pftMfFvT2j8ZePljumtZMsdF00Y+y2CEj5QqgO4wMys5OTyfeI2UqArdqZb20cSfKW5p&#10;6RLGcgn0oAdRRRQAUUVHFJM0rK8eF7HFACyQLKhQs3PpXzF4E1fTP2WP2uPEXwW1uJrPw78WtVk8&#10;QeB752Jh/tgx7NRsCScI7eXFOg4D+fIo+Yc/UFea/tO/s1+Af2o/hhdfDHx091Aj3C3Wn6jp8gS5&#10;066QHZcQtj5XXJ+oYjvkAH58/s+fF39uD9i39pP4l+H/AIi/DHx/8RrPVvtDWK2MclxazagCHtrt&#10;JZCFihkjyr7SSBsAU7AK+vv2HPgb8RPAXgrxJ8Tv2hNSeTxZ8TdVOueItNltfLi04siotovzPwkY&#10;CgE5AAHJDE8po3xQ/bo/ZJtB4X+M/wAKbr4ueEtLhxb+NvCBVdXjgDlQLizkx9pkVdpZ49pKgk+a&#10;25hS1v8Ab8+OX7QVivgb9jf9lHxot9dSG3u/FXjnTVsLLSYz8pnCrI3nsoOQm9G6HB+6QD8t/wBs&#10;vwfN4H+Jc3hDSZ7y40DwzrmuaF4bmmVzClvBrN2fJSRvlYJ5vzBT8pbkV9TftK/tS+IdU+EWg6h+&#10;z1obeII9F/Z8t/DnxA8YQMPI09b99OLQqwOPtCeWyshO6M3PQMK+x/F3/BNT4S+KP2OrX9lrVbu9&#10;uJLKZ7+w8SzIWvE1RmZ2vHOQWLZ2uu7DLxjOK6r4F/sNfCn4P/styfswy6X/AGnpuqWE0XiO8kh2&#10;SajJMhR5G5O0gYC4PyhF6nOQDyz4tfCq5/Zv8OfAv45/B3R7nXNB+Fcctlr9jo8AuJJ9GvbVEuLy&#10;NAcyFGQS7Y8k7sgEAivK/wBs25f/AIKl/EDwH8If2VfHo1nwjo/m3/j6aaCa1s7bzGiFvv8ANVGk&#10;l8sXBWMAlRuY4xk+veG/AH/BRX9k7wZB8Lfg7pHhH4neGNHk+z+HX1y4msdStrPf8kMrM/lyiJdq&#10;qRj5VHXhVqx/sw/tyftI6p9g/aQ+IGi/D7wXJ5g1Twn8MleG41Tec/v7rJbnO1sMVcFspyaAJvEm&#10;oWX7Y3xq0P8AZz+Fdm158JfhdqUM3jTV4Jt1prF9bRxG10lCp2zRpvVpt/yboyoO+MgfYkEKpDGm&#10;MbVHC9Olc38JPg/8O/gp4E0/4d/DDwvb6Po+nwCO1sbUcJwOrHLMfVmJJ711AGBigA6UVG11ErbT&#10;Mn3sfe7+lIbqJThpU64+9QBLRTY5UkHyup+hp1ABTSgPNOooA8P/AGxfhF4j1/QLP43/AAj09ZPi&#10;F8PzPqHhnqv9oRlP3+nSsoz5UyDHfDiNsHbg8n8adH0j9sv9k7Q/2gPgNcyQeLdHhj8R+A7maE+f&#10;a6hEp32Uq43DeA9tKnr7gGvpia1SddrMwz1218z+BXt/2bv21tT+BrmS28I/FG3uPEXhNmJEVtrc&#10;RX+0LNAPlAlQpdDIUB/Oxku1AHO/FrxPF+1V+yh4X/bc+Amns/jHwZt1/R7BsxyM8QZNR0qXgnbJ&#10;GJounJ2sBg5P0t8KPiL4Z+L3wy0H4m+E7zztM8RaPb6np7twzQTIsiFhjg4YZHY5Havm/wCG9/pn&#10;7Kf7e+tfs6W1ulv4T+L1nN4o8IxiFjHa6vEijUbZAMqFljjFwSSqqQqhcvk7H7Gmoah8Hvjr8RP2&#10;K9VtWt9L8O3n/CSeAZW+US6Pfyys9ugY/wCrtrhjErDjnb1RsgHzj/wX1/ZdXV/C2jftQ+FtIbz9&#10;JkTS/E00cIw0EhAt5pGx1WT93k5/1qjjFflXZMkUq+bKrfwtnpjNftF/wW+/aWsPhJ+zM3wbt7CG&#10;61T4iXBs4I5gMW9nbmKW5uMH72Ge3iA7GUt/CRX4s3Sbbl2TLLuzu9Sev60AdV8H9Sl8OfGHw14h&#10;tzF/oOvWk8aSHAJSdWAP1Ir+lTTZGltFkZcZ/wAa/mPit4riSJQdyyAK/wA2B6HkdOPev6btFtYr&#10;HTIbKAfu4o9q/Nn9aALVFFFABXzp/wAFVPDdp4q/YP8AiFpt/M0cUOkxXe5LUyndBdQTrwOmTGBu&#10;7Zz2r6Ht5ZZN3mJj8K8D/wCCnuqwaN+wt8RLqe4jjWTRVgLSybQRJcRR4Hud2B6kgUAfguzxo5Vg&#10;pXcCu6vt3/gh5+zlF8Tv2gb74463o6Saf4HsQLSRuh1G5UKhUZ+YLCZX9QWjA5PPw7dqTKI0G7HC&#10;471+k3/BAj4d/Fuz1Lxl8Q3m1C38D3lgLKOJpf3N9qSuP30a7SCY1WVC2QAZAhD4BUA/UCSZIU3S&#10;sq9+TXyn+xlrml3vhr4tft3eLdTje18YeItSu9LvJI9hi8OaZvt7VdjgNGdkEjsCcEkNgZIr1X9u&#10;T4hD4X/sq+OvGS68dOnh8LX0On3EakyC8mhaG3CYPDGWRAODgkHoDXhf7W/hTUP2e/8Agmp4d/Zj&#10;0afy9c8SW+i+CbAaeNkd7fXMi/aIsswws6R3AJ3Z/eEZ+agDsP2KPFkvgX9lHV/2pPjAsWnz+MLj&#10;UvGmuTKzSiK1cu0CxgksI0tIoNiEkjO3ANaH/BNX4Ua54U+Dl98ZvH8rSeKfinq0nifWZZIwGijn&#10;+a3t/ZUiYEIPlRpHC4FZX7ePhzTdf+Hnw3/Y18FCyjt/iB4y0/StQ01IvlTQLFTd3oTbhUxFbIg5&#10;/jGAeRX07pulWGmWcVnp9uscMUSxxRooCooGAAB04A/KgC0OlFRwSyuxV0xjpxUlABSM6r95gPrS&#10;1Xlkgm+V5l+U9AwoAmkmSNd7OoHqxqGTUraCNp7m6hjjRcs7uAAPUk18Uftxf8FjPhj8AbrUPhj8&#10;FYrTxV4ts2kt7i4aQrp+lzDK/vZNwM7oVbMUfBxhnQ4VvzG+Of7VPxv/AGn/ABC2v/GP4i6pq0aR&#10;kw2rM0Vrbbs7THbAiOM9RnbuIyCSeaAP3u0j43/B7X9Ym8PaH8WPDN7f28nl3Fjaa5byTRN/dZFc&#10;kHg8Edq6L7RbDLmePnnO7tX80sejXVxIhtpdwjkCrDux5jEfdUAHjrwOK9z/AGdf28f2rv2UtUhg&#10;8EeMbqbR7Zgk3hPW7p7qxeMHG0IfmgGBjMZUj35BAP3qa3jnQESHDc/LjnIpsGnwW7b4y33cdv8A&#10;D2r52/Yq/wCCk3wU/bB02DRNLuxoPiyO233vhXU5P3u1R8zwS8JcIMNnbh0GC6JkZ+i0uUkbYsi7&#10;sZKhuRQA/wAte9KFC9KUHIzRQA0xhupoEYAxmnVl+IvFmheFtLutZ1/W7OxtbOF5rq5vLhY44Y0U&#10;szuSQAoVSST0ANAF5ruGNjH50eQ2GBYcV8h/tVf8Fm/2af2btZuPBfh4yeOPEFrdtb3lnoUgS1tm&#10;GOHumyhYZwVTdtKsG2kYPyv/AMFC/wDgp78Qf2oNavP2dv2JY/EFzodu0jeINc0Cxm+2aqoYIEhE&#10;YLxW2+RV3NtM5wjYjYCfzP4I/wDBEz9sz4mOJvGvh+x8G2PRW1y6V5Dg4IWKEs3A/vYB7FhzQB1H&#10;xX/4L3/tXeKprqH4c+CfCvhaxab/AEWaO3e+u4/vYBkd/KY46/uRyPwrh/8Ah9F+35IsMq/ELSSb&#10;ciRs+GLT99gY+fKdD1O3ac9CBxX0z4W/4N8PCVvo9o3jL493kmoLL/pg0/Rl8l13PgLvcMvy7OeT&#10;kNjgjHbX3/BAz9li88NfYo/GfiaHUGC5vlkjaMEEE/uyp6/73AoA8I+Dv/Bwb8afDUMen/Gb4I6H&#10;4iCsC2paRqD6bK8ef+ebLKrMBnuimvuz9k3/AIKV/swftfvHpPw98dR2OutGGk8Na3H9lvN3OQgY&#10;7ZsY5MZbA5OBXxT8Vv8Ag3s8X2mnXGo/CP482eozxqzWum6zpJtjJydqeajMqnHGduPpXw78dP2a&#10;f2h/2SPGUWj/ABL8H6j4c1NJzJo+qo7CKeRDnzIJ48IxXqCGLA4OFIBoA/o2juFk+46t/umpASRy&#10;K/Of/gkv/wAFV9Y+M1/B+zl+0br0MnirZjwvr0y7Tq6gEtby4wPPA5V/+Wig5+Zcyforby+bCr71&#10;bsWXoSDigB9fO/8AwUb+HWq6n8Bbj4yeBw8fin4a6pB4s0KVFZ/Ma0yZoSqkFlktzKm3PJK/Q/RF&#10;UdbsbbU9Nn069hEkNxG0c0TLuDoRgrj3HFAHyv8A8FNNIurb9n3w7+1D4SU3WrfDLxVp3iDTxaqw&#10;W8tGnjjmtmZQWETq0ZcgH/V85GRW18co9CtfHnwg/ba8IXu6xTULbRda1C1jG290PWgkVtkYJZEv&#10;nsnG3BCySMfWt39mvTZPiD+zNqH7PvxF0RbqPwvc6j4M1W3nhIFzZ27eVbSct1eyaBy2RlnyNvQe&#10;Z/s5+EtV+Mn/AATP8Tfsn+KNU8/xB4X0/XfAt5dNb7fKvLJ5Y7Z1UED5Y/srqwOAcHORQB7D+1f+&#10;xZ8Ev20PA9jovxa0u6e50zzX0XVLSTy7izeXYGI4IIOxMgjHy9q/CX9pv4Da/wDs7/G7xX8GtcaR&#10;pfD+rPbxzTJtaeA4eGYjHHmRMjj2bvX9Af7L/wAXLX48/s8+Dvi/A0G7xF4ftr25jt87Yp3QebGM&#10;gH5JN6njqpr8sv8Agvx8Ol8LftXab49hj8u38T+E7d5JGGPMureSWJgDjkiLycjkjPYEUAfEPg7T&#10;7jV9XsdK0u0a4upNQiS2tdm4yuWACle4LcY7g1/TJpufsi53d/vDnqa/mz/Z5An+N3hdGt/N3a9Z&#10;gR5IyfOXGPfPT3r+lCz/AOPZTs29yuehz0oAkooooAK+T/8AgtBrl5pP7AXiqztUBXUrqxtbhv7k&#10;f2qJyf8AxwL7bq+sK+Sf+C1skf8AwwB4oszCWludQ01Ld16oRewux/79rIPxoA/FGwt5JbmHzsfM&#10;2Pl+oFf0h/DTwJoPw68D6T4F8M2i2+n6PpdvZWcKxhQscUYRRgAAcDsAM54r+dz4L6EvjD41eD/A&#10;sqMI9c8S2VlNMqbvLSS4jVjjvwa/pCjGFoA+cv26r+98T+L/AILfBXQdShW68S/FKzvr63m8to7r&#10;TtLVr+4jYN94eZDb8DndtJ4BBzf2k5Lv4m/ts/BL4Tqtrdab4dXVPGGuWszjAMUJtrOdBuHzpPIw&#10;XqBvz/DVT4mJpfjb/gpp8OtAuIWjb4c/DHWPFCX0cZKySXsy6eYzxgEIrsuCT1BxjnJ8Dazqnjj/&#10;AIK+eNkuLTyY/BfwltdHtZkyVl+0TQXe9hjCtmZ1HPRM+tAHZQzxfEv/AIKEsy3kdxZ/Cz4csk1r&#10;5LboNU1SZH3KSOT9ltl+glwOrV9HoCqAGvnX9mHTI2/bS/aI18sxkk1Hwxa56rtj0dHGPxlPH+Nf&#10;RY6UAFFFZviXxTo/hLRbnxF4g1G3tLGzgea7uriYIkMajLMxPQAUAHiDxPo/hjR7nXtc1W1s7Ozh&#10;ea8u7qULHBGoyzsSeABySelfll+3h/wVB+JH7Tvieb9mj9jK31QaXeSNZ3mqaXEwvtbcsytFb7fm&#10;jgwOWUqzg8mNcB+/+J+v/tB/8Fd/Glx8PPg7dXHhT4I6RqHk6v4muI2R9fdTyYlx+9HRljJCDcrO&#10;d2Er7F/Zl/Ys+AX7KvhqPSfhR4PhiunjX7Zrd3Gsl9dH/blwCFyThFwi/wAKjnIB8A/sv/8ABCzx&#10;X4x0+HxJ+1N4ok8OW00amHw7oTRyXWCuT5shQxw46bFDkeo6V90/BX/gnZ+yB8DLe3n8H/BfSbi/&#10;it0RtW1q2W8uXZf490oIRieuwKDxxgAV7aIsBRu+6MU+gDNTwpokaLCunw+XHjy4zApVMdMDHGB6&#10;dKwPHP7P3wW+JqSJ8Qfhb4f1nzYfKdtS0aCVynpvZdwx2wRjtXY0UAfEnxy/4IsfA7xBfv4z/Z78&#10;b638P9fhljl01re4a6s7aZDlXCsRNHgjgpKNvUDNS+BPjB/wUr/ZXv4/DXx++CM3xe8MW8Kq3i/w&#10;O0cmpQrkDc9sfLa6YAdBGrNnO845+1DGCeTSGEHq1AHj3gj9vX9lbxs7WEXxq0PSdStyqX+j+Ipj&#10;pt3aSEcxyRXXlsGByOAQSOK37r9qv9ni1SWaT4+eCFSFsS7vE1rlPr+9+lbPjz4HfCf4oxrD8Rfh&#10;1oOuKsm9f7W0eG4KnBAILqSpwxGRzgmvM4v+CZf7CsGsDXYv2avDK3C4I22jeVx/0z3bCPwoA5L4&#10;0f8ABXL9k74W239m+DfFEnxA8RTMEs/Dvgu2e6mlYg4y/wBzH+6WYjkKea8X8XfBH9vP/gp1dRn4&#10;6ib4O/Caa4E3/CHQzNNqepqrKwa4UqvOVyolVFXCnynP7xvtvwB8AvhB8KkZPhp8NfD3h/eSZDou&#10;hwWpfp94xqM9B1rro4diKgP3VxwKAPMf2c/2P/gF+y74YHh/4L+BodK82NBeXzEy3V2QqjdJK+WJ&#10;+UdMDgegr05IFjVUU8KMCpFG0YooAb5fv+lHl+9OooAaYQRjNcn8X/gh8NPjr4Ku/h78VPC9vrGk&#10;3q4ltLpM7G5w6Hqjg8hlIII4NddRQB+Hf/BQj/gnx4+/YB+I1n8V/hfrF5ceEZNWSXQNcjmP2vS7&#10;tSJFjmYDhlZSySdHxztZMP8ArJ+xD+0vpv7U37Nvhj4r2c1t9sutPWHWre3YEW97GNkyYHTLDcB/&#10;dZfrXXfG34OeBfjr8NdW+FfxI0tb7SdYhaK4ibhkPVXRv4XRgGVhyGUGvhX/AIJN6F47/ZL/AGwv&#10;id+wr4yvPOs0sV1vRrplKrdLG8cfnoCeBJFPHx2Nu3YCgD9HAcjNNeIOME0qHK5paAMvTfCWj6Je&#10;X17pNutu+pXourzyY1XzZdiR7jgckrGoycnA+leF/A7w54q8GftPfHPwOnhv7NoWrappHiLRLxkY&#10;LNPdWbR3R67SBLa54wQz8jlS30RUFxaq2ZQ+G3A5/GgD5z/4Jr3Vjofwf1/4NaZbNb2/w/8AiV4i&#10;0GO3LlvKVdQmuI1B/ueVcR49MYr55/4OEvAVpqPwh8E/Eq4KeZpXieXTI8jkrdWplP5GzH519K/s&#10;uXkWlftQfH7wFptikNlZ+NdMv12/xzXej20sx/F1Lf8AAq4//gs74StfEn7A3jC+ureGRtJv9Nvb&#10;ZpB80bfa4omZeD8xSV1H++e1AH4x/s6GWD49+Efs8Bkf/hKLAJGOrH7QmBX9JVlk24Y/xZP61/ON&#10;+zLpz3f7THgG3hmXdP420pNxB2hTeRfN8uT05/njt/RzZH/RlFAE1FFFABXyD/wW11C0tf2FtVsb&#10;mcxtfa3p8Nvtx8zidZMc9tsbfl2r6+r4x/4LoeHE1f8AYgOttdrG2h+LLC9SNl5mJEkGwc8HExPf&#10;pjvkAH5l/wDBOzwte+NP23fhholjYrcOfFUN3IjSbdsVrm6kb3wkLH8K/oBT7tfgv/wS78b+DPh9&#10;+3T4F8SeONfg0y1Wa+hivLqQJEs01hcQxh2OAql5FGTwCRnjJH7ziTIzigD5p+Bd2njT/got8cL/&#10;AFW2gM3g3wv4W0TRpYo9pitrqG4vpkPPzEysGzxxgdsn3jS/h54U0rx1qnxLsdO2axrGm2ljqF15&#10;rnzYLZ53hXbnaCrXM3zAbiGAJIRQvgv7Mmj69pP/AAUK/aQudZ05reHU9J8E3mmvuys8H2G8ty49&#10;P3tvKn/ABXr37QvxB1H4X/BvxV8R9G0NNQvfDnhu91Szs5FLLcSwQNKsZwQRuK4yDnFAHUaP4b0n&#10;Q7y6v7DTbSG41CRZL6e3tVja4kVQgZyOXIRVUEkkBQK0g5zjFfBnjD/grVqGkfFO18I+H/hhbyab&#10;qOgx3ukXt1I0cl19s0KPUtPh4Yrva4E1u6Dk5QjBUhvUP2Zv+CgPgD41fGjTfh4njDRVbxB8M9F1&#10;vTdLt5900WpSm6e+tTKTh3SEWzCPCsAsjY5IAB9RCU5Ax1FeV/tFfs0237SUOh+FfFnjm8tfCdnq&#10;H2vxF4bs4wq68EwYYJ5chhCrjc0Y4k6NwK/PT47/APBQr4/6t8QPFnw5t/ihdaPa6b4y1aw0mLTb&#10;dIrp0g8QabHDFI4AcYgNyMAguGZH3AZP3Z+wtqMmveBPFniltRmuF1D4oeJ5ImmVlPlpqs8KAKfu&#10;gJEoxjqC3VjQB7B4T8HeHvBOi2/h3wnpFrp+nWkIjtbGytlijiX0CrwPy9eua1gMDFIgwoFLQAUU&#10;UUAFFMmlMSbwuefm5xinIwdQ69CM0ALRRRQAUUUUAFFFFABRRRQAUUUUAFFFFADTEC2/vXhfxI8A&#10;/Ba5/bM8D+PL7xJ/Z/xCtvD+qpYWkNoP+JrpeFWRJWKnHlSSoyHcpzJIBkH5fdq+df2rbWTR/wBp&#10;34D+PoLX/UeMNS0a4uFx8sd7ps5CH/ZaSCPnsVA70ASa9/wUd+BmjeEr7xXoaX+tWun+GLjXpJLO&#10;MR7rWDURYz8SlWBjlJLEqAERjnoD7DP8VPCNv44s/hrJqsI17UNJuNTtdN+bc9rDJFFJLkKQAHmi&#10;Xkg5cYzX5BalqWsaX4Z1jwLDbTbbb4R+PNFctceWI3s/EUl/I3cgiPy8A45XrzXv3hv/AIKBX+v/&#10;ALZ2n/tHD4Ta5cfCL+yW+G1v4tjYtBHqj3kUkl4wAIETyLBCMnGPnDEh0UA+u5v28fgVBeWOlve3&#10;327UtYGnWNitsDJLIdbOjKwIbbtN0CfvZ8sFscEV6J4F+J3h/wCJNhNqnhYySWsOqX2nvNKhX9/a&#10;3MttKAO6+ZE4DZwQM1+Tnwh+JsHxT+O/wV8Uap8P9un3mt6RFJM11sa2kuda1vVIssP9arIqSqQF&#10;ysR7MGH6afsntFffDjUNWtbcQRXfj7xO6w8tkDXdQ+fJP8Qw2OAOwoA7bRPh14V8O+LNY8a6Fo9v&#10;a6h4huIZ9buIIdr3ssUCwRvIc/MVjVVHHRVHavnf/gr98S/AXgn9iLxd4U8XeJbezvvEkdvZeH7M&#10;zBZ7+6FzFIIo15zhVLM3RVUk8CvqYcV+Xv8AwcBfAT4q674i8OftAadbteeE9L0iPSr0LMf+JbdS&#10;XDkSlN2NsodF3BQQ0Sgk7lCgHxP/AME9fCp+If7bPwxsYL6S3j/4TGyu/PiZtx8hxOVyCp58vb+P&#10;IPQ/0JaYP9DVv72T+pr8Bf8AgmhbRaN+3X8N2Lbpv+EmhTpjqGH8jX78WEuxI7QIflX73b/9dAFq&#10;iiigAr4p/wCC7WlzX37GFnex6lFAlh4ys55o5JGUzjyp4wq4+8wZ1fBI4QnPGD9rV8M/8F9tWvNL&#10;/Y70RrJ7VWuPH1rGftEAeTaLW7c+XuBCt8nJ7puX+IggH4928nmknGNtf0P/ALJGpeIdY/Zs8A6t&#10;4rkupNRuPA+jyX1xeY8yaZrONpGf/b3E7vfJ71+G37D2o/CzQ/2qPA938ZPDdlqvh3+3Y01S01Kb&#10;bbneDEksgwQ6RPIJSjAq4Qhhiv6CIYzJgA4oAht/CukwX82q/YbZrq4jiSe6+zKJJRGXKBmHLBS7&#10;EA8Au2Oppvifw1ZeJtCu/D2pRxy2t9aSW1xDLHuWWN1KsrDIyCDgjuK1KKAPwk/aE1fxX8MtI+Gn&#10;iG/8QLJ4p+Fut6l4T1SxaMG3+3aHqIu7Qh1PzqYb9Ix0Km3YDPWua+EupeArb4WSeAtV8Nah4Z+L&#10;LeMNH1T4c+JLW3uLeeWG6KRPA0uV/dr/AK+NzgsT8uckH6Q/4KjfBbVl+O3xY0RrErb6x4b0f4ga&#10;Qtvblg8lo39mXkB+UMqss8t1Jtz/AKpWOQ3HztpPjL9pZ/2QNK8daz8L1v8Aw74K8X2//CJ+Pttt&#10;NfeHp48ymwYAtILVzIhSORVRJcKrlduADU/aa/Z58Mfsw/tzw/CPw54t1DWk0/VtIntLi/kUzyXU&#10;8lrNJFIyqOcSzHcRk98nmv1s/wCCeKWY/Z6e5sBceVc+NvE0yNcKoMm7W7xt428bTnj2r8wPj98J&#10;28E/Ez4B/E3xn4ok1Tx38TI7PxP431Cd9q+bc3cEkKIgJWNERmjBXG7y885OP0y/4JnShf2WrSxW&#10;dZVt/FfiKNXUEYA1q9+Ug8gjOD70AfQw6UUKMDFFABRRRQAUyeLzk27sc5pZZPLXO3PzYrwW2/4K&#10;a/sWjxLqng7xF8atP0HVNE1e603VLXxDHLZ+RcQTPEw8yRBGylkYqQ3zAHHKsFAPe0XYgXPQYpa5&#10;rwp8WPAvj+0XU/AHi3Rdcs24+16TrMNxHu7LlCea3be/W4OBH27cj6ZoAsUUwS5OMUyS6MfSLPzc&#10;89KAJqKrXGpQwReazxgdW3SAYGOtcr4l+Ovwc8OQtJ4k+K/hfT40b5nvPEVvFt+u9xigDs6K+Vfi&#10;b/wWZ/YG+F1nMD8WJfEN1bsyfYfDOlz3TSsOPklKLCynHDiTaRggkHNU/wBhr/gqZoH7c3x31z4b&#10;eBfgzquj6NpPh99SXWdX1CMzu3nwxrE8ESske4SOwImfPlngZGAD62pk8XnJt3Y5zT1O4ZooARF2&#10;IEz0paKKACvBf29tPFt8OfC/ja8v2gs/DfxU8M6jfTJJ5fkwf2lDA7E56DzsnpgZr3qvDv8AgpDa&#10;x3X7DfxNErELF4Xnm4XOTHhwPxK4oA/Nr9qzwcJfivpvgBfGkHhf/hJvjj478M6xriqfLi07UJ9P&#10;d45VBAI8q6Y8kcMSSOtdTonwa+K+hJ4m/wCCMUem3F5LqPi218Qj4gtbvHDa6CUhke7MYLESq8MU&#10;aDO0yuULAstcr+1h4T8AfGT9paP4LePPG1posd98ZtSmmkSWPzoV1nRtM+ySmNvvQmW2Ku2MbJMA&#10;5YYT4K/Er9rf9o74o/ETwZ4s8RaT8PbvRfCdn4e+KXxTJeG70qz0+a6Q7WEyjz7mX5WZOWEIK7Qc&#10;EA0v2KNO8PfAT41arB4n+KU2saT4W8f6o9vrghkaFtN8OeH9UiMo3E7VAv4FSNcqQr7WIw1fp1+x&#10;rol7oH7KHw503VLa4hvV8F6dJqK3iFZ2uXtkeZpQefMaRnZs8li2ea/JP9ibwWPFfwc8XW/h3Wv+&#10;JH4i8UW3w28EzXVuJZrwa1qUEupXFxHtKiZdMtEJVTtALKT8u4/thpMK22nRQJ91FwoHYZ4H5UAW&#10;K+Sf+C0l4bL9gbxlOP8An/0tfp/psH+NfW1fB/8AwXw8YXei/sp6f4TtdQ2Nr/jOzhntVPzT20ME&#10;8zf8BEqwn2IHrQB+b/8AwTO827/bx+GzXQCt/wAJZAFDLu3cHmv6C7Mf6OrevNfz8/8ABO1xpP7b&#10;3w1uZY9u7xlZxLHt3bvMfZ6j+9X9Atgc2i4PTI6ehoAmooooAjuIWm27Wxivhb/g4Cgjf9jnw7NI&#10;OY/iHabfxsr0H9M1903EUku3y2xivhP/AIOC7hIf2OfDaPKy+Z8RrULtXOcWN8f6UAfkJBPN5yz2&#10;0rRPGwKuvUV/RL+y5401H4mfs9+B/H2tEfbdY8H6Xe321GUGaW1R3IDEkDcx4JJ45r+dBdy3PnA/&#10;L/dr9y/+CNnie38SfsCeE7dJpJJtJutRsLhpmyVKX9w6J9BHJGP5cYoA+qqKKb5ntQB8g/8ABU/4&#10;ZQWnhDwt+0gmnzXS+C9SlsvE1rFMyG98PalD9iv4gFGS+2RGRgV8v52zjNfBfwf+AHx6+Cnwy+Mn&#10;h74e6vp/iaHRJW07xr8PZ7EvFqWhz2pktNatyGy7JgSx7F3CMBstwF/Zb4h+BdB+JfgrVPAPie0W&#10;bT9Y024sbyNv4oZozG4HodrGvyR8L+Gv22Phn+2ZZ/Ab4H6HZyeMvhbod3Amo3dwLWPxd4fjnR7S&#10;3mD/ACtiCZdmG+UII8qIAxAOH8JfD2w+I37BniL9rf44+NpJtU8LzaP4O+F8L32xLRLWaBiuI8bj&#10;sd8cE4jeQli3H6Wf8ErNSttY/Zhl1Sz1H7ZDceNNflivNrL9oVtUuCJMMAw3Ag8gHmvg/wD4J2/A&#10;1f2oP2sPFXh74qeC20PwP4N1a817UPhjqk/2i3tNTuC8HkSoyrvVAh5dcbY1GCJA1fan/BLqfS/h&#10;3+xnc61ZaVLH4ft/E2vXWhmFd3m6ct3L5boDjKnY2MAAjBAwc0AfWQfAxiiRZHA8tgv1FfkX8Tf+&#10;C8/xc1j4xaH4i+FfghdL8L6Z5y6x4d1C4jn/ALXVpGAcyqgaArEEYBCQHZgdygE/qt8NvH2l/Efw&#10;HovjrRoZFtdY0m3vrdZGBYJLEsgBx3AYZoA6BchcGiqupavZaRYyanqMqxQQxtJNIzAKigZLEnoA&#10;ATmvnbxN/wAFd/8Agnh4SsoNS1T9pDTpre4kEcc2l6beXq5IyCTbwvgEAncePegD6TIz1Ffj9/wX&#10;Y/ZZtPhp8a7D9o3wrpcqab44mePXJFQeVBqUKou7gZBlhUNjuYJCMkmvvG6/4K3f8E+bTRV18/tE&#10;WM1u8e9BaabdzSlfXyo4mdR/vKOo7kV5f8d/+Ck//BKb9o34Z3Xw4+Kvi661jQ9Qkjnkhbwvqcb+&#10;Yh3pIjRxK6yDHBBBHfuCAfjUtxdWTBsmNlOMJ8rKavW/xC8cacv/ABJ/GGrWrD7ph1KVOPT5Wr7O&#10;1r4Xf8EFdXupl0z9qn4iaMksziOKHT7pobP0+aXTXbaMYGXP3up4x0fhX9iz/git41ENnpH7d/iW&#10;ORrcO02oahbWKy46ENc2KDOG+7kscZ5wSAD498P/ALYP7VvhXRl0Dwz+0v8AEDTbWPiOCz8YXqoq&#10;9AAPM4wPTgelVtX/AGuf2qtUtWtda/aY+IF/C24GG88ZXrId3JJBlIPU8Hsa+3W/4J4f8Ef4bguv&#10;/BQiNYQ3+rbxVpbMTwMsfK5P5D2rWi/4Ju/8Ebbvy1u/2/F3SSBI1X4iaHHukPYZhz68E5oA/NSf&#10;xv4qvEZZtVupc8MJL2U5PvluRVA3V7eL5JgKkZLfLhTz2r9OtV/4Jp/8EbtKlEGoft6raTQsfMWf&#10;4naEGAB5GPK9eMU7S/2Dv+CJ2m6rKbv9tT+1BGFla0m+JGmvEUJCjDQQgkfQ59eaAPzEtllMrA+n&#10;71vQev545r9yf+CPn7HU/wCyt+zlBr/ifTVj8VeOFTUtaYtueC3x/olsWz/BGxYjs8zrkhQa+f8A&#10;wpJ/wQM+APxAivbHWLXXNU011ljuLq31TVreORWGCNsZt2bI3chs4zmvU/iH/wAF9/2E/CNisfgh&#10;/E3ia4jkMbQ6bpP2dUYZG0tcPGeo/umgD7n88L8uPanCXPavzH8Tf8HFPg6JN/hT9l3Ur5mY7TqP&#10;iqO2CcfKcJBLn3HFeD/Fr/guh+2j45a4sfA8ugeCdOkVljbTdNN1dQDnB8+4ZlZug3eWoz2GaAP2&#10;pfUokYoV6Nj73JNN/taLqEBHqriv57tG8Y/t9/tWa9DNoXib4m+OpRcMsN5Y3Oo3SROepJHyQj6b&#10;VA9BX1h+zR/wRM/aU+Jt6mt/tWfFa78L2Cyhm0my1EX+oTDvukEhigBHTmQ9ygoA/VSz8eeFL/XG&#10;8NWniCwk1BFYvYx30bTKBjJKA7u47cZFcD+23pDeJP2QPihoyRxbrjwBrCR+d90SfYpdhP0bafwr&#10;5f8AjXqnwB/4JXWmm6R+zL+yzD4k8Yf2HfanrF/9oP2630e3Mfn3dzc+XJK0RdkXao2jYdoGMH0T&#10;4bftSeF/+Clv7B/j3/hX2lTaTr954d1LQtW0RpPPaxvZLN9oVlA8xGDAq2ATyCAQRQB8I+AvhVpf&#10;7XfjLxHoPxf+EereFfGfjb4T6ZqXwx1W4uWH2++0iyjhLxNtRTHcJFHuQgjanVWxnj/hR8MPH/xx&#10;+A/xc/a/+PfxE1G38HXHlwjQtFujaf8ACW+JPLVbUui/KfLe4R5G2ku7vjbsOPo/9t34r+HPFn/B&#10;LD4PftF/DTUZdJ1/w/qWk2mg3Fm+yW2vEtJre5tunA/dOOnzCNQAQ3Pg/jb4D/tZfB39kr4ZfEL4&#10;g/Ea00C60HxNYj4V/CU6Usk+q3zzCf7VPHuBNwSSxSRHZg6xjyfM2kA+nP8AgnH+zfr+h+M/h/8A&#10;BrVgtr/wqPSrrxP49g3bjN4m1eKSOytpRxtltrDLMOdpkQDjBr9G4IxDCsQ/hGK8P/Y/+Ecf7OPw&#10;rXw7438Rrq3jTVriXX/HmpvMvmT6lcbTPJjP+qjG2JcYASJCFAOB6D8Lvj78GvjQl43wm+Jug+JF&#10;0+6+z3z6HrMF2sEnzYVjE7YJCMRnqFPoaAOxr8sf+Dib4g2SeLvhv8ObNT9st7HUNRum2kgRStDF&#10;FnsMtFLj/dPqa/UxpNoyRX4kf8F4fGNxrf7dl/pJvEkj0nw1ptjsjbPkjy3uArejFron6EUAeIfs&#10;NPdn9sv4UzNN/wA1C0jhQc/8fkY7Zr+iOy4tUr+eT/gnJpB1v9tr4X6bOEbZ4xspsSMduY5RIOh9&#10;VH49a/oasN32VQ3Xv+dAE1FFFABXwR/wcIXMMX7JfhGJ5dsjfEaExqQfmxp1/wD/AFq+96+Df+Dg&#10;17aL9jvwzNOq7l+I1qI2K8j/AEC+zj04oA/HxDl1c9B95T1r9cv+Dfjx/b6l+zt4y+HzOC2h+Llu&#10;E+dP9Xc20Q4AP3fMhlwehz65x+R38W7HJ6mvsj/giD8abj4a/thR+A7u4m/s/wAbaVNp0kK/cN2g&#10;8+Bz7gRyoO372gD9rAcjNfNf/BTf9rjxl+xx+zpb/EbwBZWc2s6p4jttIsZtRR5IbTzI5ZXnaNGU&#10;ybUhbC55JGcjIP0dP5j7RE238a+A/wDgvf8AGTwdoH7Ovhr4P6x4ObUtS8Va095pdxNMEj08WRTf&#10;PlSSZGE4jVfu7JZCcFVBAOD8Sf8ABVf9tTwV4F1b4Zt4D0fxV4wfT21Tw38Q/DFu8mky6PHG0lxe&#10;OjKqtJGsZDLhAjiRWRGVUfH8a/tu/AH9oT4HeDvjv4p+Mlv4C/aG8K2l4LLUdJ0S8njRVuJIfs94&#10;sUTqkE4KkBiTG02QGBZX+eP+Cdn/AAUC1f8AY/8AFsvhTxraHWvAuvNt17TZIBI0KlQjTRKWAJPy&#10;h0wd6jplcH9E/i38BPgt+0P+wb4o8Jf8E8vDXgiybxd9kVbrR7OG1in8i6hkkimdFBV1RGUK4+U8&#10;YHUAHx742+KP7WfxL/bMtfhsvgL/AIVlr3xi8I2egeLLxF+02+o2yA+dqVk+0LtNtgDazFMPnDPx&#10;9OftiftzW/8AwTR1vwT8BfC/7N8eq+DP+EbjFrdNq7QqEV3hkgTMThnVAjncfmMnpk18yfta/Gn/&#10;AIKRfsVeP/Cem/En4teFvEGsLo41XS5bDwbYXP8Awj8IdoJI45ZLVGiRl2xuyYyG5IGTXzp+2b+1&#10;r+0/+0z47Wf49z32n2dvIbnR/Dc2nvaxWaPGoV0RwrEOgVgzAk7jzjFAHRf8E/8A4b+Af2j/ANuP&#10;SvAnirwisOheIm1cnTlxItpG1lcsgBZefLyu1sDDKhxxg/oV/wAE6/G/x8sfj/41/ZtHxs/4Tj4d&#10;/DfSo9HsNUu/D9tp8lvfRyKot4hE5kuFSNWRpWYqcIQEDDPxb/wRUigt/wBrG88dX+k3F5H4Z8D6&#10;pqRaGXb5BURpk+uQ5UDplhXqX7APi/wN+05/wUO034tfDL4ZaH8NZtN/tTUvE9nb+Mbi8uPERnWR&#10;NkUUu1fLR2aZgihV3Ekj5FAB+skEe+CMsA3yfxc9q+Uf2vP+CQX7Of7Vmo3njC1tT4L8T3T7pta0&#10;FQY7k5yWmtmAjdmPLOu12IG52wAPq62SYHzHfKsvAzU1AH4qfHD/AIIb/tmfDiPUL/wFdaN46s1d&#10;vs8ei3As7yZMjkwTBIwxyTtWV/u8cnFfJ3xI+EHxW+COq/8ACOfFHwPrHh25+XbDq2nTW5PGMruU&#10;bs+q5HPJFf0sG3Rjkov5V8g/8FTde/bl0bwJBpX7KPwosdc0u+hmj1zUIdNS/v7H5hjybZ/lIKkn&#10;cEkIPBAwCQD8NFuZopfPtbiSNdvHltyM+4PX1xwcn0FP+2XM7rbtdZfOAsm4j8K2vG/gjxz4M1O4&#10;s/H/AIW1HSb6ed3kt9U017WQNnJOx0X1/hGB046VjokqL9oMolVguxo235GPb+R59cUAOuXuYoj5&#10;ZVZi22Qnv6kVVKlmYSjchb7jemeDj0qe7EjyecEYLtIXPbnI/SmbInt2mkkb5flG3I7+pwMd+vag&#10;CvM8O9ljO1lbdvHAJqCO+WB5pHufKk8rGY84dQc9R+fOOnrxT/7NuAfNupBHGzADayvuyOmATx9a&#10;6P4V3vxB8C+IbXxd8O7m7stXsmaSzvLbT/NkUk7OFZSvIJHIOM8Z4oAj8LfCj4reMbQz+E/hl4k1&#10;K32mYTWOh3E0cnONwKIckn8a9L8B/wDBOz9tvx2kd74T/Ze8XSx3EgUTXWktaKc/xbrjywV/2gSO&#10;euK9i8C6f/wWy+Jt9Z33gy9+MSobTbaySTT6ZatC44wLjy4cEchv4eCuOlfSH7On7IH/AAWy1O08&#10;/wAV/tX3Hg6OFmEY8Sa0us3L8k8DbOmCT1MgOMbRgCgDy79kj/ghD8evGfi211b9p66s/Cvhy3l3&#10;XWj2t1Hdajdqp5jR4WaKFW/vlnZRwEDEOv6M/C//AIJy/sa/CF7W68Efs6+GYbmymE9rfX9u19cR&#10;zDo4muvMdcdgDgHkDIFdL+zL8Ifit8HfBD6P8YvjxqHxA1e4uPOk1S+sYbdYMqB5USxru2ZBbLsx&#10;yTjaOK9BvNe0/TbWS8vZfLhh3ebM7KqoB1JJPAFAE0WnW8cKRG1h/d/dVUGF4xxx6cfSvO/2qfiH&#10;F8MPgL4s8RWXjzSvDGq/2LdQ+H9W1a9gt4U1JoHFqA0xCFvN24Vsg85BGa5Xxv8At9fsteHPEOn6&#10;DD+0v4CSebUxb31tJ4ljklRWBA2rCz7W3FPv4GM5IOAeR/4KbfC/S/ih8DdEvtW+I/gfw+vh/wAa&#10;WWsQ/wDCxL5YtH1Jo1lQ2VwerI4c/KuckdMZoA8j/Zb+Hnw2+Ov7B/jb9oa08X+I/FHjvxh8MdS0&#10;TxJ4i8Yaoby4sZfsrmeytskiK2WYh1VfvYRiT2/Pn9gH/goj47/YW8Q67Z2HgPTfEmm+JY7ddU0y&#10;7naBhNGzBGSVVYgDe+VKsDu/h2g1+qX/AATz+IfhD42/s9eLPAmi/Dnwn4ct9B8RX2gahD4C1Fbj&#10;S7xngSRrm3kAHyus4+8SeOuAAv4a60Nf+FXxLuLAS2cmpaDqzoZGt0uYnmgkIIKyLtkUshBDAgg4&#10;IwaAPvT9pb4Y/tb/AAq8U6Z8cdB8A6R4e+EsOqWXxHt9K8XXccuj6Drd3DEJ4JRCwuZysxk2xRRl&#10;m3jCMRgddof7Snhzw98dfDn7Sn7Qdzq/x61Cx8Nrrw1jwzob2ej+BdPe4eFpYLOVQ80iuuHeRYXX&#10;ajEMwRk+bfHf7TP7Y3xo8Cah4O+MHxF1Lxj4d8Yt4fl1LVJ9MdbXw7dSSxzW6rHCqQxM8UfKZVX8&#10;zPJOT+imoeAP2Fv+CQui+KvjhK18upeLA8NvoP2qOae6Uu0v2azh2rtj3EBmcsFVF3NgAEA+Iv2h&#10;/Avhn4n/AAY8df8ABQfTPjdrHh/UNW+KWv2/heDVNNIuvEmk3EVvbw28BWQFVjj+0RF2VkEW5GB2&#10;LXs//Buh4H1qfU/iR8W7m+LWTpY6Xaw7wNzky3MrlR05dcdAdzEAYIHxD+21+2R8TP2yviEvifxp&#10;bWthptnbm38P+HtPbFrpVu2Cyp03sxVSzkZbgAAKor6K/wCCKfgv9qbwn+1PZXXh3wx4ks/CM9jc&#10;R+NZJ9NlgtPJ8mR4AzyBVMomO5ApL4lc42M2QD9mNUZjZMI5GRiyKrLnK5YDPH1+nrxX87P7efxc&#10;g+Of7X/j/wCKH26O8t7rxLcR6bdW/wB17WHFtbspIB5hij5wCa/Rb/gqL/wWGvPgR4m1j9mf9n/S&#10;/N8Qx2Zh1zxNdSfJprzRKwS3TP7yVFkBLN8qNgYYhtv5Dz3QETRqvy7vl+UZ29hQB9Df8ErEjm/b&#10;r+GxuEX5fEqEY9o5CP1xX9A+m5+xRk+/PrzX8+v/AASx1u40T9vT4ZvbWyu0niDyG8xcrtkheNj/&#10;ALwEmQezAV/QZZKVtlXHr0+tAEtFFFABXwV/wcFJcr+x74XlVmKr8SLYybV3cHTr9Rx/vMtfd/2y&#10;H/ar4h/4L42Nvefsb6KbgMTD4+tHiXAIJNpdqc57BWJ/CgD8bZJVj+8DzV74feNPFXw68Z6d468G&#10;6vJZ6lol/HdafdLgskqMGB5BHbHQ8E1jne53+ZyvRWPBqQxrMfMt3ZCvJUcBs+tAH77fsef8FAfg&#10;J+054G8PnT/iVpcfi3UrFTfeF7i8WO9juVjJlVYnIZxwzDZuAHHatz9qT9hz4B/tm6fo9l8ZdCvJ&#10;pNAeZtLu9P1B7eSHzjGZF+XKsG8pM7lJGPlK5Ofwz/ZUg1q4/aM8A2/hnVV0+9k8YabFa3UtwYUh&#10;L3UaYLjO0HOOhyMjpkH+ip5F2r5GV4+bHegD8a/+CjX/AATN8S/DH48+HfCX7I/wC8XaloOqaLG6&#10;y6ZHPqEUd95zRukk2D5Q2+U2ZGwA7HKgGvEfgp8d/wBq39h/4x6t4Z+Gut3NlrFjrc2k6p4fKre2&#10;t3cRTCORBECRId6hQ0ZDNyqkk7T/AECjTrTPmfZI93XdtGemP5V5VafsY/s26B8dLz9py3+Eunr4&#10;zulJuNckmlfDYGZUiLmOOU4AaREDsM5PNAHw5+y/Z6P+0r+z/wDEz9vX9py08TfErxOum6j4buNH&#10;0mzVYbDS2ihMy6da8HcIpXk3ZLjD7cuxaT5Yvv2dvHH7WP7NN9+1N4d8eR6lefDuyj0jxVpepMwu&#10;Vs4nxbzxOqsrotu2HGRxbsysWbbX2l8avAHxC/Yp/aZ8G+D/ANj/AOLHiSaf4o+On1PVvhtcabBd&#10;6ZZ2AkT7Tc7hiWCMb+MDhEPzoYlDeG/tF6P8Lx/wVIsfA/wP17WvAbat4hRvEWn3VubKzh1qISJb&#10;6hCqsUlhkfY2Qq8+YwwXOQDr/wDg3w8F26+MviR4vvIk86z0qxsHt/Ky6b5JWYljkciIDGTu2kng&#10;KT6b+xh8IPFP7Un7Zift46N8KfDPgHwLo66lp2h2OkQ+Te6vNtkt/tNwiKAX/euWY7cbVAEn3x4D&#10;8Evg7+2D+zL+0jrn7KM/7Vmk+D7HW9HbxD8RPFFnsu/sdpiRAxuLyFD57gjBVwVNwpzlTn6W/Z8/&#10;b+/4J3/sf+DNI/Zt+HPxG8Ra9o2grI2o+LLXSZLu2iaWVnknmkjVSQ0hbmKNk4Cr0xQB95Qp5cSx&#10;/wB1cVy3xm+Nvwz/AGffh/dfFL4u+JBpGg2MkMd3qDW8kojaWRYoxsjVnYs7qoCqSSwriPin+3r+&#10;yf8AA+Tw5F8Ufi5a6bD4q0/7boV99jnntrqH5MOJoUdBnepGTyDnpjMmpfHb9j/9obwbN4Ll+K3g&#10;rxNpOvW5gm01tctm+0o4+7sLhgfwBBHYigDh9P8A+Cvv/BPLULqK1X9oJIfObbHJd+G9Shj+peS2&#10;CqPckCuj8E/8FEf2FviBeOnh79pnwgsgiMxXUtQWyO3GSf8ASAmSB1AyRznoa+RPjb/wb/eBPEks&#10;2t/s8fGq80lZJDJbaX4kgOoW0acbYkmRllVRyNziViMFixr5f+KX/BFb9vX4cuLrQfAdj4ujaNjN&#10;N4b16FioyM5S4Fu/J7IrA98dKAP2Euv2lf2V9QLWFx8cfAdxltjQv4nsGznttMvf0xzXLeJtD/4J&#10;5eKGePxb4e+DeoSMxMw1K30iRic5Od/v+tfg18ZPgF8efgXF9n+Lfwl8TeHQ1x5azalpU0cLHB+V&#10;ZcbH6Z+ViMc1w0Ul5HI0bxqy4BX5un1oA/d3WPgX/wAEjda8SHWNU8MfBVbizZpZIYdYsIIo1U7c&#10;vBHII2xnncpGevNSaf4e/wCCOemiW+t4v2e1jMgZma60ZlVh0xuYhOmcDAzycnmvwnsZ3W7a5KRL&#10;/ebaMse/PbJ5ov7hriBbdrlv3bAqs0hOe3fvzQB+6Gu/GH/gjV8INMXxMdS+Ba/vMxw+F9K03Ubp&#10;nILfLDZRySseDkhTz160Tf8ABZr/AIJmeGLCPTtL+NW1LeALb2dh4O1JFRQMLGP9FVE44CkrjHbF&#10;fhE95fwMbLzJFX/loscxXcM9DjrzSSvJc3XlRxmReqxyfN8x5J78+9AH7FeKf+Dgv9kbTDMPBvwu&#10;8c6pi4IMlxaWdtDKmeXVvPZsEcgMoODzjpXnV7/wcV2kazx+Gf2So/OVdts03joqNuMfMq2XHOeA&#10;T259PzD0rQ73WNRh0XTbCa5u5tqxWNpbvJKc9MIoLH8BX2v+xv8A8EUfj3+0d4bXxp8Q9Wb4d6V5&#10;222j1jR5JL6+UH5nEDOjRoM4DMRuIyAVxkAPiR/wXO/bl8b6gH8H6/ovhO3ZWC2ej6DHM2c8bpLv&#10;zS3HGVVQO2e3jK3/AO2z+3J4mXQWvvHXxDvGumaWymmurm2smY5Dnf8AubWM5JVmKIB6dK/VL4Jf&#10;8EQf2LfhM1rqXiXwzqfjfUIbjzWuPE+qHyen3Ps8CxxPGOfkkV88EkkA19VeCfhj8P8A4baBF4X+&#10;H3gXSND06Fi8djpGnx28KserbYwBk9z1NAH5zfsXf8EKNf0jV9I+JX7WHiyHFrNHdL4H0u585JGH&#10;Pl3VwAARuwWjj3qcFfMZSc/Wv7dv7IPiv9p7wF4btfA934dTXPCfiu11rT7PxVbyT6ZemMMHguUR&#10;SzIVYgYH1B6V9BogQYUV5h+1B+178EP2RfB0fjH4z+IprOO6n8nTbGztjNc30gGSkSD0HJZiqqOp&#10;HFAHkv7B/irW/DHi3x9+yx4x+CfgnwvrXgO60+61W6+G9q0GjX8l/E0qskbqrrKqRpuBz95e1fF/&#10;wQ/4Js+Ef2gv23Pin8cfG2r6HdfC/wAIfEnVk1jT1unZ7vh7ny1MQCrGnmpuIcEbSu0ioP29f2of&#10;2VvixJ4p+M/7Plj8XvCHxUvLe0i1q6tVnsba9tFKwhb1BPmMCIgKxVQxVEOQcDrL34S2HhTV/g7+&#10;yT+yVq+p6do/xn+GNzN4rutQ1JmuIrO9e1nuL912bTP9ntpYEJUBR8oFAHlXi3xn8SLr/gnr4s+M&#10;fh/4Naf4X0O6+NGna/o+pXTJHFq1jH5i21jHa4Gbe18uzjAVvLkBl25KShfmeO1/a2/4KBfGTUNU&#10;VNe8eeJpNPkvLxETdJDarKgYRpwI4UaWPEaDgMv3sE1+pn/BVHwb4S8Y/CfwH+wZ8PPh5dXHiTxR&#10;eRnwfDDqC2lnZR2KYdpncnzNsMjfICHI+YEkAHoP+Cdf/BIrwr+x94hsfjR4y8bXGv8AjQafLbss&#10;CiKxshKMSCMY3uTjGWIXk7UWgD5h/Zh/4IIeM/iB4K8O+N/jZ8Q5vB19NqDSax4Sn8PpdyyWQl+5&#10;5yXK/Z5JIw2TtYxllyAwK1+rz2VtpOitaWsKp5MYWP8AhyB91c9+MD36VoLCiHIQZ9f8/WvAP+Ci&#10;f7aehfsY/APUPFdrc283izUla28I6VKpYz3GMmVlHPlRAhmPTO1cguKAPxw/4KteH/D3hT/goH8R&#10;tG8Ka019Zya19sn2y+YILqaGOWeIsOPklkddoyF3bThlKj56Ufe387sbfatDxfquveJNfvvEGuXl&#10;1dXl9dNcXV5crh5pHJZnc92JYkt1Ykk8ms+GOVgsYVmb0XvQB9B/8Eu7eaT9u/4ZFnBV/E0ZQE9M&#10;KxP8q/oSs3ElurqODn+dfz6/8EtFkP7d3ws8yCRf+Kg3/MvUCKQ/57fjX9BGnhls41b07fWgCaii&#10;igCP7NB/zzr4V/4L/SXUX7HPh1IS2+T4jWaLt/68r39K+7q+G/8AgvjqOq2f7HWi2NhCrQ33jq1h&#10;vXMYYrGLS7cYOPkJdEGeDgkDrQB+McltuUPIdoyQKFkZWKq1JcXGy3/eP0bK/wBf6UqAKFhX/gIo&#10;A0tK1zUNJ1CLUNGuZIbiOeOaKaJ9rJJGwZGB7EMAfwr93P8Agmh+11pn7W37Nul67qOoLN4k0O2i&#10;sfFEPmlpBcBcCVsgf61FEmfVmHYivwVt3SKRt5wy/pX01/wTE/bD8RfsrftDWcFzr8Fv4V8UXsNn&#10;4jW9QtFEhYhLnIG4FC7cDgh2JBIBAB+7zTJGqlz1pzIjj5lqrpupaPr1hBqWl3kd1bzwrJbzwtuS&#10;RGAIYEcEEEGprp5EVTGcUAeDftWfsKfBP9qW+h8aePdC1abXNJ0iaz06fSdelspHjbL+WWU7cFz1&#10;KnG45BFfmt4y8Y6ZpP7EEfwO+NnwE+J0nxL8G6jdXWleONQ0toodGb7SPJRrlzv+zFCu4bcZ3MuD&#10;iv2fgtA7ebNGwO3AG7/A1V1rw3puu6PPoOpafHNZ3cMkN1ayKGSSNwVZCDwVIJBHTBoA/MLwjffD&#10;T/gqZ+0N8Il0v4a3F83hfwsk/wAZtckVrdZpEjxDYS4I85TPHJx1xJwSEYjhf25/2Ef21vhL8RPG&#10;lp8CPBWqar8O/H3iA382m+CbOSZjH5jSRW1zBEu5UjeR9o+aMgqfl24H6TfsjfsZ/DX9jnwBffD7&#10;4dyXtxb6hrFxf3V3qDp5zl9qpETGFBSNFCKCCQMnOWJPpuqa94V0q4tLHWtYtbaW+m8mxhuLgI1x&#10;JtLbEBI3ttVmwMnCk9BQB8yfsq/shWfxI/YC8E/A79r74YxXl/Y6bMslhq3/AB9aev2iUwhJFbfD&#10;KsLRrwQQRg8DFfLvxu/4N9/iafG11qf7OfxY0NNDkkElnY+KrieO4t/lHyb4IXV8NnDbVIAGSx5r&#10;9TIo4YxmMEf72c/rT4PP35k+7j5aAPys8A/8Elv+CqngJorLwX+1To/h+1jmG/8As7xxqqnBPzMF&#10;W3APrtJAJxnnmvsHT/gj+3f8Nf2RdS8C+E/2hdJ8WfFASl9H8QeKNPK29vEWXMGRvaVgofEkgOWY&#10;ZAX7v0vgDoK8/wD2mvj94S/Zh+DWr/G/xzaX8+l6L5Zuo9NszPM2+QRqAu5Qo3Mu52ZURcszBQTQ&#10;B+KX7XX7Lv8AwU/1TxHceIv2kfAvjrxB5dw4W/t5G1CzTPXy1ti0cSccAKgGMYHSvnXVvAHjTwtH&#10;5PiHwvfaezzYj+3WrR9AcnDAHH6V+yvh3/gud+xL4iCHUo/F2jzlWaaK40XzBGw/hJhkbkk8HHI5&#10;4FbWs/8ABaT/AIJ9QeXDfeOtUvGZirKvh2aQDBwc71wAevXJH5UAfh7FbBoXhkMfkvncSeA3bnuc&#10;+lLHDZ3U7Ld3CYH3WZudvOOPqP0r9ldV/bt/4IrfEbX5Lnxh4V8H3l9cbjcahqnw03s5JHLSG3Jy&#10;d2ck8ckkVzeoftYf8EIbO2bTh8KvCk0VtI5WWL4dMc87eCYgxB28D05Axk0AfkHLZxvO/wDp8KhW&#10;AT98vPt1qza2c4kWa0k2yJgs0bgkDHtX6m+IP22P+CH9okN7pv7LNjqEgBBhtvh/bxYAHAcOVVs9&#10;Oc+9c3L/AMFcv+Cc/hSNbTwH/wAE7dJXyYybdToOk2wDc4DBEk28k5IycnvyaAPC/wBiL/go9+0x&#10;+zppUfgr4dfCjQvF+mQzMFt4PDubtGJycz2oEjFj/eEjZOfWv2J/Zg+KfxC+MHwk0v4j/E74PX3g&#10;fUtQRi3h++ufOljTdhXPCldwGQjKGAIyBmvzA8U/8F4vjMUbQ/gB8APBPgq0lDQ2rXEb3UnGcOgQ&#10;wIMKOjIRjnoKyfgDZ/8ABVX/AIKQeP11m0+NPi7RvDcmz7d4nhvrnStKhhz1tkthEl1IDkbUJYkH&#10;e8YIJAP2gjbcmRTqw/hr4RufAPw+0LwRd+IrzVpNH0e2sZNU1CQvPeNFEsZmkY5LO+3cxJOSTW2X&#10;UdTQAtfmX/wXM+EX7QXxX+J3hCHwF8HfE3inQbPQrkQzaBpc9yLe9kmzIH8lGK5RIQA2FbJ5JGK/&#10;TPcvrXxt/wAFpviz8Vvg/wDsk/218KPFFxo8uqeKoNM1e6s2EdwLKWCcuI5DkxlmjRdyjdhjgryQ&#10;AcN+w/8AsW/HbSvg58RPil+2i5l1fxv4Fj0OGx1ScTXNjpkVu6D7QeQH2+UcElgYyWIYkD5q/wCC&#10;Znx4/aFg8b6l8VtN/Zm134p6h4V8D2fhTRZNNvks4dJ02KV3eLc6uJbiQ7GVV+coGwMHNfTn/BJn&#10;9r+x/a7/AGedU/ZS+N+t3GoeINF0WSxvJp7zZNqulyq8W9WVvM3xqVR2zuyVbPOa+zfhD8F/hp8E&#10;fh7p/wANvhX4Qt9I0XTofLtrOEe2C7EklnbGSxJJPJNAHyd+yX+xn8XPiR8d/wDhuP8Aal13xJp/&#10;iL/hIdTuvC3w9vNTEttotnKnkQlgT8sgjB+VAg4QsNwr7ctwIYVh2428Ae1EECRDITB6V5F+23+1&#10;foH7HfwF1X4w6rpn9o3UEsdro+leeYheXcmdkZfa21QAzsQCdqNgUAd78T/iJ4V+FvgTVviB401x&#10;NN0rR7N7rUL6b7sMSjLHH8Rx0A5JwBkkCvwJ/bx/bH1r9tD476l8TtahuINLjP8AZ3h/SxM3+iWM&#10;bSFVcZwXY4eTAwXKgZEamuo/bL/4KdftHfti+HIvB3jfVLPR/D32v7RJoHh9JIYnYHKLcO5ZrgoQ&#10;GXBVQcHBZQT8x3KsylLWbLZ+RS3P6+1ABI1gtr5CJMGDcR7hjFE4jtWE0Vs6r1Xv+tV3dZJGKH7u&#10;A31xUoJmRWMvzA4Hzf0+lAH0N/wSkY/8PB/hu0gZlOqSLtZj8gFtMwA9sjP1r+gaz/49lFfz/wD/&#10;AASqVr3/AIKA/Do24xINWl3/ACnp9kmz/wCO5r9/7EMLZQwx1/PNAE1FFFABXxT/AMF3dO1O+/Ym&#10;t73T4GeHT/GljcXrKR+7i8qePcR3+eRBxk857Ej7Wr5L/wCC19hNqH/BPTxeLeF3kjvNMZfLjLbc&#10;39upJwOBtZuTwOvFAH4YTRKy8DdIkn7uRuFK98injhg3delOlEMZWGOXcyr+8O0g5+lRySLGQxbn&#10;tH3agBwxjC9OyjoPwqa2mklDLInGOhxzUIBWRkaTdgN26GnWDSK7faDgbeOnWgD9UP8AgjF/wUR0&#10;/UdGsf2S/jB4hMWoW8fleD724XCywon/AB7M/TeApK7jlgMDJGK/ShJbe5jX5t35iv5lvDXijX/D&#10;OsQ69oV7NaXVrIGhngk2MrexFfst/wAEwf8Agpd4d/aX0Cz+EvxK1sWfjjTdPjTbfTRq+sLGNrTo&#10;BwznKllGNrPt5CrJIAfa8c0cnEbU6qtg6k7s/eXIp2parpuj2Umo6rex29vDG0k08zbUjQDJZieA&#10;AOpPFAGH8UfiZ4P+E/gXUviN461+LTNI0ezkutQvJj8qRoMntyewA5JIA5Ir8Rf2w/22/jP+3R+0&#10;vp9/8LLLXUsdL1BoPAPh3SYpDeK5HM37k5Ny4VjkZKqSinG4v6N/wVI/bw8Q/tm/FWx/Z1/Z/ubj&#10;UvBtpqUUVr9hUhtf1BnCRSLggmMSOiRg7fmPmE52bc/4k2up/wDBKPSYfhx4I8ByS/FrxZ4YWbU/&#10;iFdQho9Hgm+VrPSkC7JHUjbJMcYMijBDKAAfUf8AwTy/4K7+GPG9jZ/A39qHVzo3iqxmFha61exF&#10;Yr1lIRUnJ/1c2RtLNhWPUhjivv8AtbmGeFGjl3blyGA6+9fjX+z3/wAEjfHnjzwtqX7SX7bfja48&#10;C+FEtZtUvftJEuqXkGwvNNL5pYW+5S2d4eRs/cGcn0jw5/wWJ/aF+KfjHSf2ef2E/gJb6h+5Nh4f&#10;k16d727mt4Ic+fO4lSKE7VOWeRlyVBOXUEA/VEOp6fyqtqOl2WrWr2OpWizQyKyyRSDKupUqQR3B&#10;BIwfWvy3/Yk/4LDftRfEz9pbw78GvjFZ6bqlr4i1Eaaq6fpKW0tvM0mTKSGOVSNXyu3ouSRgmv1M&#10;juI44YxNL82APu9TigD57+MX/BLH9h/4x2kw1b4C6Xpd5LJuGo+G82EyMerfuiEY/wC8rD2r41/a&#10;T/4IK+Dfhn4K1z4qfDv9oy507TdH0+41DUrbxXpYnWK3ijaV8SWgVuFU9ImPHHXFfqgl1BIMo/8A&#10;46eah1HS7PWLSSw1K0jnt5lZZIZBlXUgggjuCCQQfWgD+Y27MtrJ5H26OeONs7FbcCeFyuefz7da&#10;pygRxKYN0ih/l+b8M++c/wBa/oS8Vf8ABNn9hPxlcTXOs/sw+F0kmY+Y2nWrWe49Cf3DJz79awJf&#10;+CR//BPGSJoP+GbLFdzBiU1q/Vsj0InyPwNAH4Dm6uEjRYG9R8qgjHpmiG3nkcqkTKzZZ/3fzd8n&#10;pwODX72W3/BHb/gnPb3DSn9m+Bic/wCs8Sam3U573PSup8Hf8E0v2DPA13HfeHv2X/C5lh5jbULd&#10;7wA5yDi4Zxn3xkUAfnF/wQv/AGY7P4ofG7XPFnxe+CcOv+FrXwq76fqWvaR51kt4bqFYxH5i+XI5&#10;Rbjkbivl9ia/Yuy0200+CO3sLRYYo0CRxRjCooHAA6AfSobCy0TQ7WHT9MtY7WC3jENvbwrtSNQO&#10;EVRwAAOBjgDjioda8c+DfDH2VfEniex0/wC2TiC0+3XCw+dJ0CLuI3MewHJoA1AyouGNYXxI8c6J&#10;8NvAes/EXxFcSR6boOm3GoahJFHvZIIY2kche5CqcDvXz/8AtGf8FPf2cvhHr3iL4PeG/iCuqfES&#10;wtbqDTdAs9GurpTqYty9vayNHHt3vI0cewMW3Nt4bivzutv+Cx37VnxC0rxd8MfHVpY+KLbxt4bu&#10;9F0vS9I0XyWgurlfJWSMRgyygh2xGSSxKgYNAH6PfsO/8FDPCv7cWoeMk8G+BtQ0ez8K3Fr5dxqU&#10;8bPeQz+fsfagxGc27/LluCpznOPg/wD4Ka/tmS/tZ/tFaf8AspXLzeG/A/hvxwllrV9dMFmnuVnN&#10;tJdEYIWOJTKVQ/e3bichVFP/AIJoftbeGv2AfFup/B/46/AjxLpGseN9es0v9Zvt1u1vbIrRQq1t&#10;MqnasjzsWXlhIeuFUfQH/BWv/gmR4f8Ai54b1v8Aap+Dtv8AY/FOn2cl74j09MmPWII48vKoA4uA&#10;iKBgfOFxjcckA+PP2jP+ET/4J3f8FAIdd/Ze8QnUNO8PvZ39va3Gp+bHtltwZbVpFP7xHDdSSRvH&#10;B2Lj9kf2cf2hvh1+0n8JNH+LPw41drjT9SjIZZImWSCZeJInBAwysCD2OMjgivxn/wCCU37O/wAF&#10;f2m/jP4k+FnxrN1cXF54Vuh4cdJMLFdjaPtIYEEui4ZcEKwXoRX0z/wTM/Ym/bP/AGc/2udXt/F2&#10;raxovgPQJbiO6nMzfYPEJYYh+zwseQ24SmTGYzGVJJfAAP09M8QXfu4/3TX5k/8ABer9q7wCdG03&#10;9lDR4I9Q15NSt9b1CbzMLpq+VKka8fekdZGODwqEE8ulew/8FJP+Cpnh39k/Srj4UfCqe01b4gzQ&#10;KzJIvmW+kKwyHn5GZSDuSLOcFWYBSN34z/ETx14o+IHiy68f+NNcutW1W+ummvtQvJDJJKxJJYk4&#10;7scAcKDgYAAoArXFwl7aECJVCyHdz7VnzGCJRJEBx6Lk9aSG4iMLSK22Rix2/wD1vpVTdmfE0uPm&#10;+b58UAF0lvEMsu1l5796bbRo0qzLzzn73tjpTry2meVpJZdwbouc5H1p2nQ2wmO5W3KPVuKAPrf/&#10;AIIp6PDq/wDwUI8Hs6Ara6fqc5VuPnFjOg/SQH221+69su2EDHr/ADr8T/8AggroUOo/t4C+FrJI&#10;bDwhqFyGwzCPJih3E9F/1m3B67s471+2aABcCgBaKKKACvHf28vCt540/Y7+JXhrTbKS5ubjwTqL&#10;W9vHjdLIkDOqjPcsox717FWX4n0qTW9GutIUsv2q1kh3hc7dwxmgD+ZEuIG8uU/MOretRopnj/f8&#10;qRke9XvGvhzVfB/izUvCmtxNHeaZfTWl3Gy4KTRStG4x25X9aozTKJF8p/mYkMv+zg5/XFACSXBL&#10;7kf5myWAHFNunaVF8ifae/FMSKWTBjbH7vDfjSsjRrl1xQAPdOdpeBti/eboB9TW74J8ba/4L8Q2&#10;vizwjrs1jqFjcLLa3kPJjkVgefVT0I6Mu5TlWIPOzs3lHyuW7VBaTS6dFgRMWkJLE/w+9AH7c/8A&#10;BOn/AIKueAv2jNCtfAvxf1i10XxoszReTIzCO6jH3XUtkc8rndx8u75mBP1p8Wfh5oHxm+GmtfCz&#10;xI0x03xBpk1hftbybJFjlQoxU4OCAciv5qfD3iDUNNvYdW0zUGt7u1kDwXELbXibHDKRyCM5BHIO&#10;CMEA1+l3/BOj/gsleJNH8Kf2oNditxNMyabrsihFjjWIbUbAKhvkOOisSMBW2xuAfQH7Dn/BH3wJ&#10;+yR8V7r4veI/Hj+MNUt1ZPDTXeix2y6arDDyYWRw05Hyh1CBQWwozx9ZeJfBHgnxO+n3PinwvYai&#10;+l3i3WmtqFos32W4UcSx7wdjgdGGCOxFWvCXjTwx400S31/wzrttf2lwv7m5tZNysQcEexBBBB5B&#10;BB5Bqn8Q38Ux+DNUuPA1hDda1Hp8zaPb3EmyOS6CExKzfwqXCgnsCc0Afmb/AMFz/wBtGDV5Lf8A&#10;Yy8Aa8vlrMLzxpJDNtG5CjwWZIOGwS0rrxtIiBGVavl/9kP4W/8ABQTw6+t2v7NnwM8WRX3jjR1s&#10;W8WXWiS26pp7N5r+ReTKscRkKq/mh9/yAqC2wj1b9lz/AIJiftR/G39sT+1P2pfhjrGm6LBqj6v4&#10;u1LVsBNRk80yiCNwWV/NlOGKZAiMgyCVI/Wj4seN/CfwY+FGr/E3xVetYaR4b0ea9u/LUfLFFGW2&#10;IvALcAKo+8cKBzigD4z/AOCd3/BPT4H/ALHPiO3+Lnx++Knhm7+IKpLbafp0eqQR2miMY9sqIGIZ&#10;7gxuyMcKqozKqAEs3K/8FbP+CoPhO28H3P7Nv7N3jlrzW5dST/hIPEWj3jRwafHFIhFssoA3yO5V&#10;W2EqqK4Y5bFfnz8M/Gvg74v/ALS1v40/an8X6hN4f1fXLjVPFtxp+VuLreJJSsKLwpeQAbVGQhba&#10;AQuOg+AvwV8Eftaftm6T8Jfht4dvtF8La/4hJt7e6m+0zWulRDzZBK+fvGFG6cb22gkYNAH69f8A&#10;BK3X/jt4t/Y58O+NPj94ol1bUtWknudNuLws1yLJn/c+c5PzsQCwIC4UqCCQWb6RXULQfJ53I4Py&#10;msnTtH0rwh4YsdE0K0Wzs7K1jt7S2jXCQxqoVECgdgABX5CfDL4//tw/8FFP2pNX+Bfhz9pHXvDv&#10;hjU9Sv7+4Ww+RNM0+NyREDEEkYBHSNQXGSyknigD7U+Jf/BZ39lf4Y/HHVfgvqtvrl02jaobG+1v&#10;T7eKW0WYEBwMMWYISykgZyjDGRivpP4k/Gf4cfCf4WzfGX4heLItJ8O2lvDPdapcRsVjSVlRCQFL&#10;cs6DgdTX4FfHL4CRfCP9rfVP2fPDWuXOrW+l+JIdNtbm+VElnZin3gnC/M4Hy8Y56mv2d/4KP/Dy&#10;XxV/wTs+IfhOzZkaw8HNeqI2OT9iC3WB6n9xx60Adf8AAf8Aa8+Bf7T2lX2qfAz4iw66NLlVL9Yb&#10;V43jJLbSyyKCgbYwBIGe1fIHgj/gs78Rvix+21ov7Nfgf4W6RbeHLjxhJpE+sTag013dQrMyfaV+&#10;VI4wUVnEYDknHzDGG/O79mP4kftU2eval8DP2X77UoNU8ciKzuItDUfaJY0ySvmDDRpgks4YbVBO&#10;cZB9A1P9nH4of8E7f22PhzpXjfWdP1DUIrzSNWW6s7p4reQNOUki8xgGwpjkVmIAYYOBQB9mf8Fh&#10;v23/ANq39ln4yeCdL+EfjC30jwzqujyXUgNnDM1/dxTkXEbvIrMqJG9sRtAA858nIQV84/8ABY+8&#10;8SX3xj+HP7SGkXt5NaeKvAWnahpl7HqSzWtteRF2nigUE+WQjwFmUgFmH8WSfq//AIL6/CeLxr+y&#10;DpPxU06wtZp/Cnie3b7U0YMgtLpTCQjjkKZjbFhnBCgn7or5a8Z+C739rb/gkp4f8R+ELSLUPEvw&#10;Q167W+VZD5iaVOxaXPHLhlt5Dn/lnCW68EA5L/gpD4btdJ+Lfw1/bb8HWcb6f8RtBs/ENw3lxBY9&#10;bsvKW8CLEoOcrC5cuxeWV9p4BHLftyfB24/Z5/aG0v4xfDiD7F4Z8aWtn4s8EzWkm2OBZhHK8ClR&#10;geTP5nygnbGYM8tzd8Fz237QP/BM3xR4O8RalC3iP4QeLLfXdDkuJGkuF0S8Ednc2kX/ADyCStHJ&#10;wcMUXgZJr2/4FeGr/wD4KM/8Eu7z4K2lz9q+Inwm1N73QUuZA813bHzW8je+XAdWeMEHbvjhzlVO&#10;ADvv247TwX/wUA/4Jy6B+2l4Sjhh8VeCbYS64sRHnIm4R3tv8gyMPtmXIA2gtxnNfQv/AASf/anh&#10;/aa/ZjtPDniTWnvPFHhLGn65HcNmSaL5vIl5HRowqkEkhlO4k18yf8EMvCPxjOoePPhZ4++FeqH4&#10;f65o7DUH1iweG1NxkxPBtlUeazo0iso5UR4bnFfbX7H37DHwM/YrTWn+GNvqkl5rUinU9U1i8WWa&#10;SNGcxRfIqqqJvbAC5OckkmgD59/ZW/4JHeKfgH+2PqH7ROu/EDTbbw/putX1x4V0XRfOaSeGYSKi&#10;3BcKIhGrgbFMm4oDuXpV7/gp3/wVO8P/ALN3h/UPgz8C9Xh1D4gXCbLm8jIkh0FW3YZhyGn4GIjw&#10;Dy3908//AMFIP+Cx3h34YQ6t8Ev2XdZttV8ShZLbUfE0arJa6W3KlIj0mmBzz9xCOSTgV+Rmuatq&#10;2razLqeo30l1c3DNJPNPcFmLHkkk/eJPVjyT60AP8UeINZ8TazN4l13ULm91G8naa+urmdnlmkdi&#10;zu7k5dmLFmJJLMSTk81lw38wTZKjxpz8yrnFSRTbxumbbn720ZqOyuhPKLeeQpHuw7KNwUUABmlm&#10;h2xXDbt2WZl7Y/KqsobcSZfMbrt8rOf0rSJEfmRM45bCtt6rjiqcLR3bGJUXuCrNg0ASyXaoqSFC&#10;Wx8qCPGfwxWjaS6V5YlR5l3cN5lsev4HH+fWs17WBQolXbt7BjU0FtbNFm3uMMrZ24PH+RQB+i3/&#10;AAb4eGL+4/aT8WeMbSBfsNn4JktLiTbhmmnu7d0/DbbOPw9+f11T7tfnF/wbz/CmPQvhN42+Mc9v&#10;Is3iDXrfToJHUhZIbWEsWXPGN85XjvGfev0eXhaACiiigAooooA/CD/gsN8AH+DX7auuavptk8Oj&#10;+NF/4SHT879rSzuy3KZYYLi4WR2AJws0YwOM/KG5YpsSN86KRnsc1++n/BUD9jJP2vf2cbrQ/Dmm&#10;rJ4u8Pyf2h4TuGXawkBUTW28DcFmi3IecBvLY42Aj8FrrTjY6hJa6hbtHMsjRzxTLtaNgSrAg9CC&#10;CCD0IoAgjmKfc/i/WpLss1p5kaqy+pbFMtYPMxvDBY8lW7M3+FRtLLNEi437o8sw5JORxgdfwoAz&#10;rO/ELM7vvVV+ZR1oXVVvR9mkhZWYjG3oPxqTUdIntw726KV6ttHJ+lZKlxLujLfL6UAbCMyPIAdv&#10;zVo2N6Wh3tKMKRkdj9aoWluXGZ9xbZnzG6n2qa3iCWvlnPz849B/jQB9R/sQf8FNPjL+yRff2RHc&#10;f2z4du5t8um3UhYwADb8nzbcAAAJleAoDIFCn9DPC3/Bc79ka+8D2ev+JZdUstWkZorrRrayadkc&#10;EDKyHYCnOdzKpOOBX4qW8hghAH8PHzVNLLkRhX+8rFse1AH9I0nx7+D2mfCw/HO++Iem2/hZbfzm&#10;1ua7QW21n2jDZIyWwABkkkDBOK8Q/wCCgvgf4nft0fsUx+Gf2Tb/AEvVIfEmpWlzcSahcPa+fZQu&#10;ZcRl0+956Q5DhRs3HPTP4p/8L0+LF18LIPgvJ8R9afwrHcrdroLajJ9mWVSdpVAccFmYD1OeoUj7&#10;/wD+CO3/AAUC+B/7PvwO1D4RfGnx/JptzN4rkudKW/hmljihmSFdilAxRA6OcAMBuydozQB5jpf7&#10;CvxU/ZG/Y08ffH34+/Ai4/4TDWgugeG9HkSPUB4ctZUb7ZqUhhMsaM0aywxsp+Ush/5aKa9T/wCD&#10;fX4Iad4n8aeN/wBo3UGeePT7dNI0aXO5Wmlbzbl9394IsAxn7szZ6iv0s8GfFP4b/FDSob7wZ460&#10;rUobiFXVbW8jZ8MuQrISWU4PKsAR3A6VsaXp+kacWuNNmjWOUF3WLYEdjjMnygZJ6k980AcP+1b8&#10;S2+FP7O3jX4g6dqdnFfaF4Xv76yF1JhWmit3aNSAcnMgVQBySQBya/Ob/g3s8ORX/wAX/iR4wuXY&#10;ta+H7OzWQ9zJMzNk/wB79zyOnHtXI/8ABRn9mX9pTxv/AMFD9S+Bnw71LWNcsviBImt6HZXGqyfZ&#10;LeJi3nGTJZY0hmSUhtp2rswCcZ6Dwd/wSo/4Kg/sqafqniH9nj4r+G4bjUIPKvU0PXpYJrmJRlVU&#10;TWyrvzkKTIMdOh4APHfFENn8R/8AgsFe2uuLut5fjq1tJJt4McGpKg/DbEOfTNftl4806017wNqG&#10;h3YWSC80+aCZWUFWVomUg+xzg1/PB8Ede+LkP7Q/h/XvCUc+r+MpPFEMtj9ulZpLrUJJsKzsWGS0&#10;jZLM2DyWJGc/vn+z0vxmvPglo9p+0THYR+LJLZ01hdN2tCrbztClFCE7NpOBjORk4JIB+N3/AARw&#10;1m00j/god4NguVQx38N/arIRwpNjMy4wD1Khe3DdcZB+qv8Ag4F+GFze+Cfhv8aoowo0/VLzRrjd&#10;GVfdcxRzxDIx8q/ZZ+D3f3pf2MP+COf7Q37PX7Wml/GTxT468Mx+G/D2oTyWf9lvPcXeoQFJI0Rk&#10;aJFhJVxuO5uhA65H2h+2B+yF8OP2zvhfp/wq+KOr6rZ2Nnr1vqcc2kSxRy+bHHLHj94jrgpK46cZ&#10;z2wQDy/4zzeHfj3/AMEh9U1TWJZLyG4+Dq6oxC7ZHurSzFwFx1z50AB/EcV+Xn7IH7VHxY+FXwi+&#10;JH7MPwr+E154n1L4maS2n29rYRSzT25eKSGWTyo0Z3fypW5xgPgndja37b/BL4C/Db4G/B7R/gv4&#10;KS4bQtJtZIIbfUroXDTK7M7iQsPmyznjAHbAHFcpcr+xh+xL4OuFtF8D+AtPmkb7RHb29ratcNh5&#10;CCqKGkONx5zgc+tAH5dfs1/8EWv25PiGZ7nx1exfDTR9SgR7r+0L4XM13hxIsb21u4LLuUMUlMeO&#10;OpGR+jn7EX/BPP4M/sKaFeHwbdXWqeINYjWHXfEd8xRrhVLMI44wdsSbmzgZYnkk18J3P/BfH4y6&#10;P8dNf1dNA0vVvA63d1F4d0eO3W2fyVLrbytKweRi2FL/AHcBgVA6HzP9oL/gtl+2J8X7C+0DwtrV&#10;j4Q0683RzReH2H2kL0OJnBZQRkbhtPPGOgAPqL4p/wDBe7RvA3x8vPBHgv4TR6t4T0e+ktb3XJr3&#10;bc3ZUsrSQIvyBN4+UElmXnC8A+Cft9/8FlPih+0DDefDn4IWVz4V8IzK0N7P5ytfaopPKsw/1MR6&#10;bUIZgSCxBK18OR61b3F47OoQ7t21W3YOemf8eakunM6mddzbm6L0FAEaausyrFPEoX+7taq99JCs&#10;nmCzZWU/KygnI/pVmCOBhuLKzKfnwvANT7JJ0klaCMqG/h9KAKMWrx3Vr9klUhVbIVeDVO1lEG6S&#10;FCQ3BB5xzVx7KBZHKW4+Vf8AWbCDzUaW0MKlfMb5j3X+tAFcQSqwnacMQ/zYY+nFOjVzkLIysp+X&#10;5jg/h0pyxHcyxH5W5DN0NW49JOwM8o3MMja3T60AVY7SZ7lFnkYbpAGY9MY61e03Tb92WBXmPmYG&#10;2MfxHp+uKS6iikgEgdlX+Js9AB1r7q/4IxfsIw/Hv4nt8bPijoE03hHwvcL/AGbHcRjytQ1IAsqt&#10;uHzrEQHIAxu8sHcCygA/S7/gn7+zyn7Nn7KHgz4cXDTNqMOm/atYeSMqWu52aaRSpGRsZyg6cLzk&#10;817gOlR20awwrGpbv9761JQAUUUUAFFFR3Esse3y0z+FAD2UMMEV+dX/AAVf/wCCUer/ABovT+0N&#10;+zT4Vjm8UCNz4o0GBfLbWQB8txFyE+0AYDKQvmqPvb1Cv+i1FAH8wvifRNf8H65deHvEOjXWn31n&#10;cGG8sL63aKW3cfeV0YBkYdwQDVN42gZlhj+Y9Rj7n+Ff0H/tPf8ABOr9lb9rSQar8VvAki6ysYjX&#10;xDo1x9lvSgxhXdRtlUAABZFcAcAAHFfKHjf/AIN4vh3f6s938N/2jNY0uzePi21rw1HfyLJ6+ZHL&#10;bgr7bAfegD8nr0fLGXOPm/P2qomnwRXGPI2rJksfSv0h8d/8G9Hx3gu4x8N/jd4S1a38smVtfsbr&#10;TZFb0Cwi6B+u4fSucn/4N9f2xbcKf+Fi/DmbcfmCarqPHH/XjQB8EuIVGIpM4+8N3SmgOPvrj5VP&#10;6V97D/g33/bNlRmPjz4aqzcbX1zUTx6/8eHFV4v+CAv7ZbGRpvGfw8DrwsUesX7F/fmyUL+J/GgD&#10;4RYbl2mpDEo/eREsx5Yfh1r6rX/gjL/wUXa6mtj8ArdVjfCXH/CUaeUkGcZX9+Dg9csF46jPFdlf&#10;/wDBBr9uGwtba7tz4Pu/tCKZILXXZBJbZHIfzIVUkdDtZuemRzQB8QwjyHUyHaNuRu/ix6U2eY3K&#10;sgYtHMc9egr7x03/AIN9v2wtQ0mGa+8XeALKZlBeG41e7aSPj7pMdmyk+uCRxx61VH/Bv1+2mNV+&#10;xjxZ4Aa18pmF2msXiqrZ4TabTd75xjigD5D8LfF74n+DZIT4S+IWqaetvJ5lvDbXjeWjBtwJjOUJ&#10;DfMCQSDz2GPc/h9/wVh/bb8D6jb3H/C131KKCExRWuoRL5YTGOibVJHZmyc9SeQfWof+DfL9sVo2&#10;U/Ef4bxssmI86rqLBk9SfsPB6ccj3pYP+DfP9seKQs3xG+Gr5BHOrajgc9f+PGgDa+H3/BePxrZ+&#10;J4dc+JfwL0a+uI7eSCPUNPKfa4kYq2xXKr8m4ZK7sHjjIyfZdL/4OAPgzqVmbPXfhBq1m20BZIb4&#10;NuOPQxjb+ZHvjmvFPDv/AAb4/tPXVxIvi34ueBLGONGa3l0w3ty0r9lZXgi2L6tljxwvPGlJ/wAG&#10;9nxzZXl/4X14XDKrMg/s26xI2eAeMqMZOQGORjHO4AF79h7xj/wSG+B9+vj688U6hrHizS5jd2us&#10;eLLNojbyKM/6ND8kYcEkFiCzNkqzKRjb+Pv/AAXwm0L4tw6N8B/h7HqnhOyCrdX19II7i9b+Iooy&#10;qKOgyQWIycDFMsP+DdjWTAsuo/ta20dw0amaKPwG8iK+PmAY3qkgHoxUZHYdKH/4N2b1EZ5f2ro9&#10;zPwYPAbH9Ptnr70Aenaz/wAF+f2YNG8Oxz2fg/xBqGqC3Bls4bdUhMu1TsWRmzjk8lRjaQecA+G/&#10;F7/g4L+LGs28Fr8Jfg5oukrJGDcTatcNdyK248KFKqBtxyy5DdRgc9A//Burq32VJx+1batLu+aP&#10;/hA3A6H+L7Znr7Vi+HP+De74nXVzNH4w+P8AolmnnN9nk0vw3cXRkiGcMwkkhCOTj5dxGM/McDIB&#10;87fFD/gq/wDtv/E+C6tbz4wXWm2t1MjfZdFhW3WLaoG1HUb+SNx+bkk9B8o8D8Y+OfFfj2WbW/Fn&#10;iO+vr6abdNdXt08juQAOrE5PH5e3FfpUf+Dd0vbQyXP7Vi52r5iR+AmYrx0H+mjv3IqlN/wbnXD2&#10;kiw/tTxtLuLKr+A3UH8ftxwen68UAfmDc5e4YiST7v8AE3X2/wD1U3TxYlmS52xjoMLk9a/TbTP+&#10;DdbWpLWNL/8AamihulGZPK8CySRA+gZrxCe/OOfarUH/AAbhFpleX9rjjdmQf8K/I/L/AE+gD8xb&#10;jSIPNWWOAPG3PQ/mamjh8syLEo2dNq/w/rX6hTf8G70ttaMy/tWLI2cIqeAD6HBI+3+uKiH/AAbr&#10;/aLcSN+1b5cjKQV/4QEgb89Ti+zjH/66APy6l0zUGjW4Qb88Ky/Jj2PPWpod66e0V1E23dhu/wCu&#10;6v1Ai/4N1EO22k/atXCybpG/4QB+R7H7fWDq/wDwbzfFWC4m03QPj74burLfugurvS7m2lb2aMea&#10;F+oc/SgD82bi9s1EX2NGHzbWV+w9/wD9dSFvNiaNLdWwu5dqnmvv7Wv+Dev9py1aRNG+KfgS6XPy&#10;NPJexMOO+Ld888cdOvtVbRf+CAf7ZBb/AE/x18NbdRGQrLq2oSFj6Y+xDb+ZoA+BvLT7FGs0Ow7i&#10;q8YPt+tXY9LmMLPOnyrtH41+l/hX/g3k1aayt5vHH7SsMFwsgN1a6X4SaWMjPKxyyXCkcfxNH1/h&#10;I6/WH7O//BJ/9i/4BC31ax+GkniLV4ZC8eqeMJlvnjb1SIjyUPowTeAcbsAAAH5nfsCf8Ep/jD+1&#10;pqlr498ZWd54b8Bwz7m1i4t8XGoBCMpaow+Y5Vl80jYpXjewKj9nvg98HvAfwN+Hmk/DL4Z+HY9L&#10;0fRrVbeys4VwAoz8zHGWdvvMxyWJyc11FpbR2sCwxDCrwq4HA7CpaABelFFFABRRRQAUUUUAFFFF&#10;ABRRRQAUUUUAFZ/9lyWlzFPBczSZbEvnTM2R9M4H5VoUUAIhyin2paKKACiiigAooooAKKKKACii&#10;igAooooAKKKKACiiigAooooAKKKKACiiigAooooAKKKKACiiigAooooA/9lQSwMEFAAGAAgAAAAh&#10;APBXGdvcAAAABQEAAA8AAABkcnMvZG93bnJldi54bWxMj0FrwzAMhe+D/gejwm6r44yOksUppWw7&#10;lcHawdhNjdUkNJZD7Cbpv5+3y3oRTzzx3qd8PdlWDNT7xrEGtUhAEJfONFxp+Dy8PqxA+IBssHVM&#10;Gq7kYV3M7nLMjBv5g4Z9qEQMYZ+hhjqELpPSlzVZ9AvXEUfv5HqLIa59JU2PYwy3rUyT5ElabDg2&#10;1NjRtqbyvL9YDW8jjptH9TLszqft9fuwfP/aKdL6fj5tnkEEmsL/MfziR3QoItPRXdh40WqIj4S/&#10;Gb00USmIYxRquQJZ5PKWvvgB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QItABQABgAIAAAAIQCKFT+Y&#10;DAEAABUCAAATAAAAAAAAAAAAAAAAAAAAAABbQ29udGVudF9UeXBlc10ueG1sUEsBAi0AFAAGAAgA&#10;AAAhADj9If/WAAAAlAEAAAsAAAAAAAAAAAAAAAAAPQEAAF9yZWxzLy5yZWxzUEsBAi0AFAAGAAgA&#10;AAAhACKR4hchAwAAmQcAAA4AAAAAAAAAAAAAAAAAPAIAAGRycy9lMm9Eb2MueG1sUEsBAi0ACgAA&#10;AAAAAAAhAHHFvFZSogAAUqIAABUAAAAAAAAAAAAAAAAAiQUAAGRycy9tZWRpYS9pbWFnZTEuanBl&#10;Z1BLAQItABQABgAIAAAAIQDwVxnb3AAAAAUBAAAPAAAAAAAAAAAAAAAAAA6oAABkcnMvZG93bnJl&#10;di54bWxQSwECLQAUAAYACAAAACEAWGCzG7oAAAAiAQAAGQAAAAAAAAAAAAAAAAAXqQAAZHJzL19y&#10;ZWxzL2Uyb0RvYy54bWwucmVsc1BLBQYAAAAABgAGAH0BAAAI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1;top:3;width:2009;height:2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mpnwQAAANoAAAAPAAAAZHJzL2Rvd25yZXYueG1sRI9BawIx&#10;FITvhf6H8ArealYPoluziyiCV7eCHh+b1920m5cliRr765tCocdhZr5h1nWyg7iRD8axgtm0AEHc&#10;Om24U3B6378uQYSIrHFwTAoeFKCunp/WWGp35yPdmtiJDOFQooI+xrGUMrQ9WQxTNxJn78N5izFL&#10;30nt8Z7hdpDzolhIi4bzQo8jbXtqv5qrVfCtTfK7y3m5uOgmbc7oPjvjlJq8pM0biEgp/of/2get&#10;YAW/V/INkNUPAAAA//8DAFBLAQItABQABgAIAAAAIQDb4fbL7gAAAIUBAAATAAAAAAAAAAAAAAAA&#10;AAAAAABbQ29udGVudF9UeXBlc10ueG1sUEsBAi0AFAAGAAgAAAAhAFr0LFu/AAAAFQEAAAsAAAAA&#10;AAAAAAAAAAAAHwEAAF9yZWxzLy5yZWxzUEsBAi0AFAAGAAgAAAAhAB0aamfBAAAA2gAAAA8AAAAA&#10;AAAAAAAAAAAABwIAAGRycy9kb3ducmV2LnhtbFBLBQYAAAAAAwADALcAAAD1AgAAAAA=&#10;">
                  <v:imagedata r:id="rId9" o:title=""/>
                </v:shape>
                <v:rect id="Rectangle 10" o:spid="_x0000_s1028" style="position:absolute;left:1;top:1;width:2009;height:2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mwVxQAAANsAAAAPAAAAZHJzL2Rvd25yZXYueG1sRI9BawIx&#10;EIXvQv9DmEJvmm0rolujlEKhUFG07X3YjLvbJpMlSXX11zsHwdsM781738yXvXfqQDG1gQ08jgpQ&#10;xFWwLdcGvr/eh1NQKSNbdIHJwIkSLBd3gzmWNhx5S4ddrpWEcCrRQJNzV2qdqoY8plHoiEXbh+gx&#10;yxprbSMeJdw7/VQUE+2xZWlosKO3hqq/3b838Ln+2T5PZ+5k3W87W+3P4806jo15uO9fX0Bl6vPN&#10;fL3+sIIv9PKLDKAXFwAAAP//AwBQSwECLQAUAAYACAAAACEA2+H2y+4AAACFAQAAEwAAAAAAAAAA&#10;AAAAAAAAAAAAW0NvbnRlbnRfVHlwZXNdLnhtbFBLAQItABQABgAIAAAAIQBa9CxbvwAAABUBAAAL&#10;AAAAAAAAAAAAAAAAAB8BAABfcmVscy8ucmVsc1BLAQItABQABgAIAAAAIQCHomwVxQAAANsAAAAP&#10;AAAAAAAAAAAAAAAAAAcCAABkcnMvZG93bnJldi54bWxQSwUGAAAAAAMAAwC3AAAA+QIAAAAA&#10;" filled="f" stroked="f" strokecolor="#7f7f7f" strokeweight=".03978mm"/>
                <w10:anchorlock/>
              </v:group>
            </w:pict>
          </mc:Fallback>
        </mc:AlternateContent>
      </w:r>
      <w:r w:rsidR="009F33E2">
        <w:rPr>
          <w:rFonts w:ascii="Times New Roman"/>
          <w:position w:val="6"/>
        </w:rPr>
        <w:tab/>
      </w:r>
      <w:r>
        <w:rPr>
          <w:rFonts w:ascii="Times New Roman"/>
          <w:noProof/>
        </w:rPr>
        <mc:AlternateContent>
          <mc:Choice Requires="wpg">
            <w:drawing>
              <wp:inline distT="0" distB="0" distL="0" distR="0" wp14:anchorId="3D1BC4F0" wp14:editId="68EE153D">
                <wp:extent cx="4709160" cy="1405255"/>
                <wp:effectExtent l="0" t="0" r="0" b="0"/>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9160" cy="1405255"/>
                          <a:chOff x="0" y="0"/>
                          <a:chExt cx="7416" cy="2213"/>
                        </a:xfrm>
                      </wpg:grpSpPr>
                      <wps:wsp>
                        <wps:cNvPr id="3" name="Rectangle 8"/>
                        <wps:cNvSpPr>
                          <a:spLocks noChangeArrowheads="1"/>
                        </wps:cNvSpPr>
                        <wps:spPr bwMode="auto">
                          <a:xfrm>
                            <a:off x="1" y="1"/>
                            <a:ext cx="4781" cy="1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433">
                                <a:solidFill>
                                  <a:srgbClr val="7F7F7F"/>
                                </a:solidFill>
                                <a:miter lim="800000"/>
                                <a:headEnd/>
                                <a:tailEnd/>
                              </a14:hiddenLine>
                            </a:ext>
                          </a:extLst>
                        </wps:spPr>
                        <wps:bodyPr rot="0" vert="horz" wrap="square" lIns="91440" tIns="45720" rIns="91440" bIns="45720" anchor="t" anchorCtr="0" upright="1">
                          <a:noAutofit/>
                        </wps:bodyPr>
                      </wps:wsp>
                      <wps:wsp>
                        <wps:cNvPr id="4" name="Line 7"/>
                        <wps:cNvCnPr>
                          <a:cxnSpLocks noChangeShapeType="1"/>
                        </wps:cNvCnPr>
                        <wps:spPr bwMode="auto">
                          <a:xfrm>
                            <a:off x="176" y="1278"/>
                            <a:ext cx="7200" cy="0"/>
                          </a:xfrm>
                          <a:prstGeom prst="line">
                            <a:avLst/>
                          </a:prstGeom>
                          <a:noFill/>
                          <a:ln w="11843">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6"/>
                        <wps:cNvSpPr>
                          <a:spLocks noChangeArrowheads="1"/>
                        </wps:cNvSpPr>
                        <wps:spPr bwMode="auto">
                          <a:xfrm>
                            <a:off x="1" y="1275"/>
                            <a:ext cx="7414" cy="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432">
                                <a:solidFill>
                                  <a:srgbClr val="7F7F7F"/>
                                </a:solidFill>
                                <a:miter lim="800000"/>
                                <a:headEnd/>
                                <a:tailEnd/>
                              </a14:hiddenLine>
                            </a:ext>
                          </a:extLst>
                        </wps:spPr>
                        <wps:bodyPr rot="0" vert="horz" wrap="square" lIns="91440" tIns="45720" rIns="91440" bIns="45720" anchor="t" anchorCtr="0" upright="1">
                          <a:noAutofit/>
                        </wps:bodyPr>
                      </wps:wsp>
                      <wps:wsp>
                        <wps:cNvPr id="6" name="Text Box 5"/>
                        <wps:cNvSpPr txBox="1">
                          <a:spLocks noChangeArrowheads="1"/>
                        </wps:cNvSpPr>
                        <wps:spPr bwMode="auto">
                          <a:xfrm>
                            <a:off x="2" y="2"/>
                            <a:ext cx="4779" cy="1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3396D" w14:textId="77777777" w:rsidR="00AB3A0B" w:rsidRPr="00AF149B" w:rsidRDefault="00AB3A0B">
                              <w:pPr>
                                <w:spacing w:before="118" w:line="290" w:lineRule="auto"/>
                                <w:ind w:left="109" w:right="1906"/>
                                <w:rPr>
                                  <w:b/>
                                  <w:sz w:val="24"/>
                                  <w:szCs w:val="24"/>
                                </w:rPr>
                              </w:pPr>
                              <w:r w:rsidRPr="00AF149B">
                                <w:rPr>
                                  <w:b/>
                                  <w:w w:val="105"/>
                                  <w:sz w:val="24"/>
                                  <w:szCs w:val="24"/>
                                </w:rPr>
                                <w:t>РЕПУБЛИКА СРПСКА ГРАД ГРАДИШКА ГРАДОНАЧЕЛНИК</w:t>
                              </w:r>
                            </w:p>
                          </w:txbxContent>
                        </wps:txbx>
                        <wps:bodyPr rot="0" vert="horz" wrap="square" lIns="0" tIns="0" rIns="0" bIns="0" anchor="t" anchorCtr="0" upright="1">
                          <a:noAutofit/>
                        </wps:bodyPr>
                      </wps:wsp>
                      <wps:wsp>
                        <wps:cNvPr id="7" name="Text Box 4"/>
                        <wps:cNvSpPr txBox="1">
                          <a:spLocks noChangeArrowheads="1"/>
                        </wps:cNvSpPr>
                        <wps:spPr bwMode="auto">
                          <a:xfrm>
                            <a:off x="2" y="1287"/>
                            <a:ext cx="7412" cy="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7E787" w14:textId="77777777" w:rsidR="00AB3A0B" w:rsidRDefault="00AB3A0B">
                              <w:pPr>
                                <w:spacing w:before="99"/>
                                <w:ind w:left="1588" w:right="1588"/>
                                <w:jc w:val="center"/>
                                <w:rPr>
                                  <w:sz w:val="15"/>
                                </w:rPr>
                              </w:pPr>
                              <w:proofErr w:type="spellStart"/>
                              <w:r>
                                <w:rPr>
                                  <w:sz w:val="15"/>
                                </w:rPr>
                                <w:t>Улица</w:t>
                              </w:r>
                              <w:proofErr w:type="spellEnd"/>
                              <w:r>
                                <w:rPr>
                                  <w:sz w:val="15"/>
                                </w:rPr>
                                <w:t xml:space="preserve"> </w:t>
                              </w:r>
                              <w:proofErr w:type="spellStart"/>
                              <w:r>
                                <w:rPr>
                                  <w:sz w:val="15"/>
                                </w:rPr>
                                <w:t>Видовданска</w:t>
                              </w:r>
                              <w:proofErr w:type="spellEnd"/>
                              <w:r>
                                <w:rPr>
                                  <w:sz w:val="15"/>
                                </w:rPr>
                                <w:t xml:space="preserve"> 1а, 78400 </w:t>
                              </w:r>
                              <w:proofErr w:type="spellStart"/>
                              <w:r>
                                <w:rPr>
                                  <w:sz w:val="15"/>
                                </w:rPr>
                                <w:t>Градишка</w:t>
                              </w:r>
                              <w:proofErr w:type="spellEnd"/>
                              <w:r>
                                <w:rPr>
                                  <w:sz w:val="15"/>
                                </w:rPr>
                                <w:t xml:space="preserve">, </w:t>
                              </w:r>
                              <w:proofErr w:type="spellStart"/>
                              <w:r>
                                <w:rPr>
                                  <w:sz w:val="15"/>
                                </w:rPr>
                                <w:t>Република</w:t>
                              </w:r>
                              <w:proofErr w:type="spellEnd"/>
                              <w:r>
                                <w:rPr>
                                  <w:sz w:val="15"/>
                                </w:rPr>
                                <w:t xml:space="preserve"> </w:t>
                              </w:r>
                              <w:proofErr w:type="spellStart"/>
                              <w:r>
                                <w:rPr>
                                  <w:sz w:val="15"/>
                                </w:rPr>
                                <w:t>Српска</w:t>
                              </w:r>
                              <w:proofErr w:type="spellEnd"/>
                              <w:r>
                                <w:rPr>
                                  <w:sz w:val="15"/>
                                </w:rPr>
                                <w:t xml:space="preserve"> </w:t>
                              </w:r>
                              <w:proofErr w:type="spellStart"/>
                              <w:r>
                                <w:rPr>
                                  <w:sz w:val="15"/>
                                </w:rPr>
                                <w:t>Тел</w:t>
                              </w:r>
                              <w:proofErr w:type="spellEnd"/>
                              <w:r>
                                <w:rPr>
                                  <w:sz w:val="15"/>
                                </w:rPr>
                                <w:t xml:space="preserve">.: </w:t>
                              </w:r>
                              <w:r>
                                <w:rPr>
                                  <w:sz w:val="15"/>
                                </w:rPr>
                                <w:t xml:space="preserve"> ++ 387 51 810-353, </w:t>
                              </w:r>
                              <w:proofErr w:type="spellStart"/>
                              <w:r>
                                <w:rPr>
                                  <w:sz w:val="15"/>
                                </w:rPr>
                                <w:t>Факс</w:t>
                              </w:r>
                              <w:proofErr w:type="spellEnd"/>
                              <w:r>
                                <w:rPr>
                                  <w:sz w:val="15"/>
                                </w:rPr>
                                <w:t>.: ++387 51 814 689,</w:t>
                              </w:r>
                            </w:p>
                            <w:p w14:paraId="0D19C524" w14:textId="77777777" w:rsidR="00AB3A0B" w:rsidRDefault="00AB3A0B">
                              <w:pPr>
                                <w:ind w:left="910" w:right="911"/>
                                <w:jc w:val="center"/>
                                <w:rPr>
                                  <w:sz w:val="15"/>
                                </w:rPr>
                              </w:pPr>
                              <w:r>
                                <w:rPr>
                                  <w:sz w:val="15"/>
                                </w:rPr>
                                <w:t xml:space="preserve">E-mail: </w:t>
                              </w:r>
                              <w:r>
                                <w:rPr>
                                  <w:sz w:val="15"/>
                                  <w:lang w:val="sr-Latn-BA"/>
                                </w:rPr>
                                <w:t>grado</w:t>
                              </w:r>
                              <w:r w:rsidR="003179BD">
                                <w:fldChar w:fldCharType="begin"/>
                              </w:r>
                              <w:r w:rsidR="003179BD">
                                <w:instrText xml:space="preserve"> HYPERLINK "mailto:nacelnik@gradgradiska.com,%20" </w:instrText>
                              </w:r>
                              <w:r w:rsidR="003179BD">
                                <w:fldChar w:fldCharType="separate"/>
                              </w:r>
                              <w:r w:rsidRPr="00780AC2">
                                <w:rPr>
                                  <w:rStyle w:val="Hyperlink"/>
                                  <w:sz w:val="15"/>
                                </w:rPr>
                                <w:t xml:space="preserve">nacelnik@gradgradiska.com, </w:t>
                              </w:r>
                              <w:r w:rsidR="003179BD">
                                <w:rPr>
                                  <w:rStyle w:val="Hyperlink"/>
                                  <w:sz w:val="15"/>
                                </w:rPr>
                                <w:fldChar w:fldCharType="end"/>
                              </w:r>
                              <w:proofErr w:type="spellStart"/>
                              <w:r>
                                <w:rPr>
                                  <w:sz w:val="15"/>
                                </w:rPr>
                                <w:t>Веб</w:t>
                              </w:r>
                              <w:proofErr w:type="spellEnd"/>
                              <w:r>
                                <w:rPr>
                                  <w:sz w:val="15"/>
                                </w:rPr>
                                <w:t xml:space="preserve"> </w:t>
                              </w:r>
                              <w:proofErr w:type="spellStart"/>
                              <w:r>
                                <w:rPr>
                                  <w:sz w:val="15"/>
                                </w:rPr>
                                <w:t>сајт</w:t>
                              </w:r>
                              <w:proofErr w:type="spellEnd"/>
                              <w:r>
                                <w:rPr>
                                  <w:sz w:val="15"/>
                                </w:rPr>
                                <w:t xml:space="preserve">: </w:t>
                              </w:r>
                              <w:hyperlink r:id="rId10">
                                <w:r>
                                  <w:rPr>
                                    <w:sz w:val="15"/>
                                  </w:rPr>
                                  <w:t xml:space="preserve">www. </w:t>
                                </w:r>
                              </w:hyperlink>
                              <w:r>
                                <w:rPr>
                                  <w:sz w:val="15"/>
                                </w:rPr>
                                <w:t>grad-gradiska.com</w:t>
                              </w:r>
                            </w:p>
                          </w:txbxContent>
                        </wps:txbx>
                        <wps:bodyPr rot="0" vert="horz" wrap="square" lIns="0" tIns="0" rIns="0" bIns="0" anchor="t" anchorCtr="0" upright="1">
                          <a:noAutofit/>
                        </wps:bodyPr>
                      </wps:wsp>
                    </wpg:wgp>
                  </a:graphicData>
                </a:graphic>
              </wp:inline>
            </w:drawing>
          </mc:Choice>
          <mc:Fallback>
            <w:pict>
              <v:group w14:anchorId="3D1BC4F0" id="Group 3" o:spid="_x0000_s1026" style="width:370.8pt;height:110.65pt;mso-position-horizontal-relative:char;mso-position-vertical-relative:line" coordsize="7416,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Fr/ZgMAAEoNAAAOAAAAZHJzL2Uyb0RvYy54bWzsV21v0zAQ/o7Ef7D8naXJ0qaLlk1jb0Ia&#10;MLHxA9zEeRGJHWx3yfj1nM9J23UCxtAqkOiHyq/nu+d5zuccHvdNTe640pUUCfX3JpRwkcqsEkVC&#10;P99evJlTog0TGaul4Am955oeH71+ddi1MQ9kKeuMKwJGhI67NqGlMW3seTotecP0nmy5gMlcqoYZ&#10;6KrCyxTrwHpTe8FkMvM6qbJWyZRrDaNnbpIeof0856n5mOeaG1InFHwz+K/wf2H/vaNDFheKtWWV&#10;Dm6wZ3jRsErAoStTZ8wwslTVI1NNlSqpZW72Utl4Ms+rlGMMEI0/2YrmUslli7EUcVe0K5gA2i2c&#10;nm02/XB3rUiVJTSgRLAGKMJTyb6FpmuLGFZcqvamvVYuPmheyfSLhmlve972C7eYLLr3MgNzbGkk&#10;QtPnqrEmIGjSIwP3KwZ4b0gKg2E0OfBnQFQKc344mQbTqeMoLYHIR/vS8nzYGYX+zG0LAh+d91js&#10;jkQ3B7dsTKA0vQZT/xmYNyVrOXKkLVQDmPsjmJ9AgUwUNSdzByiuGtHUDkoi5GkJq/iJUrIrOcvA&#10;Kd+uB9c3NtiOBiJ+ia1PicXPIbfGdg7jCGwQRWh9RIjFrdLmksuG2EZCFbiNpLG7K22sI+sllkMh&#10;L6q6hnEW1+LBACy0I+i49dUBvpDZPfitpEtAuDCgUUr1jZIOki+h+uuSKU5J/U5A7Ad+GNpsxU44&#10;jQLoqM2ZxeYMEymYSqihxDVPjcvwZauqooSTfIxFyBPQYl5hPBZL59XgLGhiR+IIR3FcVYITZGKg&#10;+VS4LEt7MWTZShqos9v7FjLqgTLclqcrI4IssdoIIhQki0d5AMhD3uGtuMqeNfGDNmrw+snaIB2c&#10;5c/DfdyhZV1lVjlWMloVi9NakTtm72b8DaJ8sAzuQJGh0mxinA9tw6ratX8muDGDdsftdOR2nfgz&#10;G9VA8I4SP4iGW3NFbuiD6mzuH+yjPz+m93/qu7fIi9QFSD5XZG8tM29lT5CoDXUQ08PweGW9VIGA&#10;Yg9aCLYLRHQwFojZjguE6Rf9kCa/WStWdWJVI6Dh6gM0/rXaED0SSLh1fexSIH4wRx1sVInQB+3g&#10;RRKgZ7u7SKxE8KWK9c+mzN+qFHxwwoMdn03Dx4X9Itjs46tj/Ql09B0AAP//AwBQSwMEFAAGAAgA&#10;AAAhAKeWMYbdAAAABQEAAA8AAABkcnMvZG93bnJldi54bWxMj0FLw0AQhe+C/2EZwZvdbKpVYjal&#10;FPVUhLaCeJtmp0lodjZkt0n671296GXg8R7vfZMvJ9uKgXrfONagZgkI4tKZhisNH/vXuycQPiAb&#10;bB2Thgt5WBbXVzlmxo28pWEXKhFL2GeooQ6hy6T0ZU0W/cx1xNE7ut5iiLKvpOlxjOW2lWmSLKTF&#10;huNCjR2taypPu7PV8DbiuJqrl2FzOq4vX/uH98+NIq1vb6bVM4hAU/gLww9+RIciMh3cmY0XrYb4&#10;SPi90Xu8VwsQBw1pquYgi1z+py++AQAA//8DAFBLAQItABQABgAIAAAAIQC2gziS/gAAAOEBAAAT&#10;AAAAAAAAAAAAAAAAAAAAAABbQ29udGVudF9UeXBlc10ueG1sUEsBAi0AFAAGAAgAAAAhADj9If/W&#10;AAAAlAEAAAsAAAAAAAAAAAAAAAAALwEAAF9yZWxzLy5yZWxzUEsBAi0AFAAGAAgAAAAhALzcWv9m&#10;AwAASg0AAA4AAAAAAAAAAAAAAAAALgIAAGRycy9lMm9Eb2MueG1sUEsBAi0AFAAGAAgAAAAhAKeW&#10;MYbdAAAABQEAAA8AAAAAAAAAAAAAAAAAwAUAAGRycy9kb3ducmV2LnhtbFBLBQYAAAAABAAEAPMA&#10;AADKBgAAAAA=&#10;">
                <v:rect id="Rectangle 8" o:spid="_x0000_s1027" style="position:absolute;left:1;top:1;width:4781;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tafxQAAANoAAAAPAAAAZHJzL2Rvd25yZXYueG1sRI9Ba8JA&#10;FITvBf/D8gQvpW5qUWx0FSnaGtBDbBW8PbLPJJh9G7Jbjf/eFQo9DjPzDTOdt6YSF2pcaVnBaz8C&#10;QZxZXXKu4Od79TIG4TyyxsoyKbiRg/ms8zTFWNsrp3TZ+VwECLsYFRTe17GULivIoOvbmjh4J9sY&#10;9EE2udQNXgPcVHIQRSNpsOSwUGBNHwVl592vUZCky83RDev9MXk2dpt+fSbv1UGpXrddTEB4av1/&#10;+K+91gre4HEl3AA5uwMAAP//AwBQSwECLQAUAAYACAAAACEA2+H2y+4AAACFAQAAEwAAAAAAAAAA&#10;AAAAAAAAAAAAW0NvbnRlbnRfVHlwZXNdLnhtbFBLAQItABQABgAIAAAAIQBa9CxbvwAAABUBAAAL&#10;AAAAAAAAAAAAAAAAAB8BAABfcmVscy8ucmVsc1BLAQItABQABgAIAAAAIQDsPtafxQAAANoAAAAP&#10;AAAAAAAAAAAAAAAAAAcCAABkcnMvZG93bnJldi54bWxQSwUGAAAAAAMAAwC3AAAA+QIAAAAA&#10;" filled="f" stroked="f" strokecolor="#7f7f7f" strokeweight=".03981mm"/>
                <v:line id="Line 7" o:spid="_x0000_s1028" style="position:absolute;visibility:visible;mso-wrap-style:square" from="176,1278" to="7376,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Zo2wgAAANoAAAAPAAAAZHJzL2Rvd25yZXYueG1sRI9Pi8Iw&#10;FMTvgt8hPGFvmrqI2GoUFYU97KX+AY+P5tlWm5fSZGv77TfCwh6HmfkNs9p0phItNa60rGA6iUAQ&#10;Z1aXnCu4nI/jBQjnkTVWlklBTw426+FghYm2L06pPflcBAi7BBUU3teJlC4ryKCb2Jo4eHfbGPRB&#10;NrnUDb4C3FTyM4rm0mDJYaHAmvYFZc/Tj1EQXw+L9PvQ+90t3ZHp27h7VLFSH6NuuwThqfP/4b/2&#10;l1Ywg/eVcAPk+hcAAP//AwBQSwECLQAUAAYACAAAACEA2+H2y+4AAACFAQAAEwAAAAAAAAAAAAAA&#10;AAAAAAAAW0NvbnRlbnRfVHlwZXNdLnhtbFBLAQItABQABgAIAAAAIQBa9CxbvwAAABUBAAALAAAA&#10;AAAAAAAAAAAAAB8BAABfcmVscy8ucmVsc1BLAQItABQABgAIAAAAIQALpZo2wgAAANoAAAAPAAAA&#10;AAAAAAAAAAAAAAcCAABkcnMvZG93bnJldi54bWxQSwUGAAAAAAMAAwC3AAAA9gIAAAAA&#10;" strokeweight=".32897mm"/>
                <v:rect id="Rectangle 6" o:spid="_x0000_s1029" style="position:absolute;left:1;top:1275;width:741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WGwwAAANoAAAAPAAAAZHJzL2Rvd25yZXYueG1sRI/dagIx&#10;FITvC32HcATvalZrRVejFKFQaFH8uz9sjrurycmSRF379E2h4OUwM98ws0VrjbiSD7VjBf1eBoK4&#10;cLrmUsF+9/EyBhEiskbjmBTcKcBi/vw0w1y7G2/ouo2lSBAOOSqoYmxyKUNRkcXQcw1x8o7OW4xJ&#10;+lJqj7cEt0YOsmwkLdacFipsaFlRcd5erIKv1WHzOp6YuzanevJ9/BmuV36oVLfTvk9BRGrjI/zf&#10;/tQK3uDvSroBcv4LAAD//wMAUEsBAi0AFAAGAAgAAAAhANvh9svuAAAAhQEAABMAAAAAAAAAAAAA&#10;AAAAAAAAAFtDb250ZW50X1R5cGVzXS54bWxQSwECLQAUAAYACAAAACEAWvQsW78AAAAVAQAACwAA&#10;AAAAAAAAAAAAAAAfAQAAX3JlbHMvLnJlbHNQSwECLQAUAAYACAAAACEAdIflhsMAAADaAAAADwAA&#10;AAAAAAAAAAAAAAAHAgAAZHJzL2Rvd25yZXYueG1sUEsFBgAAAAADAAMAtwAAAPcCAAAAAA==&#10;" filled="f" stroked="f" strokecolor="#7f7f7f" strokeweight=".03978mm"/>
                <v:shapetype id="_x0000_t202" coordsize="21600,21600" o:spt="202" path="m,l,21600r21600,l21600,xe">
                  <v:stroke joinstyle="miter"/>
                  <v:path gradientshapeok="t" o:connecttype="rect"/>
                </v:shapetype>
                <v:shape id="Text Box 5" o:spid="_x0000_s1030" type="#_x0000_t202" style="position:absolute;left:2;top:2;width:477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C3396D" w14:textId="77777777" w:rsidR="00AB3A0B" w:rsidRPr="00AF149B" w:rsidRDefault="00AB3A0B">
                        <w:pPr>
                          <w:spacing w:before="118" w:line="290" w:lineRule="auto"/>
                          <w:ind w:left="109" w:right="1906"/>
                          <w:rPr>
                            <w:b/>
                            <w:sz w:val="24"/>
                            <w:szCs w:val="24"/>
                          </w:rPr>
                        </w:pPr>
                        <w:r w:rsidRPr="00AF149B">
                          <w:rPr>
                            <w:b/>
                            <w:w w:val="105"/>
                            <w:sz w:val="24"/>
                            <w:szCs w:val="24"/>
                          </w:rPr>
                          <w:t>РЕПУБЛИКА СРПСКА ГРАД ГРАДИШКА ГРАДОНАЧЕЛНИК</w:t>
                        </w:r>
                      </w:p>
                    </w:txbxContent>
                  </v:textbox>
                </v:shape>
                <v:shape id="Text Box 4" o:spid="_x0000_s1031" type="#_x0000_t202" style="position:absolute;left:2;top:1287;width:7412;height: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0117E787" w14:textId="77777777" w:rsidR="00AB3A0B" w:rsidRDefault="00AB3A0B">
                        <w:pPr>
                          <w:spacing w:before="99"/>
                          <w:ind w:left="1588" w:right="1588"/>
                          <w:jc w:val="center"/>
                          <w:rPr>
                            <w:sz w:val="15"/>
                          </w:rPr>
                        </w:pPr>
                        <w:proofErr w:type="spellStart"/>
                        <w:r>
                          <w:rPr>
                            <w:sz w:val="15"/>
                          </w:rPr>
                          <w:t>Улица</w:t>
                        </w:r>
                        <w:proofErr w:type="spellEnd"/>
                        <w:r>
                          <w:rPr>
                            <w:sz w:val="15"/>
                          </w:rPr>
                          <w:t xml:space="preserve"> </w:t>
                        </w:r>
                        <w:proofErr w:type="spellStart"/>
                        <w:r>
                          <w:rPr>
                            <w:sz w:val="15"/>
                          </w:rPr>
                          <w:t>Видовданска</w:t>
                        </w:r>
                        <w:proofErr w:type="spellEnd"/>
                        <w:r>
                          <w:rPr>
                            <w:sz w:val="15"/>
                          </w:rPr>
                          <w:t xml:space="preserve"> 1а, 78400 </w:t>
                        </w:r>
                        <w:proofErr w:type="spellStart"/>
                        <w:r>
                          <w:rPr>
                            <w:sz w:val="15"/>
                          </w:rPr>
                          <w:t>Градишка</w:t>
                        </w:r>
                        <w:proofErr w:type="spellEnd"/>
                        <w:r>
                          <w:rPr>
                            <w:sz w:val="15"/>
                          </w:rPr>
                          <w:t xml:space="preserve">, </w:t>
                        </w:r>
                        <w:proofErr w:type="spellStart"/>
                        <w:r>
                          <w:rPr>
                            <w:sz w:val="15"/>
                          </w:rPr>
                          <w:t>Република</w:t>
                        </w:r>
                        <w:proofErr w:type="spellEnd"/>
                        <w:r>
                          <w:rPr>
                            <w:sz w:val="15"/>
                          </w:rPr>
                          <w:t xml:space="preserve"> </w:t>
                        </w:r>
                        <w:proofErr w:type="spellStart"/>
                        <w:r>
                          <w:rPr>
                            <w:sz w:val="15"/>
                          </w:rPr>
                          <w:t>Српска</w:t>
                        </w:r>
                        <w:proofErr w:type="spellEnd"/>
                        <w:r>
                          <w:rPr>
                            <w:sz w:val="15"/>
                          </w:rPr>
                          <w:t xml:space="preserve"> </w:t>
                        </w:r>
                        <w:proofErr w:type="spellStart"/>
                        <w:r>
                          <w:rPr>
                            <w:sz w:val="15"/>
                          </w:rPr>
                          <w:t>Тел</w:t>
                        </w:r>
                        <w:proofErr w:type="spellEnd"/>
                        <w:r>
                          <w:rPr>
                            <w:sz w:val="15"/>
                          </w:rPr>
                          <w:t xml:space="preserve">.: </w:t>
                        </w:r>
                        <w:r>
                          <w:rPr>
                            <w:sz w:val="15"/>
                          </w:rPr>
                          <w:t xml:space="preserve"> ++ 387 51 810-353, </w:t>
                        </w:r>
                        <w:proofErr w:type="spellStart"/>
                        <w:r>
                          <w:rPr>
                            <w:sz w:val="15"/>
                          </w:rPr>
                          <w:t>Факс</w:t>
                        </w:r>
                        <w:proofErr w:type="spellEnd"/>
                        <w:r>
                          <w:rPr>
                            <w:sz w:val="15"/>
                          </w:rPr>
                          <w:t>.: ++387 51 814 689,</w:t>
                        </w:r>
                      </w:p>
                      <w:p w14:paraId="0D19C524" w14:textId="77777777" w:rsidR="00AB3A0B" w:rsidRDefault="00AB3A0B">
                        <w:pPr>
                          <w:ind w:left="910" w:right="911"/>
                          <w:jc w:val="center"/>
                          <w:rPr>
                            <w:sz w:val="15"/>
                          </w:rPr>
                        </w:pPr>
                        <w:r>
                          <w:rPr>
                            <w:sz w:val="15"/>
                          </w:rPr>
                          <w:t xml:space="preserve">E-mail: </w:t>
                        </w:r>
                        <w:r>
                          <w:rPr>
                            <w:sz w:val="15"/>
                            <w:lang w:val="sr-Latn-BA"/>
                          </w:rPr>
                          <w:t>grado</w:t>
                        </w:r>
                        <w:r w:rsidR="003179BD">
                          <w:fldChar w:fldCharType="begin"/>
                        </w:r>
                        <w:r w:rsidR="003179BD">
                          <w:instrText xml:space="preserve"> HYPERLINK "mailto:nacelnik@gradgradiska.com,%20" </w:instrText>
                        </w:r>
                        <w:r w:rsidR="003179BD">
                          <w:fldChar w:fldCharType="separate"/>
                        </w:r>
                        <w:r w:rsidRPr="00780AC2">
                          <w:rPr>
                            <w:rStyle w:val="Hyperlink"/>
                            <w:sz w:val="15"/>
                          </w:rPr>
                          <w:t xml:space="preserve">nacelnik@gradgradiska.com, </w:t>
                        </w:r>
                        <w:r w:rsidR="003179BD">
                          <w:rPr>
                            <w:rStyle w:val="Hyperlink"/>
                            <w:sz w:val="15"/>
                          </w:rPr>
                          <w:fldChar w:fldCharType="end"/>
                        </w:r>
                        <w:proofErr w:type="spellStart"/>
                        <w:r>
                          <w:rPr>
                            <w:sz w:val="15"/>
                          </w:rPr>
                          <w:t>Веб</w:t>
                        </w:r>
                        <w:proofErr w:type="spellEnd"/>
                        <w:r>
                          <w:rPr>
                            <w:sz w:val="15"/>
                          </w:rPr>
                          <w:t xml:space="preserve"> </w:t>
                        </w:r>
                        <w:proofErr w:type="spellStart"/>
                        <w:r>
                          <w:rPr>
                            <w:sz w:val="15"/>
                          </w:rPr>
                          <w:t>сајт</w:t>
                        </w:r>
                        <w:proofErr w:type="spellEnd"/>
                        <w:r>
                          <w:rPr>
                            <w:sz w:val="15"/>
                          </w:rPr>
                          <w:t xml:space="preserve">: </w:t>
                        </w:r>
                        <w:hyperlink r:id="rId11">
                          <w:r>
                            <w:rPr>
                              <w:sz w:val="15"/>
                            </w:rPr>
                            <w:t xml:space="preserve">www. </w:t>
                          </w:r>
                        </w:hyperlink>
                        <w:r>
                          <w:rPr>
                            <w:sz w:val="15"/>
                          </w:rPr>
                          <w:t>grad-gradiska.com</w:t>
                        </w:r>
                      </w:p>
                    </w:txbxContent>
                  </v:textbox>
                </v:shape>
                <w10:anchorlock/>
              </v:group>
            </w:pict>
          </mc:Fallback>
        </mc:AlternateContent>
      </w:r>
    </w:p>
    <w:p w14:paraId="68B556E3" w14:textId="404A03A0" w:rsidR="007A69A9" w:rsidRDefault="007A69A9">
      <w:pPr>
        <w:pStyle w:val="BodyText"/>
        <w:rPr>
          <w:rFonts w:ascii="Times New Roman"/>
          <w:sz w:val="22"/>
          <w:szCs w:val="22"/>
        </w:rPr>
      </w:pPr>
    </w:p>
    <w:p w14:paraId="1F0FB9F5" w14:textId="7E5CE020" w:rsidR="003140CC" w:rsidRPr="00697F59" w:rsidRDefault="008C40ED">
      <w:pPr>
        <w:pStyle w:val="BodyText"/>
        <w:rPr>
          <w:rFonts w:ascii="Times New Roman"/>
          <w:sz w:val="22"/>
          <w:szCs w:val="22"/>
        </w:rPr>
      </w:pPr>
      <w:r>
        <w:rPr>
          <w:noProof/>
        </w:rPr>
        <mc:AlternateContent>
          <mc:Choice Requires="wps">
            <w:drawing>
              <wp:anchor distT="0" distB="0" distL="114300" distR="114300" simplePos="0" relativeHeight="251656704" behindDoc="0" locked="0" layoutInCell="1" allowOverlap="1" wp14:anchorId="6D5F04F3" wp14:editId="1E264623">
                <wp:simplePos x="0" y="0"/>
                <wp:positionH relativeFrom="page">
                  <wp:posOffset>1173480</wp:posOffset>
                </wp:positionH>
                <wp:positionV relativeFrom="paragraph">
                  <wp:posOffset>137159</wp:posOffset>
                </wp:positionV>
                <wp:extent cx="2849880" cy="940435"/>
                <wp:effectExtent l="0" t="0" r="26670"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940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22108A" w14:textId="77777777" w:rsidR="00A27987" w:rsidRDefault="00A27987" w:rsidP="00A27987">
                            <w:pPr>
                              <w:pStyle w:val="BodyText"/>
                              <w:spacing w:before="3"/>
                              <w:ind w:left="737" w:right="737"/>
                              <w:jc w:val="center"/>
                              <w:rPr>
                                <w:b/>
                                <w:sz w:val="24"/>
                                <w:szCs w:val="24"/>
                              </w:rPr>
                            </w:pPr>
                          </w:p>
                          <w:p w14:paraId="4EE16831" w14:textId="5AA5AF58" w:rsidR="00AB3A0B" w:rsidRDefault="00A27987" w:rsidP="00A27987">
                            <w:pPr>
                              <w:pStyle w:val="BodyText"/>
                              <w:spacing w:before="3"/>
                              <w:ind w:left="737" w:right="737"/>
                              <w:jc w:val="center"/>
                              <w:rPr>
                                <w:b/>
                                <w:sz w:val="24"/>
                                <w:szCs w:val="24"/>
                                <w:lang w:val="sr-Cyrl-RS"/>
                              </w:rPr>
                            </w:pPr>
                            <w:r>
                              <w:rPr>
                                <w:b/>
                                <w:sz w:val="24"/>
                                <w:szCs w:val="24"/>
                              </w:rPr>
                              <w:t>С</w:t>
                            </w:r>
                            <w:r w:rsidR="0000420F">
                              <w:rPr>
                                <w:b/>
                                <w:sz w:val="24"/>
                                <w:szCs w:val="24"/>
                                <w:lang w:val="sr-Cyrl-RS"/>
                              </w:rPr>
                              <w:t xml:space="preserve">КУПШТИНА </w:t>
                            </w:r>
                          </w:p>
                          <w:p w14:paraId="3867112B" w14:textId="50CF644F" w:rsidR="00A27987" w:rsidRPr="0000420F" w:rsidRDefault="0000420F" w:rsidP="0000420F">
                            <w:pPr>
                              <w:pStyle w:val="BodyText"/>
                              <w:spacing w:before="3"/>
                              <w:ind w:left="737" w:right="737"/>
                              <w:jc w:val="center"/>
                              <w:rPr>
                                <w:b/>
                                <w:sz w:val="24"/>
                                <w:szCs w:val="24"/>
                                <w:lang w:val="sr-Cyrl-RS"/>
                              </w:rPr>
                            </w:pPr>
                            <w:r>
                              <w:rPr>
                                <w:b/>
                                <w:sz w:val="24"/>
                                <w:szCs w:val="24"/>
                                <w:lang w:val="sr-Cyrl-RS"/>
                              </w:rPr>
                              <w:t>ГРАДА ГРАДИШКА</w:t>
                            </w:r>
                          </w:p>
                          <w:p w14:paraId="650A71A4" w14:textId="77777777" w:rsidR="00A27987" w:rsidRPr="00A27987" w:rsidRDefault="00A27987" w:rsidP="00A27987">
                            <w:pPr>
                              <w:pStyle w:val="BodyText"/>
                              <w:spacing w:before="3"/>
                              <w:ind w:left="737" w:right="737"/>
                              <w:jc w:val="center"/>
                              <w:rPr>
                                <w:sz w:val="24"/>
                                <w:szCs w:val="24"/>
                              </w:rPr>
                            </w:pPr>
                            <w:r w:rsidRPr="00A27987">
                              <w:rPr>
                                <w:sz w:val="24"/>
                                <w:szCs w:val="24"/>
                              </w:rPr>
                              <w:t>-</w:t>
                            </w:r>
                            <w:proofErr w:type="spellStart"/>
                            <w:r w:rsidRPr="00A27987">
                              <w:rPr>
                                <w:sz w:val="24"/>
                                <w:szCs w:val="24"/>
                              </w:rPr>
                              <w:t>Овдје</w:t>
                            </w:r>
                            <w:proofErr w:type="spellEnd"/>
                            <w:r w:rsidRPr="00A27987">
                              <w:rPr>
                                <w:sz w:val="24"/>
                                <w:szCs w:val="24"/>
                              </w:rPr>
                              <w:t>-</w:t>
                            </w:r>
                          </w:p>
                          <w:p w14:paraId="5CB6844E" w14:textId="77777777" w:rsidR="00A27987" w:rsidRDefault="00A27987">
                            <w:pPr>
                              <w:pStyle w:val="BodyText"/>
                              <w:spacing w:before="3"/>
                              <w:ind w:left="1038" w:right="1037"/>
                              <w:jc w:val="center"/>
                              <w:rPr>
                                <w:b/>
                                <w:sz w:val="24"/>
                                <w:szCs w:val="24"/>
                              </w:rPr>
                            </w:pPr>
                          </w:p>
                          <w:p w14:paraId="60FE9B78" w14:textId="77777777" w:rsidR="00A27987" w:rsidRPr="00AF149B" w:rsidRDefault="00A27987">
                            <w:pPr>
                              <w:pStyle w:val="BodyText"/>
                              <w:spacing w:before="3"/>
                              <w:ind w:left="1038" w:right="1037"/>
                              <w:jc w:val="center"/>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F04F3" id="Text Box 2" o:spid="_x0000_s1032" type="#_x0000_t202" style="position:absolute;margin-left:92.4pt;margin-top:10.8pt;width:224.4pt;height:74.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2NzHAIAAB4EAAAOAAAAZHJzL2Uyb0RvYy54bWysU1GP0zAMfkfiP0R5Z+3GmLZq3enYcQjp&#10;OJDu+AFpmrYRaRycbO3x63HSbUzwhuhD5Mb2Z/v7nO3N2Bt2VOg12JLPZzlnykqotW1L/u35/s2a&#10;Mx+ErYUBq0r+ojy/2b1+tR1coRbQgakVMgKxvhhcybsQXJFlXnaqF34GTllyNoC9CPSLbVajGAi9&#10;N9kiz1fZAFg7BKm8p9u7ycl3Cb9plAxfmsarwEzJqbeQTkxnFc9stxVFi8J1Wp7aEP/QRS+0paIX&#10;qDsRBDug/guq1xLBQxNmEvoMmkZLlWagaeb5H9M8dcKpNAuR492FJv//YOXj8SsyXZN2nFnRk0TP&#10;agzsPYxsEdkZnC8o6MlRWBjpOkbGSb17APndMwv7TthW3SLC0ClRU3fzmJldpU44PoJUw2eoqYw4&#10;BEhAY4N9BCQyGKGTSi8XZWIrki4X6+VmvSaXJN9mmS/fvkslRHHOdujDRwU9i0bJkZRP6OL44EPs&#10;RhTnkFjMwr02JqlvLBtKvso3q2kuMLqOzjQkttXeIDuKuD/pO9X112G9DrTFRvclX1+CRBHZ+GDr&#10;VCUIbSabOjH2RE9kZOImjNWYdLiwXkH9QnwhTEtLj4yMDvAnZwMtbMn9j4NAxZn5ZInzuN1nA89G&#10;dTaElZRa8sDZZO7D9AoODnXbEfKkqoVb0qXRibIo4NTFqV1awsTk6cHELb/+T1G/n/XuFwAAAP//&#10;AwBQSwMEFAAGAAgAAAAhAN1sw4zeAAAACgEAAA8AAABkcnMvZG93bnJldi54bWxMj8FuwjAQRO+V&#10;+g/WVuqtOECTpiEOQgguPVQK5QNMvCSBeB3FhqR/3+2pve1oRrNv8vVkO3HHwbeOFMxnEQikypmW&#10;agXHr/1LCsIHTUZ3jlDBN3pYF48Puc6MG6nE+yHUgkvIZ1pBE0KfSemrBq32M9cjsXd2g9WB5VBL&#10;M+iRy20nF1GUSKtb4g+N7nHbYHU93KwCLC+tc/t0LPtQHz/8Lo53n7FSz0/TZgUi4BT+wvCLz+hQ&#10;MNPJ3ch40bFOXxk9KFjMExAcSJZLPk7sJO9vIItc/p9Q/AAAAP//AwBQSwECLQAUAAYACAAAACEA&#10;toM4kv4AAADhAQAAEwAAAAAAAAAAAAAAAAAAAAAAW0NvbnRlbnRfVHlwZXNdLnhtbFBLAQItABQA&#10;BgAIAAAAIQA4/SH/1gAAAJQBAAALAAAAAAAAAAAAAAAAAC8BAABfcmVscy8ucmVsc1BLAQItABQA&#10;BgAIAAAAIQDVQ2NzHAIAAB4EAAAOAAAAAAAAAAAAAAAAAC4CAABkcnMvZTJvRG9jLnhtbFBLAQIt&#10;ABQABgAIAAAAIQDdbMOM3gAAAAoBAAAPAAAAAAAAAAAAAAAAAHYEAABkcnMvZG93bnJldi54bWxQ&#10;SwUGAAAAAAQABADzAAAAgQUAAAAA&#10;" filled="f" strokeweight=".48pt">
                <v:textbox inset="0,0,0,0">
                  <w:txbxContent>
                    <w:p w14:paraId="6D22108A" w14:textId="77777777" w:rsidR="00A27987" w:rsidRDefault="00A27987" w:rsidP="00A27987">
                      <w:pPr>
                        <w:pStyle w:val="BodyText"/>
                        <w:spacing w:before="3"/>
                        <w:ind w:left="737" w:right="737"/>
                        <w:jc w:val="center"/>
                        <w:rPr>
                          <w:b/>
                          <w:sz w:val="24"/>
                          <w:szCs w:val="24"/>
                        </w:rPr>
                      </w:pPr>
                    </w:p>
                    <w:p w14:paraId="4EE16831" w14:textId="5AA5AF58" w:rsidR="00AB3A0B" w:rsidRDefault="00A27987" w:rsidP="00A27987">
                      <w:pPr>
                        <w:pStyle w:val="BodyText"/>
                        <w:spacing w:before="3"/>
                        <w:ind w:left="737" w:right="737"/>
                        <w:jc w:val="center"/>
                        <w:rPr>
                          <w:b/>
                          <w:sz w:val="24"/>
                          <w:szCs w:val="24"/>
                          <w:lang w:val="sr-Cyrl-RS"/>
                        </w:rPr>
                      </w:pPr>
                      <w:r>
                        <w:rPr>
                          <w:b/>
                          <w:sz w:val="24"/>
                          <w:szCs w:val="24"/>
                        </w:rPr>
                        <w:t>С</w:t>
                      </w:r>
                      <w:r w:rsidR="0000420F">
                        <w:rPr>
                          <w:b/>
                          <w:sz w:val="24"/>
                          <w:szCs w:val="24"/>
                          <w:lang w:val="sr-Cyrl-RS"/>
                        </w:rPr>
                        <w:t xml:space="preserve">КУПШТИНА </w:t>
                      </w:r>
                    </w:p>
                    <w:p w14:paraId="3867112B" w14:textId="50CF644F" w:rsidR="00A27987" w:rsidRPr="0000420F" w:rsidRDefault="0000420F" w:rsidP="0000420F">
                      <w:pPr>
                        <w:pStyle w:val="BodyText"/>
                        <w:spacing w:before="3"/>
                        <w:ind w:left="737" w:right="737"/>
                        <w:jc w:val="center"/>
                        <w:rPr>
                          <w:b/>
                          <w:sz w:val="24"/>
                          <w:szCs w:val="24"/>
                          <w:lang w:val="sr-Cyrl-RS"/>
                        </w:rPr>
                      </w:pPr>
                      <w:r>
                        <w:rPr>
                          <w:b/>
                          <w:sz w:val="24"/>
                          <w:szCs w:val="24"/>
                          <w:lang w:val="sr-Cyrl-RS"/>
                        </w:rPr>
                        <w:t>ГРАДА ГРАДИШКА</w:t>
                      </w:r>
                    </w:p>
                    <w:p w14:paraId="650A71A4" w14:textId="77777777" w:rsidR="00A27987" w:rsidRPr="00A27987" w:rsidRDefault="00A27987" w:rsidP="00A27987">
                      <w:pPr>
                        <w:pStyle w:val="BodyText"/>
                        <w:spacing w:before="3"/>
                        <w:ind w:left="737" w:right="737"/>
                        <w:jc w:val="center"/>
                        <w:rPr>
                          <w:sz w:val="24"/>
                          <w:szCs w:val="24"/>
                        </w:rPr>
                      </w:pPr>
                      <w:r w:rsidRPr="00A27987">
                        <w:rPr>
                          <w:sz w:val="24"/>
                          <w:szCs w:val="24"/>
                        </w:rPr>
                        <w:t>-</w:t>
                      </w:r>
                      <w:proofErr w:type="spellStart"/>
                      <w:r w:rsidRPr="00A27987">
                        <w:rPr>
                          <w:sz w:val="24"/>
                          <w:szCs w:val="24"/>
                        </w:rPr>
                        <w:t>Овдје</w:t>
                      </w:r>
                      <w:proofErr w:type="spellEnd"/>
                      <w:r w:rsidRPr="00A27987">
                        <w:rPr>
                          <w:sz w:val="24"/>
                          <w:szCs w:val="24"/>
                        </w:rPr>
                        <w:t>-</w:t>
                      </w:r>
                    </w:p>
                    <w:p w14:paraId="5CB6844E" w14:textId="77777777" w:rsidR="00A27987" w:rsidRDefault="00A27987">
                      <w:pPr>
                        <w:pStyle w:val="BodyText"/>
                        <w:spacing w:before="3"/>
                        <w:ind w:left="1038" w:right="1037"/>
                        <w:jc w:val="center"/>
                        <w:rPr>
                          <w:b/>
                          <w:sz w:val="24"/>
                          <w:szCs w:val="24"/>
                        </w:rPr>
                      </w:pPr>
                    </w:p>
                    <w:p w14:paraId="60FE9B78" w14:textId="77777777" w:rsidR="00A27987" w:rsidRPr="00AF149B" w:rsidRDefault="00A27987">
                      <w:pPr>
                        <w:pStyle w:val="BodyText"/>
                        <w:spacing w:before="3"/>
                        <w:ind w:left="1038" w:right="1037"/>
                        <w:jc w:val="center"/>
                        <w:rPr>
                          <w:sz w:val="24"/>
                          <w:szCs w:val="24"/>
                        </w:rPr>
                      </w:pPr>
                    </w:p>
                  </w:txbxContent>
                </v:textbox>
                <w10:wrap anchorx="page"/>
              </v:shape>
            </w:pict>
          </mc:Fallback>
        </mc:AlternateContent>
      </w:r>
    </w:p>
    <w:p w14:paraId="395DA7B9" w14:textId="77777777" w:rsidR="003140CC" w:rsidRPr="00180239" w:rsidRDefault="003140CC">
      <w:pPr>
        <w:pStyle w:val="BodyText"/>
        <w:spacing w:before="5"/>
        <w:rPr>
          <w:rFonts w:ascii="Times New Roman"/>
          <w:sz w:val="22"/>
          <w:szCs w:val="22"/>
        </w:rPr>
      </w:pPr>
    </w:p>
    <w:p w14:paraId="58F83521" w14:textId="5B929AC4" w:rsidR="00BD4906" w:rsidRPr="00180239" w:rsidRDefault="009F33E2">
      <w:pPr>
        <w:pStyle w:val="BodyText"/>
        <w:spacing w:before="1" w:line="496" w:lineRule="auto"/>
        <w:ind w:left="5730" w:right="1179"/>
        <w:rPr>
          <w:w w:val="105"/>
          <w:sz w:val="22"/>
          <w:szCs w:val="22"/>
          <w:lang w:val="sr-Cyrl-BA"/>
        </w:rPr>
      </w:pPr>
      <w:proofErr w:type="spellStart"/>
      <w:r w:rsidRPr="00180239">
        <w:rPr>
          <w:w w:val="105"/>
          <w:sz w:val="22"/>
          <w:szCs w:val="22"/>
        </w:rPr>
        <w:t>Наш</w:t>
      </w:r>
      <w:proofErr w:type="spellEnd"/>
      <w:r w:rsidRPr="00180239">
        <w:rPr>
          <w:w w:val="105"/>
          <w:sz w:val="22"/>
          <w:szCs w:val="22"/>
        </w:rPr>
        <w:t xml:space="preserve"> број:</w:t>
      </w:r>
      <w:r w:rsidR="00B802A6" w:rsidRPr="00180239">
        <w:rPr>
          <w:w w:val="105"/>
          <w:sz w:val="22"/>
          <w:szCs w:val="22"/>
        </w:rPr>
        <w:t>02</w:t>
      </w:r>
      <w:r w:rsidR="005E65E7">
        <w:rPr>
          <w:w w:val="105"/>
          <w:sz w:val="22"/>
          <w:szCs w:val="22"/>
        </w:rPr>
        <w:t>.02-013-1-</w:t>
      </w:r>
      <w:r w:rsidR="004857F0">
        <w:rPr>
          <w:w w:val="105"/>
          <w:sz w:val="22"/>
          <w:szCs w:val="22"/>
        </w:rPr>
        <w:t>9</w:t>
      </w:r>
      <w:r w:rsidR="00652F5D">
        <w:rPr>
          <w:w w:val="105"/>
          <w:sz w:val="22"/>
          <w:szCs w:val="22"/>
          <w:lang w:val="sr-Cyrl-BA"/>
        </w:rPr>
        <w:t>/25</w:t>
      </w:r>
    </w:p>
    <w:p w14:paraId="451B136C" w14:textId="33650E8F" w:rsidR="003140CC" w:rsidRPr="00180239" w:rsidRDefault="009F33E2">
      <w:pPr>
        <w:pStyle w:val="BodyText"/>
        <w:spacing w:before="6"/>
        <w:ind w:left="5730"/>
        <w:rPr>
          <w:sz w:val="22"/>
          <w:szCs w:val="22"/>
        </w:rPr>
      </w:pPr>
      <w:proofErr w:type="spellStart"/>
      <w:r w:rsidRPr="00180239">
        <w:rPr>
          <w:w w:val="105"/>
          <w:sz w:val="22"/>
          <w:szCs w:val="22"/>
        </w:rPr>
        <w:t>Датум</w:t>
      </w:r>
      <w:proofErr w:type="spellEnd"/>
      <w:r w:rsidRPr="00180239">
        <w:rPr>
          <w:w w:val="105"/>
          <w:sz w:val="22"/>
          <w:szCs w:val="22"/>
        </w:rPr>
        <w:t xml:space="preserve">: </w:t>
      </w:r>
      <w:r w:rsidR="004857F0">
        <w:rPr>
          <w:w w:val="105"/>
          <w:sz w:val="22"/>
          <w:szCs w:val="22"/>
          <w:lang w:val="sr-Latn-RS"/>
        </w:rPr>
        <w:t>0</w:t>
      </w:r>
      <w:r w:rsidR="005E65E7">
        <w:rPr>
          <w:w w:val="105"/>
          <w:sz w:val="22"/>
          <w:szCs w:val="22"/>
          <w:lang w:val="sr-Latn-RS"/>
        </w:rPr>
        <w:t>9</w:t>
      </w:r>
      <w:r w:rsidR="006F5026">
        <w:rPr>
          <w:w w:val="105"/>
          <w:sz w:val="22"/>
          <w:szCs w:val="22"/>
          <w:lang w:val="sr-Cyrl-RS"/>
        </w:rPr>
        <w:t>.0</w:t>
      </w:r>
      <w:r w:rsidR="004857F0">
        <w:rPr>
          <w:w w:val="105"/>
          <w:sz w:val="22"/>
          <w:szCs w:val="22"/>
          <w:lang w:val="sr-Latn-RS"/>
        </w:rPr>
        <w:t>4</w:t>
      </w:r>
      <w:r w:rsidR="00652F5D">
        <w:rPr>
          <w:w w:val="105"/>
          <w:sz w:val="22"/>
          <w:szCs w:val="22"/>
        </w:rPr>
        <w:t>.2025</w:t>
      </w:r>
      <w:r w:rsidRPr="00180239">
        <w:rPr>
          <w:w w:val="105"/>
          <w:sz w:val="22"/>
          <w:szCs w:val="22"/>
        </w:rPr>
        <w:t>.</w:t>
      </w:r>
      <w:r w:rsidR="00652F5D">
        <w:rPr>
          <w:w w:val="105"/>
          <w:sz w:val="22"/>
          <w:szCs w:val="22"/>
        </w:rPr>
        <w:t xml:space="preserve"> </w:t>
      </w:r>
      <w:proofErr w:type="spellStart"/>
      <w:r w:rsidRPr="00180239">
        <w:rPr>
          <w:w w:val="105"/>
          <w:sz w:val="22"/>
          <w:szCs w:val="22"/>
        </w:rPr>
        <w:t>год</w:t>
      </w:r>
      <w:r w:rsidR="00411D97" w:rsidRPr="00180239">
        <w:rPr>
          <w:w w:val="105"/>
          <w:sz w:val="22"/>
          <w:szCs w:val="22"/>
        </w:rPr>
        <w:t>ине</w:t>
      </w:r>
      <w:proofErr w:type="spellEnd"/>
    </w:p>
    <w:p w14:paraId="3AC4E74F" w14:textId="77777777" w:rsidR="003140CC" w:rsidRPr="00180239" w:rsidRDefault="003140CC">
      <w:pPr>
        <w:pStyle w:val="BodyText"/>
        <w:rPr>
          <w:sz w:val="22"/>
          <w:szCs w:val="22"/>
        </w:rPr>
      </w:pPr>
    </w:p>
    <w:p w14:paraId="4CB041E1" w14:textId="77777777" w:rsidR="00447FE7" w:rsidRPr="00697F59" w:rsidRDefault="00447FE7" w:rsidP="009910AA">
      <w:pPr>
        <w:pStyle w:val="BodyText"/>
        <w:jc w:val="both"/>
        <w:rPr>
          <w:b/>
          <w:w w:val="105"/>
          <w:sz w:val="22"/>
          <w:szCs w:val="22"/>
        </w:rPr>
      </w:pPr>
    </w:p>
    <w:p w14:paraId="76B1AD95" w14:textId="77777777" w:rsidR="00113F1D" w:rsidRPr="00180239" w:rsidRDefault="00113F1D" w:rsidP="00666571">
      <w:pPr>
        <w:pStyle w:val="BodyText"/>
        <w:ind w:left="812"/>
        <w:rPr>
          <w:b/>
          <w:w w:val="105"/>
          <w:sz w:val="22"/>
          <w:szCs w:val="22"/>
        </w:rPr>
      </w:pPr>
    </w:p>
    <w:p w14:paraId="19C17D7E" w14:textId="77777777" w:rsidR="005E65E7" w:rsidRDefault="005E65E7" w:rsidP="005E65E7">
      <w:pPr>
        <w:pStyle w:val="BodyText"/>
        <w:rPr>
          <w:b/>
          <w:w w:val="105"/>
          <w:sz w:val="22"/>
          <w:szCs w:val="22"/>
        </w:rPr>
      </w:pPr>
    </w:p>
    <w:p w14:paraId="0CFB4AA0" w14:textId="4F4B607D" w:rsidR="007A69A9" w:rsidRPr="00A9477C" w:rsidRDefault="009F33E2" w:rsidP="005E65E7">
      <w:pPr>
        <w:pStyle w:val="BodyText"/>
        <w:ind w:left="284"/>
        <w:rPr>
          <w:sz w:val="22"/>
          <w:szCs w:val="22"/>
          <w:lang w:val="sr-Latn-BA"/>
        </w:rPr>
      </w:pPr>
      <w:r w:rsidRPr="00180239">
        <w:rPr>
          <w:b/>
          <w:w w:val="105"/>
          <w:sz w:val="22"/>
          <w:szCs w:val="22"/>
        </w:rPr>
        <w:t xml:space="preserve">ПРЕДМЕТ: </w:t>
      </w:r>
      <w:proofErr w:type="spellStart"/>
      <w:r w:rsidRPr="00180239">
        <w:rPr>
          <w:w w:val="105"/>
          <w:sz w:val="22"/>
          <w:szCs w:val="22"/>
        </w:rPr>
        <w:t>Одговор</w:t>
      </w:r>
      <w:proofErr w:type="spellEnd"/>
      <w:r w:rsidRPr="00180239">
        <w:rPr>
          <w:w w:val="105"/>
          <w:sz w:val="22"/>
          <w:szCs w:val="22"/>
        </w:rPr>
        <w:t xml:space="preserve"> </w:t>
      </w:r>
      <w:proofErr w:type="spellStart"/>
      <w:r w:rsidRPr="00180239">
        <w:rPr>
          <w:w w:val="105"/>
          <w:sz w:val="22"/>
          <w:szCs w:val="22"/>
        </w:rPr>
        <w:t>на</w:t>
      </w:r>
      <w:proofErr w:type="spellEnd"/>
      <w:r w:rsidRPr="00180239">
        <w:rPr>
          <w:w w:val="105"/>
          <w:sz w:val="22"/>
          <w:szCs w:val="22"/>
        </w:rPr>
        <w:t xml:space="preserve"> </w:t>
      </w:r>
      <w:proofErr w:type="spellStart"/>
      <w:r w:rsidRPr="00180239">
        <w:rPr>
          <w:w w:val="105"/>
          <w:sz w:val="22"/>
          <w:szCs w:val="22"/>
        </w:rPr>
        <w:t>одборничк</w:t>
      </w:r>
      <w:r w:rsidR="00C077A4">
        <w:rPr>
          <w:w w:val="105"/>
          <w:sz w:val="22"/>
          <w:szCs w:val="22"/>
        </w:rPr>
        <w:t>о</w:t>
      </w:r>
      <w:proofErr w:type="spellEnd"/>
      <w:r w:rsidRPr="00180239">
        <w:rPr>
          <w:w w:val="105"/>
          <w:sz w:val="22"/>
          <w:szCs w:val="22"/>
        </w:rPr>
        <w:t xml:space="preserve"> </w:t>
      </w:r>
      <w:proofErr w:type="spellStart"/>
      <w:r w:rsidRPr="00180239">
        <w:rPr>
          <w:w w:val="105"/>
          <w:sz w:val="22"/>
          <w:szCs w:val="22"/>
        </w:rPr>
        <w:t>питањ</w:t>
      </w:r>
      <w:r w:rsidR="00C077A4">
        <w:rPr>
          <w:w w:val="105"/>
          <w:sz w:val="22"/>
          <w:szCs w:val="22"/>
        </w:rPr>
        <w:t>е</w:t>
      </w:r>
      <w:proofErr w:type="spellEnd"/>
      <w:r w:rsidRPr="00180239">
        <w:rPr>
          <w:w w:val="105"/>
          <w:sz w:val="22"/>
          <w:szCs w:val="22"/>
        </w:rPr>
        <w:t xml:space="preserve">, </w:t>
      </w:r>
      <w:proofErr w:type="spellStart"/>
      <w:r w:rsidRPr="00180239">
        <w:rPr>
          <w:w w:val="105"/>
          <w:sz w:val="22"/>
          <w:szCs w:val="22"/>
        </w:rPr>
        <w:t>доставља</w:t>
      </w:r>
      <w:proofErr w:type="spellEnd"/>
      <w:r w:rsidR="00DB0CA4" w:rsidRPr="00180239">
        <w:rPr>
          <w:w w:val="105"/>
          <w:sz w:val="22"/>
          <w:szCs w:val="22"/>
        </w:rPr>
        <w:t xml:space="preserve"> </w:t>
      </w:r>
      <w:proofErr w:type="spellStart"/>
      <w:r w:rsidR="00DB0CA4" w:rsidRPr="00180239">
        <w:rPr>
          <w:w w:val="105"/>
          <w:sz w:val="22"/>
          <w:szCs w:val="22"/>
        </w:rPr>
        <w:t>се</w:t>
      </w:r>
      <w:proofErr w:type="spellEnd"/>
    </w:p>
    <w:p w14:paraId="1DE18351" w14:textId="2EF81BB3" w:rsidR="003E0EC0" w:rsidRDefault="003E0EC0" w:rsidP="005E65E7">
      <w:pPr>
        <w:pStyle w:val="BodyText"/>
        <w:spacing w:line="247" w:lineRule="auto"/>
        <w:ind w:left="284" w:right="543"/>
        <w:rPr>
          <w:w w:val="105"/>
          <w:sz w:val="22"/>
          <w:szCs w:val="22"/>
          <w:lang w:val="sr-Cyrl-CS"/>
        </w:rPr>
      </w:pPr>
    </w:p>
    <w:p w14:paraId="67B5D11D" w14:textId="68FE379D" w:rsidR="007E7D22" w:rsidRPr="00B35B06" w:rsidRDefault="00226DF4" w:rsidP="005E65E7">
      <w:pPr>
        <w:pStyle w:val="BodyText"/>
        <w:spacing w:line="247" w:lineRule="auto"/>
        <w:ind w:left="284" w:right="543"/>
        <w:jc w:val="both"/>
        <w:rPr>
          <w:w w:val="105"/>
          <w:sz w:val="22"/>
          <w:szCs w:val="22"/>
        </w:rPr>
      </w:pPr>
      <w:r w:rsidRPr="00226DF4">
        <w:rPr>
          <w:bCs/>
          <w:w w:val="105"/>
          <w:sz w:val="22"/>
          <w:szCs w:val="22"/>
          <w:lang w:val="sr-Cyrl-CS"/>
        </w:rPr>
        <w:t xml:space="preserve">На </w:t>
      </w:r>
      <w:r w:rsidR="004857F0">
        <w:rPr>
          <w:bCs/>
          <w:w w:val="105"/>
          <w:sz w:val="22"/>
          <w:szCs w:val="22"/>
          <w:lang w:val="sr-Latn-RS"/>
        </w:rPr>
        <w:t>4</w:t>
      </w:r>
      <w:r w:rsidRPr="00226DF4">
        <w:rPr>
          <w:bCs/>
          <w:w w:val="105"/>
          <w:sz w:val="22"/>
          <w:szCs w:val="22"/>
          <w:lang w:val="sr-Cyrl-CS"/>
        </w:rPr>
        <w:t xml:space="preserve">. редовној сједници Скупштине града Градишка </w:t>
      </w:r>
      <w:r w:rsidR="00B35B06">
        <w:rPr>
          <w:bCs/>
          <w:w w:val="105"/>
          <w:sz w:val="22"/>
          <w:szCs w:val="22"/>
          <w:lang w:val="sr-Cyrl-CS"/>
        </w:rPr>
        <w:t>одржан</w:t>
      </w:r>
      <w:r w:rsidR="005E65E7">
        <w:rPr>
          <w:bCs/>
          <w:w w:val="105"/>
          <w:sz w:val="22"/>
          <w:szCs w:val="22"/>
          <w:lang w:val="sr-Latn-RS"/>
        </w:rPr>
        <w:t>oj</w:t>
      </w:r>
      <w:r w:rsidR="00B35B06">
        <w:rPr>
          <w:bCs/>
          <w:w w:val="105"/>
          <w:sz w:val="22"/>
          <w:szCs w:val="22"/>
          <w:lang w:val="sr-Cyrl-CS"/>
        </w:rPr>
        <w:t xml:space="preserve"> дана </w:t>
      </w:r>
      <w:r w:rsidR="004857F0">
        <w:rPr>
          <w:bCs/>
          <w:w w:val="105"/>
          <w:sz w:val="22"/>
          <w:szCs w:val="22"/>
          <w:lang w:val="sr-Latn-RS"/>
        </w:rPr>
        <w:t>31</w:t>
      </w:r>
      <w:r w:rsidR="00B35B06">
        <w:rPr>
          <w:bCs/>
          <w:w w:val="105"/>
          <w:sz w:val="22"/>
          <w:szCs w:val="22"/>
          <w:lang w:val="sr-Cyrl-CS"/>
        </w:rPr>
        <w:t>.0</w:t>
      </w:r>
      <w:r w:rsidR="004857F0">
        <w:rPr>
          <w:bCs/>
          <w:w w:val="105"/>
          <w:sz w:val="22"/>
          <w:szCs w:val="22"/>
          <w:lang w:val="sr-Latn-RS"/>
        </w:rPr>
        <w:t>3</w:t>
      </w:r>
      <w:r w:rsidR="00B35B06">
        <w:rPr>
          <w:bCs/>
          <w:w w:val="105"/>
          <w:sz w:val="22"/>
          <w:szCs w:val="22"/>
          <w:lang w:val="sr-Cyrl-CS"/>
        </w:rPr>
        <w:t xml:space="preserve">.2025. године </w:t>
      </w:r>
      <w:r w:rsidR="005E65E7">
        <w:rPr>
          <w:bCs/>
          <w:w w:val="105"/>
          <w:sz w:val="22"/>
          <w:szCs w:val="22"/>
          <w:lang w:val="sr-Cyrl-RS"/>
        </w:rPr>
        <w:t xml:space="preserve">одборница </w:t>
      </w:r>
      <w:r w:rsidR="004857F0" w:rsidRPr="004857F0">
        <w:rPr>
          <w:b/>
          <w:w w:val="105"/>
          <w:sz w:val="22"/>
          <w:szCs w:val="22"/>
          <w:lang w:val="sr-Cyrl-RS"/>
        </w:rPr>
        <w:t>Сњежана Гвозден</w:t>
      </w:r>
      <w:r w:rsidR="005E65E7">
        <w:rPr>
          <w:bCs/>
          <w:w w:val="105"/>
          <w:sz w:val="22"/>
          <w:szCs w:val="22"/>
          <w:lang w:val="sr-Cyrl-RS"/>
        </w:rPr>
        <w:t xml:space="preserve"> поставила је сљедеће </w:t>
      </w:r>
      <w:r w:rsidR="00B35B06" w:rsidRPr="00B35B06">
        <w:rPr>
          <w:bCs/>
          <w:w w:val="105"/>
          <w:sz w:val="22"/>
          <w:szCs w:val="22"/>
          <w:lang w:val="sr-Cyrl-RS"/>
        </w:rPr>
        <w:t xml:space="preserve">питање </w:t>
      </w:r>
      <w:r w:rsidR="008A4F1D">
        <w:rPr>
          <w:bCs/>
          <w:w w:val="105"/>
          <w:sz w:val="22"/>
          <w:szCs w:val="22"/>
          <w:lang w:val="sr-Cyrl-RS"/>
        </w:rPr>
        <w:t>:</w:t>
      </w:r>
    </w:p>
    <w:p w14:paraId="537B0BB1" w14:textId="0918FC28" w:rsidR="003E0EC0" w:rsidRPr="004857F0" w:rsidRDefault="003E0EC0" w:rsidP="005E65E7">
      <w:pPr>
        <w:spacing w:line="247" w:lineRule="auto"/>
        <w:ind w:left="284" w:right="544"/>
        <w:rPr>
          <w:b/>
          <w:sz w:val="16"/>
          <w:szCs w:val="16"/>
          <w:lang w:val="sr-Cyrl-CS"/>
        </w:rPr>
      </w:pPr>
    </w:p>
    <w:p w14:paraId="3CFE6FF6" w14:textId="2E982607" w:rsidR="004857F0" w:rsidRPr="004857F0" w:rsidRDefault="004857F0" w:rsidP="004857F0">
      <w:pPr>
        <w:widowControl/>
        <w:suppressAutoHyphens/>
        <w:autoSpaceDE/>
        <w:autoSpaceDN/>
        <w:ind w:left="284"/>
        <w:contextualSpacing/>
        <w:jc w:val="both"/>
        <w:rPr>
          <w:lang w:val="sr-Cyrl-BA"/>
        </w:rPr>
      </w:pPr>
      <w:r>
        <w:rPr>
          <w:lang w:val="sr-Cyrl-BA"/>
        </w:rPr>
        <w:t>„</w:t>
      </w:r>
      <w:r w:rsidRPr="004857F0">
        <w:rPr>
          <w:lang w:val="sr-Cyrl-BA"/>
        </w:rPr>
        <w:t>Велики број наших суграђана интересује да ли постоји могућност да се на главном ламиначком путу на кривини која је, итекако „ЦРНА ТАЧКА“ поменуте саобраћајнице постави заштитна ограда или неки вид сигнализације (осим знака ограничења брзине), а све у циљу смањења броја саобраћајних несрећа са смртним исходом.</w:t>
      </w:r>
    </w:p>
    <w:p w14:paraId="081A0185" w14:textId="26F50C7A" w:rsidR="004857F0" w:rsidRPr="004857F0" w:rsidRDefault="004857F0" w:rsidP="004857F0">
      <w:pPr>
        <w:rPr>
          <w:lang w:val="sr-Cyrl-BA"/>
        </w:rPr>
      </w:pPr>
      <w:r>
        <w:rPr>
          <w:lang w:val="sr-Cyrl-BA"/>
        </w:rPr>
        <w:t xml:space="preserve">     </w:t>
      </w:r>
      <w:r w:rsidRPr="004857F0">
        <w:rPr>
          <w:lang w:val="sr-Cyrl-BA"/>
        </w:rPr>
        <w:t>П.С. Кривина код Добрића.</w:t>
      </w:r>
      <w:r>
        <w:rPr>
          <w:lang w:val="sr-Cyrl-BA"/>
        </w:rPr>
        <w:t>“</w:t>
      </w:r>
    </w:p>
    <w:p w14:paraId="452431E2" w14:textId="13926AD2" w:rsidR="007E7D22" w:rsidRPr="004857F0" w:rsidRDefault="007E7D22" w:rsidP="005E65E7">
      <w:pPr>
        <w:spacing w:line="247" w:lineRule="auto"/>
        <w:ind w:left="284" w:right="544"/>
        <w:jc w:val="both"/>
        <w:rPr>
          <w:b/>
          <w:sz w:val="16"/>
          <w:szCs w:val="16"/>
          <w:lang w:val="sr-Cyrl-CS"/>
        </w:rPr>
      </w:pPr>
    </w:p>
    <w:p w14:paraId="6BA213FC" w14:textId="6437E84A" w:rsidR="003E0EC0" w:rsidRDefault="005E65E7" w:rsidP="005E65E7">
      <w:pPr>
        <w:tabs>
          <w:tab w:val="left" w:pos="426"/>
        </w:tabs>
        <w:spacing w:line="247" w:lineRule="auto"/>
        <w:ind w:left="284" w:right="544"/>
        <w:jc w:val="both"/>
        <w:rPr>
          <w:rFonts w:eastAsia="Calibri"/>
          <w:bCs/>
          <w:kern w:val="1"/>
          <w:lang w:val="sr-Cyrl-BA"/>
        </w:rPr>
      </w:pPr>
      <w:r>
        <w:rPr>
          <w:rFonts w:eastAsia="Calibri"/>
          <w:bCs/>
          <w:kern w:val="1"/>
          <w:lang w:val="sr-Cyrl-BA"/>
        </w:rPr>
        <w:t>На постављено одборничко питање даје се сљедећи</w:t>
      </w:r>
    </w:p>
    <w:p w14:paraId="35F68379" w14:textId="255D770A" w:rsidR="00F826BA" w:rsidRDefault="00F826BA" w:rsidP="005E65E7">
      <w:pPr>
        <w:tabs>
          <w:tab w:val="left" w:pos="426"/>
        </w:tabs>
        <w:spacing w:line="247" w:lineRule="auto"/>
        <w:ind w:left="284" w:right="544"/>
        <w:jc w:val="both"/>
        <w:rPr>
          <w:rFonts w:eastAsia="Calibri"/>
          <w:bCs/>
          <w:kern w:val="1"/>
          <w:lang w:val="sr-Cyrl-BA"/>
        </w:rPr>
      </w:pPr>
    </w:p>
    <w:p w14:paraId="3008E78C" w14:textId="206112AF" w:rsidR="007A69A9" w:rsidRPr="00F826BA" w:rsidRDefault="003E0EC0" w:rsidP="005E65E7">
      <w:pPr>
        <w:tabs>
          <w:tab w:val="left" w:pos="426"/>
        </w:tabs>
        <w:spacing w:line="247" w:lineRule="auto"/>
        <w:ind w:left="284" w:right="544"/>
        <w:rPr>
          <w:rFonts w:eastAsia="Calibri"/>
          <w:b/>
          <w:kern w:val="1"/>
          <w:lang w:val="sr-Cyrl-BA"/>
        </w:rPr>
      </w:pPr>
      <w:r>
        <w:rPr>
          <w:rFonts w:eastAsia="Calibri"/>
          <w:b/>
          <w:kern w:val="1"/>
          <w:lang w:val="sr-Cyrl-BA"/>
        </w:rPr>
        <w:t xml:space="preserve">                                                                </w:t>
      </w:r>
      <w:r w:rsidR="00A9477C">
        <w:rPr>
          <w:rFonts w:eastAsia="Calibri"/>
          <w:b/>
          <w:kern w:val="1"/>
          <w:lang w:val="sr-Cyrl-BA"/>
        </w:rPr>
        <w:t xml:space="preserve">   </w:t>
      </w:r>
      <w:r w:rsidR="00F826BA" w:rsidRPr="00F826BA">
        <w:rPr>
          <w:rFonts w:eastAsia="Calibri"/>
          <w:b/>
          <w:kern w:val="1"/>
          <w:lang w:val="sr-Cyrl-BA"/>
        </w:rPr>
        <w:t>О Д Г О В О Р</w:t>
      </w:r>
    </w:p>
    <w:p w14:paraId="211C440A" w14:textId="77777777" w:rsidR="004857F0" w:rsidRDefault="004857F0" w:rsidP="004857F0">
      <w:pPr>
        <w:ind w:right="544"/>
        <w:rPr>
          <w:b/>
          <w:lang w:val="sr-Cyrl-CS"/>
        </w:rPr>
      </w:pPr>
    </w:p>
    <w:p w14:paraId="546B0142" w14:textId="77777777" w:rsidR="004857F0" w:rsidRDefault="004857F0" w:rsidP="004857F0">
      <w:pPr>
        <w:spacing w:line="247" w:lineRule="auto"/>
        <w:ind w:left="426" w:right="-45"/>
        <w:jc w:val="both"/>
        <w:rPr>
          <w:bCs/>
          <w:lang w:val="sr-Cyrl-RS"/>
        </w:rPr>
      </w:pPr>
      <w:r>
        <w:rPr>
          <w:bCs/>
          <w:lang w:val="sr-Cyrl-RS"/>
        </w:rPr>
        <w:t xml:space="preserve">Обзиром да је у већини случајева узрок настанка саобраћајне незгоде неприлагођена брзина кретања моторним возилом, на локалном путу Штетић Ламинци – Ламинци центар – Трошељи, на дијелу путног правца у мјесној заједници Ламинци Брезици извршена је допуна саобраћајне сигнализације. У зони предметне кривине постављени су знакови опасности „кривина улијево“ и „кривина удесно“, са допунским таблама о удаљености од потенцијалне опасности, као и знакови опасности  „клизав коловоз“ и „ограничење брзине“ (40 km/h). Наведена саобраћајна сигнализација постављена је у складу са </w:t>
      </w:r>
      <w:proofErr w:type="spellStart"/>
      <w:r>
        <w:t>Правилник</w:t>
      </w:r>
      <w:proofErr w:type="spellEnd"/>
      <w:r>
        <w:rPr>
          <w:lang w:val="sr-Cyrl-RS"/>
        </w:rPr>
        <w:t>ом</w:t>
      </w:r>
      <w:r>
        <w:t xml:space="preserve"> о </w:t>
      </w:r>
      <w:proofErr w:type="spellStart"/>
      <w:r>
        <w:t>саобраћајној</w:t>
      </w:r>
      <w:proofErr w:type="spellEnd"/>
      <w:r>
        <w:t xml:space="preserve"> </w:t>
      </w:r>
      <w:proofErr w:type="spellStart"/>
      <w:r>
        <w:t>сигнализацији</w:t>
      </w:r>
      <w:proofErr w:type="spellEnd"/>
      <w:r>
        <w:t xml:space="preserve"> и </w:t>
      </w:r>
      <w:proofErr w:type="spellStart"/>
      <w:r>
        <w:t>опреми</w:t>
      </w:r>
      <w:proofErr w:type="spellEnd"/>
      <w:r>
        <w:t xml:space="preserve"> </w:t>
      </w:r>
      <w:proofErr w:type="spellStart"/>
      <w:r>
        <w:t>пута</w:t>
      </w:r>
      <w:proofErr w:type="spellEnd"/>
      <w:r>
        <w:t xml:space="preserve"> („</w:t>
      </w:r>
      <w:proofErr w:type="spellStart"/>
      <w:r>
        <w:t>Службени</w:t>
      </w:r>
      <w:proofErr w:type="spellEnd"/>
      <w:r>
        <w:t xml:space="preserve"> </w:t>
      </w:r>
      <w:proofErr w:type="spellStart"/>
      <w:r>
        <w:t>гласник</w:t>
      </w:r>
      <w:proofErr w:type="spellEnd"/>
      <w:r>
        <w:t xml:space="preserve"> </w:t>
      </w:r>
      <w:proofErr w:type="spellStart"/>
      <w:r>
        <w:t>Републике</w:t>
      </w:r>
      <w:proofErr w:type="spellEnd"/>
      <w:r>
        <w:t xml:space="preserve"> </w:t>
      </w:r>
      <w:proofErr w:type="spellStart"/>
      <w:r>
        <w:t>Српске</w:t>
      </w:r>
      <w:proofErr w:type="spellEnd"/>
      <w:r>
        <w:t xml:space="preserve">“, </w:t>
      </w:r>
      <w:proofErr w:type="spellStart"/>
      <w:r>
        <w:t>број</w:t>
      </w:r>
      <w:proofErr w:type="spellEnd"/>
      <w:r>
        <w:t xml:space="preserve"> 7/24)</w:t>
      </w:r>
      <w:r>
        <w:rPr>
          <w:lang w:val="sr-Cyrl-RS"/>
        </w:rPr>
        <w:t xml:space="preserve">, </w:t>
      </w:r>
      <w:r>
        <w:rPr>
          <w:bCs/>
          <w:lang w:val="sr-Cyrl-RS"/>
        </w:rPr>
        <w:t>у првој половини фебруара текуће године.</w:t>
      </w:r>
      <w:r w:rsidRPr="002F56BC">
        <w:rPr>
          <w:bCs/>
          <w:lang w:val="sr-Cyrl-RS"/>
        </w:rPr>
        <w:t xml:space="preserve"> </w:t>
      </w:r>
      <w:r>
        <w:rPr>
          <w:bCs/>
          <w:lang w:val="sr-Cyrl-RS"/>
        </w:rPr>
        <w:t xml:space="preserve">Ове мјере су предузете у циљу како би се возачима додатно скренула пажња на потенцијалну опасност и у циљу подизања нивоа за безбједност саобраћаја. </w:t>
      </w:r>
    </w:p>
    <w:p w14:paraId="676D7CFB" w14:textId="77777777" w:rsidR="004857F0" w:rsidRDefault="004857F0" w:rsidP="004857F0">
      <w:pPr>
        <w:spacing w:line="247" w:lineRule="auto"/>
        <w:ind w:left="426" w:right="-45"/>
        <w:jc w:val="both"/>
        <w:rPr>
          <w:bCs/>
          <w:lang w:val="sr-Cyrl-RS"/>
        </w:rPr>
      </w:pPr>
    </w:p>
    <w:p w14:paraId="281C21B6" w14:textId="420F7E4F" w:rsidR="004857F0" w:rsidRDefault="004857F0" w:rsidP="004857F0">
      <w:pPr>
        <w:spacing w:line="247" w:lineRule="auto"/>
        <w:ind w:left="426" w:right="-45"/>
        <w:jc w:val="both"/>
        <w:rPr>
          <w:bCs/>
          <w:lang w:val="sr-Cyrl-RS"/>
        </w:rPr>
      </w:pPr>
      <w:r>
        <w:rPr>
          <w:bCs/>
          <w:lang w:val="sr-Cyrl-RS"/>
        </w:rPr>
        <w:t xml:space="preserve">На савјести возача је да поступају одговорно у саобраћају, у смислу да поштују саобраћајну сигнализацију и прилагоде брзину кретања моторних возила условима пута. Град Градишка сваке године у сарадњи са Агенцијом за безбједност саобраћаја Републике Српске проводи више кампања за подизање свијести у области безбједности саобраћаја. </w:t>
      </w:r>
    </w:p>
    <w:p w14:paraId="5A4609B3" w14:textId="77777777" w:rsidR="004857F0" w:rsidRPr="007E0498" w:rsidRDefault="004857F0" w:rsidP="004857F0">
      <w:pPr>
        <w:spacing w:line="247" w:lineRule="auto"/>
        <w:ind w:left="806" w:right="547" w:firstLine="634"/>
        <w:jc w:val="both"/>
        <w:rPr>
          <w:bCs/>
          <w:lang w:val="sr-Latn-BA"/>
        </w:rPr>
      </w:pPr>
    </w:p>
    <w:p w14:paraId="702DD8E0" w14:textId="77777777" w:rsidR="00FA5E4D" w:rsidRPr="00D93B01" w:rsidRDefault="00FA5E4D" w:rsidP="00553714">
      <w:pPr>
        <w:spacing w:line="247" w:lineRule="auto"/>
        <w:ind w:right="544"/>
        <w:rPr>
          <w:b/>
          <w:lang w:val="sr-Cyrl-CS"/>
        </w:rPr>
      </w:pPr>
    </w:p>
    <w:p w14:paraId="41AA3B20" w14:textId="77777777" w:rsidR="006565B3" w:rsidRPr="004857F0" w:rsidRDefault="006565B3" w:rsidP="00697F59">
      <w:pPr>
        <w:widowControl/>
        <w:suppressAutoHyphens/>
        <w:autoSpaceDE/>
        <w:autoSpaceDN/>
        <w:spacing w:after="120"/>
        <w:ind w:right="544"/>
        <w:jc w:val="both"/>
        <w:rPr>
          <w:w w:val="105"/>
          <w:lang w:val="sr-Cyrl-BA"/>
        </w:rPr>
      </w:pPr>
      <w:r w:rsidRPr="004857F0">
        <w:rPr>
          <w:w w:val="105"/>
          <w:lang w:val="sr-Cyrl-BA"/>
        </w:rPr>
        <w:t xml:space="preserve">                                                                                                    </w:t>
      </w:r>
      <w:r w:rsidR="00697F59" w:rsidRPr="004857F0">
        <w:rPr>
          <w:w w:val="105"/>
          <w:lang w:val="sr-Cyrl-BA"/>
        </w:rPr>
        <w:t xml:space="preserve">         </w:t>
      </w:r>
      <w:r w:rsidRPr="004857F0">
        <w:rPr>
          <w:w w:val="105"/>
          <w:lang w:val="sr-Cyrl-BA"/>
        </w:rPr>
        <w:t xml:space="preserve">  ГРАДОНАЧЕЛНИК</w:t>
      </w:r>
    </w:p>
    <w:p w14:paraId="3AAB1FDB" w14:textId="26BAA01F" w:rsidR="006565B3" w:rsidRPr="004857F0" w:rsidRDefault="006565B3" w:rsidP="00697F59">
      <w:pPr>
        <w:widowControl/>
        <w:suppressAutoHyphens/>
        <w:autoSpaceDE/>
        <w:autoSpaceDN/>
        <w:spacing w:after="120"/>
        <w:ind w:right="544"/>
        <w:jc w:val="both"/>
        <w:rPr>
          <w:w w:val="105"/>
          <w:lang w:val="sr-Cyrl-BA"/>
        </w:rPr>
      </w:pPr>
      <w:r w:rsidRPr="004857F0">
        <w:rPr>
          <w:w w:val="105"/>
          <w:lang w:val="sr-Cyrl-BA"/>
        </w:rPr>
        <w:t xml:space="preserve">                                                                                                      </w:t>
      </w:r>
      <w:r w:rsidR="00697F59" w:rsidRPr="004857F0">
        <w:rPr>
          <w:w w:val="105"/>
          <w:lang w:val="sr-Cyrl-BA"/>
        </w:rPr>
        <w:t xml:space="preserve">         </w:t>
      </w:r>
      <w:r w:rsidR="00553714" w:rsidRPr="004857F0">
        <w:rPr>
          <w:w w:val="105"/>
          <w:lang w:val="sr-Cyrl-BA"/>
        </w:rPr>
        <w:t xml:space="preserve"> </w:t>
      </w:r>
      <w:r w:rsidR="00697F59" w:rsidRPr="004857F0">
        <w:rPr>
          <w:w w:val="105"/>
          <w:lang w:val="sr-Cyrl-BA"/>
        </w:rPr>
        <w:t xml:space="preserve">    </w:t>
      </w:r>
      <w:r w:rsidRPr="004857F0">
        <w:rPr>
          <w:w w:val="105"/>
          <w:lang w:val="sr-Cyrl-BA"/>
        </w:rPr>
        <w:t xml:space="preserve"> Зоран Аџић</w:t>
      </w:r>
    </w:p>
    <w:sectPr w:rsidR="006565B3" w:rsidRPr="004857F0" w:rsidSect="00111EE1">
      <w:footerReference w:type="default" r:id="rId12"/>
      <w:type w:val="continuous"/>
      <w:pgSz w:w="12240" w:h="15840"/>
      <w:pgMar w:top="850" w:right="1325" w:bottom="720" w:left="1037" w:header="720" w:footer="30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05D8A" w14:textId="77777777" w:rsidR="003179BD" w:rsidRDefault="003179BD">
      <w:r>
        <w:separator/>
      </w:r>
    </w:p>
  </w:endnote>
  <w:endnote w:type="continuationSeparator" w:id="0">
    <w:p w14:paraId="350547F8" w14:textId="77777777" w:rsidR="003179BD" w:rsidRDefault="00317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E9A1C" w14:textId="6A7D9FFA" w:rsidR="00800885" w:rsidRPr="00800885" w:rsidRDefault="00800885" w:rsidP="00800885">
    <w:pPr>
      <w:pStyle w:val="Footer"/>
      <w:jc w:val="right"/>
      <w:rPr>
        <w:sz w:val="20"/>
        <w:szCs w:val="20"/>
      </w:rPr>
    </w:pPr>
    <w:r>
      <w:rPr>
        <w:color w:val="4F81BD" w:themeColor="accent1"/>
      </w:rPr>
      <w:t xml:space="preserve"> </w:t>
    </w:r>
    <w:r w:rsidRPr="00800885">
      <w:rPr>
        <w:sz w:val="20"/>
        <w:szCs w:val="20"/>
      </w:rPr>
      <w:fldChar w:fldCharType="begin"/>
    </w:r>
    <w:r w:rsidRPr="00800885">
      <w:rPr>
        <w:sz w:val="20"/>
        <w:szCs w:val="20"/>
      </w:rPr>
      <w:instrText xml:space="preserve"> PAGE  \* Arabic  \* MERGEFORMAT </w:instrText>
    </w:r>
    <w:r w:rsidRPr="00800885">
      <w:rPr>
        <w:sz w:val="20"/>
        <w:szCs w:val="20"/>
      </w:rPr>
      <w:fldChar w:fldCharType="separate"/>
    </w:r>
    <w:r w:rsidRPr="00800885">
      <w:rPr>
        <w:noProof/>
        <w:sz w:val="20"/>
        <w:szCs w:val="20"/>
      </w:rPr>
      <w:t>2</w:t>
    </w:r>
    <w:r w:rsidRPr="00800885">
      <w:rPr>
        <w:sz w:val="20"/>
        <w:szCs w:val="20"/>
      </w:rPr>
      <w:fldChar w:fldCharType="end"/>
    </w:r>
    <w:r w:rsidRPr="00800885">
      <w:rPr>
        <w:sz w:val="20"/>
        <w:szCs w:val="20"/>
        <w:lang w:val="sr-Cyrl-RS"/>
      </w:rPr>
      <w:t>/</w:t>
    </w:r>
    <w:r w:rsidRPr="00800885">
      <w:rPr>
        <w:sz w:val="20"/>
        <w:szCs w:val="20"/>
      </w:rPr>
      <w:fldChar w:fldCharType="begin"/>
    </w:r>
    <w:r w:rsidRPr="00800885">
      <w:rPr>
        <w:sz w:val="20"/>
        <w:szCs w:val="20"/>
      </w:rPr>
      <w:instrText xml:space="preserve"> NUMPAGES  \* Arabic  \* MERGEFORMAT </w:instrText>
    </w:r>
    <w:r w:rsidRPr="00800885">
      <w:rPr>
        <w:sz w:val="20"/>
        <w:szCs w:val="20"/>
      </w:rPr>
      <w:fldChar w:fldCharType="separate"/>
    </w:r>
    <w:r w:rsidRPr="00800885">
      <w:rPr>
        <w:noProof/>
        <w:sz w:val="20"/>
        <w:szCs w:val="20"/>
      </w:rPr>
      <w:t>2</w:t>
    </w:r>
    <w:r w:rsidRPr="00800885">
      <w:rPr>
        <w:sz w:val="20"/>
        <w:szCs w:val="20"/>
      </w:rPr>
      <w:fldChar w:fldCharType="end"/>
    </w:r>
  </w:p>
  <w:p w14:paraId="7B76F83E" w14:textId="77777777" w:rsidR="00800885" w:rsidRDefault="00800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192C3" w14:textId="77777777" w:rsidR="003179BD" w:rsidRDefault="003179BD">
      <w:r>
        <w:separator/>
      </w:r>
    </w:p>
  </w:footnote>
  <w:footnote w:type="continuationSeparator" w:id="0">
    <w:p w14:paraId="46632381" w14:textId="77777777" w:rsidR="003179BD" w:rsidRDefault="003179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312FE"/>
    <w:multiLevelType w:val="hybridMultilevel"/>
    <w:tmpl w:val="0CA6A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0CC"/>
    <w:rsid w:val="00000A48"/>
    <w:rsid w:val="0000420F"/>
    <w:rsid w:val="00010E53"/>
    <w:rsid w:val="00012BAB"/>
    <w:rsid w:val="00016836"/>
    <w:rsid w:val="00016949"/>
    <w:rsid w:val="00017326"/>
    <w:rsid w:val="00022412"/>
    <w:rsid w:val="00022C98"/>
    <w:rsid w:val="00023A52"/>
    <w:rsid w:val="000320B5"/>
    <w:rsid w:val="000406F2"/>
    <w:rsid w:val="0004252B"/>
    <w:rsid w:val="00043B96"/>
    <w:rsid w:val="00045F24"/>
    <w:rsid w:val="000479CC"/>
    <w:rsid w:val="00050F6A"/>
    <w:rsid w:val="00051C25"/>
    <w:rsid w:val="00051C86"/>
    <w:rsid w:val="00053425"/>
    <w:rsid w:val="000539C5"/>
    <w:rsid w:val="000543F9"/>
    <w:rsid w:val="00055181"/>
    <w:rsid w:val="0005519A"/>
    <w:rsid w:val="00060760"/>
    <w:rsid w:val="0006194D"/>
    <w:rsid w:val="00063CFC"/>
    <w:rsid w:val="00065ED0"/>
    <w:rsid w:val="00067E91"/>
    <w:rsid w:val="00071F41"/>
    <w:rsid w:val="00072937"/>
    <w:rsid w:val="00074BE8"/>
    <w:rsid w:val="000803F9"/>
    <w:rsid w:val="0008054F"/>
    <w:rsid w:val="00082DB9"/>
    <w:rsid w:val="00085B43"/>
    <w:rsid w:val="0008789A"/>
    <w:rsid w:val="00087E0D"/>
    <w:rsid w:val="00092F90"/>
    <w:rsid w:val="000A043B"/>
    <w:rsid w:val="000A21CA"/>
    <w:rsid w:val="000A25E8"/>
    <w:rsid w:val="000A4161"/>
    <w:rsid w:val="000A6100"/>
    <w:rsid w:val="000A647E"/>
    <w:rsid w:val="000B16EF"/>
    <w:rsid w:val="000B1CF3"/>
    <w:rsid w:val="000B39C8"/>
    <w:rsid w:val="000B5B95"/>
    <w:rsid w:val="000C0B25"/>
    <w:rsid w:val="000C4BCF"/>
    <w:rsid w:val="000D2BC3"/>
    <w:rsid w:val="000D691F"/>
    <w:rsid w:val="000D7663"/>
    <w:rsid w:val="000D7996"/>
    <w:rsid w:val="000E3660"/>
    <w:rsid w:val="000E6CDF"/>
    <w:rsid w:val="000F218D"/>
    <w:rsid w:val="000F3C81"/>
    <w:rsid w:val="000F3D2C"/>
    <w:rsid w:val="000F498E"/>
    <w:rsid w:val="000F54E0"/>
    <w:rsid w:val="00100C52"/>
    <w:rsid w:val="00102AB5"/>
    <w:rsid w:val="00104801"/>
    <w:rsid w:val="00111EE1"/>
    <w:rsid w:val="00113F1D"/>
    <w:rsid w:val="00115B7F"/>
    <w:rsid w:val="001273DC"/>
    <w:rsid w:val="001303D2"/>
    <w:rsid w:val="00131F7F"/>
    <w:rsid w:val="001328E6"/>
    <w:rsid w:val="001334A6"/>
    <w:rsid w:val="00135850"/>
    <w:rsid w:val="0014352C"/>
    <w:rsid w:val="00145B3F"/>
    <w:rsid w:val="00147C6B"/>
    <w:rsid w:val="001565E5"/>
    <w:rsid w:val="00157E31"/>
    <w:rsid w:val="00161DBA"/>
    <w:rsid w:val="00165B65"/>
    <w:rsid w:val="00166284"/>
    <w:rsid w:val="001676C3"/>
    <w:rsid w:val="00167782"/>
    <w:rsid w:val="00177C54"/>
    <w:rsid w:val="00180239"/>
    <w:rsid w:val="001901D6"/>
    <w:rsid w:val="00191827"/>
    <w:rsid w:val="00194BE8"/>
    <w:rsid w:val="00196728"/>
    <w:rsid w:val="001A28EB"/>
    <w:rsid w:val="001A6F8C"/>
    <w:rsid w:val="001B28B0"/>
    <w:rsid w:val="001B46DC"/>
    <w:rsid w:val="001B5F11"/>
    <w:rsid w:val="001B7283"/>
    <w:rsid w:val="001C1FB9"/>
    <w:rsid w:val="001E44F1"/>
    <w:rsid w:val="001F0CE6"/>
    <w:rsid w:val="001F2B2D"/>
    <w:rsid w:val="001F2D5F"/>
    <w:rsid w:val="001F4D0B"/>
    <w:rsid w:val="001F5FE9"/>
    <w:rsid w:val="001F67D6"/>
    <w:rsid w:val="001F681F"/>
    <w:rsid w:val="00200746"/>
    <w:rsid w:val="002014DB"/>
    <w:rsid w:val="00202E26"/>
    <w:rsid w:val="00203090"/>
    <w:rsid w:val="00203FFC"/>
    <w:rsid w:val="00215EB6"/>
    <w:rsid w:val="00223B39"/>
    <w:rsid w:val="00225075"/>
    <w:rsid w:val="00226DF4"/>
    <w:rsid w:val="00226EC6"/>
    <w:rsid w:val="00230234"/>
    <w:rsid w:val="00230388"/>
    <w:rsid w:val="00230EDF"/>
    <w:rsid w:val="00233D36"/>
    <w:rsid w:val="00234613"/>
    <w:rsid w:val="002356CE"/>
    <w:rsid w:val="00242591"/>
    <w:rsid w:val="00242DF4"/>
    <w:rsid w:val="002432DE"/>
    <w:rsid w:val="00243B02"/>
    <w:rsid w:val="00244054"/>
    <w:rsid w:val="00246068"/>
    <w:rsid w:val="00253832"/>
    <w:rsid w:val="00254836"/>
    <w:rsid w:val="00256EE6"/>
    <w:rsid w:val="00260B0F"/>
    <w:rsid w:val="00263DB1"/>
    <w:rsid w:val="00263F47"/>
    <w:rsid w:val="00270244"/>
    <w:rsid w:val="0027099C"/>
    <w:rsid w:val="00271952"/>
    <w:rsid w:val="0027253A"/>
    <w:rsid w:val="002725AD"/>
    <w:rsid w:val="00272AA9"/>
    <w:rsid w:val="002759E4"/>
    <w:rsid w:val="00276954"/>
    <w:rsid w:val="002827D3"/>
    <w:rsid w:val="00284B3F"/>
    <w:rsid w:val="0028656B"/>
    <w:rsid w:val="00286A28"/>
    <w:rsid w:val="002916DB"/>
    <w:rsid w:val="002A6E8F"/>
    <w:rsid w:val="002B1003"/>
    <w:rsid w:val="002B4053"/>
    <w:rsid w:val="002B48E5"/>
    <w:rsid w:val="002B6D85"/>
    <w:rsid w:val="002B6F43"/>
    <w:rsid w:val="002B7B3A"/>
    <w:rsid w:val="002C26B0"/>
    <w:rsid w:val="002C3A11"/>
    <w:rsid w:val="002C5D93"/>
    <w:rsid w:val="002D2184"/>
    <w:rsid w:val="002D33E4"/>
    <w:rsid w:val="002D6918"/>
    <w:rsid w:val="002D6A69"/>
    <w:rsid w:val="002E080B"/>
    <w:rsid w:val="002E27F6"/>
    <w:rsid w:val="002E3547"/>
    <w:rsid w:val="002E3B4C"/>
    <w:rsid w:val="002E5895"/>
    <w:rsid w:val="002E72C1"/>
    <w:rsid w:val="002F062A"/>
    <w:rsid w:val="002F4528"/>
    <w:rsid w:val="003031A3"/>
    <w:rsid w:val="0030389C"/>
    <w:rsid w:val="00303A7C"/>
    <w:rsid w:val="00304824"/>
    <w:rsid w:val="00305154"/>
    <w:rsid w:val="00306153"/>
    <w:rsid w:val="003065DC"/>
    <w:rsid w:val="003100F1"/>
    <w:rsid w:val="003109ED"/>
    <w:rsid w:val="00310A98"/>
    <w:rsid w:val="003140CC"/>
    <w:rsid w:val="003179BD"/>
    <w:rsid w:val="00326A66"/>
    <w:rsid w:val="00327B78"/>
    <w:rsid w:val="00330666"/>
    <w:rsid w:val="00337BA1"/>
    <w:rsid w:val="0034227A"/>
    <w:rsid w:val="0034228C"/>
    <w:rsid w:val="00344296"/>
    <w:rsid w:val="00345BEB"/>
    <w:rsid w:val="00345C24"/>
    <w:rsid w:val="003518E5"/>
    <w:rsid w:val="00356DD5"/>
    <w:rsid w:val="00357031"/>
    <w:rsid w:val="003657C9"/>
    <w:rsid w:val="0036751A"/>
    <w:rsid w:val="00370945"/>
    <w:rsid w:val="00374295"/>
    <w:rsid w:val="003843E6"/>
    <w:rsid w:val="00385D2A"/>
    <w:rsid w:val="0038601A"/>
    <w:rsid w:val="003939AD"/>
    <w:rsid w:val="0039554B"/>
    <w:rsid w:val="00395E8D"/>
    <w:rsid w:val="00396463"/>
    <w:rsid w:val="00396C90"/>
    <w:rsid w:val="003A22E9"/>
    <w:rsid w:val="003A29A8"/>
    <w:rsid w:val="003A3189"/>
    <w:rsid w:val="003A599D"/>
    <w:rsid w:val="003A6BEF"/>
    <w:rsid w:val="003A7270"/>
    <w:rsid w:val="003A7A87"/>
    <w:rsid w:val="003B6BCF"/>
    <w:rsid w:val="003C0FBD"/>
    <w:rsid w:val="003C3022"/>
    <w:rsid w:val="003C6982"/>
    <w:rsid w:val="003D0181"/>
    <w:rsid w:val="003D3237"/>
    <w:rsid w:val="003D4512"/>
    <w:rsid w:val="003D5B55"/>
    <w:rsid w:val="003E0EC0"/>
    <w:rsid w:val="003E2CD5"/>
    <w:rsid w:val="003F1D86"/>
    <w:rsid w:val="003F55CE"/>
    <w:rsid w:val="003F58BF"/>
    <w:rsid w:val="00401413"/>
    <w:rsid w:val="004038AD"/>
    <w:rsid w:val="0040660F"/>
    <w:rsid w:val="004070A8"/>
    <w:rsid w:val="00411C25"/>
    <w:rsid w:val="00411D97"/>
    <w:rsid w:val="004121A5"/>
    <w:rsid w:val="00412818"/>
    <w:rsid w:val="004209EC"/>
    <w:rsid w:val="00421780"/>
    <w:rsid w:val="00423101"/>
    <w:rsid w:val="00425C84"/>
    <w:rsid w:val="004273AB"/>
    <w:rsid w:val="0043392B"/>
    <w:rsid w:val="00435584"/>
    <w:rsid w:val="00436FC6"/>
    <w:rsid w:val="00440DFB"/>
    <w:rsid w:val="00447E42"/>
    <w:rsid w:val="00447FE7"/>
    <w:rsid w:val="0045555F"/>
    <w:rsid w:val="0046117C"/>
    <w:rsid w:val="004631B9"/>
    <w:rsid w:val="00463A51"/>
    <w:rsid w:val="00470014"/>
    <w:rsid w:val="00470897"/>
    <w:rsid w:val="00473E5F"/>
    <w:rsid w:val="004758AD"/>
    <w:rsid w:val="00476711"/>
    <w:rsid w:val="00483B9B"/>
    <w:rsid w:val="004857F0"/>
    <w:rsid w:val="00486ABE"/>
    <w:rsid w:val="004872F9"/>
    <w:rsid w:val="00487846"/>
    <w:rsid w:val="004913F6"/>
    <w:rsid w:val="004921E4"/>
    <w:rsid w:val="00493338"/>
    <w:rsid w:val="004A13C6"/>
    <w:rsid w:val="004A3678"/>
    <w:rsid w:val="004A3BF5"/>
    <w:rsid w:val="004A5A36"/>
    <w:rsid w:val="004A7AD5"/>
    <w:rsid w:val="004A7EFE"/>
    <w:rsid w:val="004B1555"/>
    <w:rsid w:val="004B378F"/>
    <w:rsid w:val="004B6345"/>
    <w:rsid w:val="004B634F"/>
    <w:rsid w:val="004C10D8"/>
    <w:rsid w:val="004C2041"/>
    <w:rsid w:val="004C25D9"/>
    <w:rsid w:val="004C2B62"/>
    <w:rsid w:val="004C6381"/>
    <w:rsid w:val="004C6D9D"/>
    <w:rsid w:val="004D2173"/>
    <w:rsid w:val="004D4514"/>
    <w:rsid w:val="004E0218"/>
    <w:rsid w:val="004E0813"/>
    <w:rsid w:val="004E154F"/>
    <w:rsid w:val="004E21B6"/>
    <w:rsid w:val="004E2866"/>
    <w:rsid w:val="004F0045"/>
    <w:rsid w:val="004F0724"/>
    <w:rsid w:val="004F164F"/>
    <w:rsid w:val="004F73A3"/>
    <w:rsid w:val="004F7B1E"/>
    <w:rsid w:val="00501188"/>
    <w:rsid w:val="00501DC5"/>
    <w:rsid w:val="005044C6"/>
    <w:rsid w:val="00505EE5"/>
    <w:rsid w:val="005060A8"/>
    <w:rsid w:val="00506C13"/>
    <w:rsid w:val="00507E9B"/>
    <w:rsid w:val="00510A5F"/>
    <w:rsid w:val="00511DD7"/>
    <w:rsid w:val="00512E7C"/>
    <w:rsid w:val="00514EA2"/>
    <w:rsid w:val="00514EEE"/>
    <w:rsid w:val="00516CBC"/>
    <w:rsid w:val="005202A1"/>
    <w:rsid w:val="005206B1"/>
    <w:rsid w:val="005223A4"/>
    <w:rsid w:val="00535CBE"/>
    <w:rsid w:val="00536145"/>
    <w:rsid w:val="00537035"/>
    <w:rsid w:val="005373CB"/>
    <w:rsid w:val="00537FCC"/>
    <w:rsid w:val="00545F50"/>
    <w:rsid w:val="00546F61"/>
    <w:rsid w:val="00551A14"/>
    <w:rsid w:val="00553714"/>
    <w:rsid w:val="005568E5"/>
    <w:rsid w:val="00557635"/>
    <w:rsid w:val="00563A39"/>
    <w:rsid w:val="00564858"/>
    <w:rsid w:val="00571693"/>
    <w:rsid w:val="00575EA8"/>
    <w:rsid w:val="00576707"/>
    <w:rsid w:val="00590D0E"/>
    <w:rsid w:val="0059175A"/>
    <w:rsid w:val="00591AB2"/>
    <w:rsid w:val="005949BD"/>
    <w:rsid w:val="005A4BEC"/>
    <w:rsid w:val="005A4CD0"/>
    <w:rsid w:val="005A5FB5"/>
    <w:rsid w:val="005A619E"/>
    <w:rsid w:val="005B05C3"/>
    <w:rsid w:val="005B63E4"/>
    <w:rsid w:val="005B772A"/>
    <w:rsid w:val="005C18D6"/>
    <w:rsid w:val="005C446E"/>
    <w:rsid w:val="005D0201"/>
    <w:rsid w:val="005D03A0"/>
    <w:rsid w:val="005D0953"/>
    <w:rsid w:val="005D19E1"/>
    <w:rsid w:val="005D2DC9"/>
    <w:rsid w:val="005D2E99"/>
    <w:rsid w:val="005D4D87"/>
    <w:rsid w:val="005D6C70"/>
    <w:rsid w:val="005D6EB3"/>
    <w:rsid w:val="005E4AE9"/>
    <w:rsid w:val="005E5D3B"/>
    <w:rsid w:val="005E65E7"/>
    <w:rsid w:val="005F3A7F"/>
    <w:rsid w:val="005F3F53"/>
    <w:rsid w:val="005F5B00"/>
    <w:rsid w:val="005F7057"/>
    <w:rsid w:val="006034AB"/>
    <w:rsid w:val="00604303"/>
    <w:rsid w:val="006046BF"/>
    <w:rsid w:val="00606435"/>
    <w:rsid w:val="0061110E"/>
    <w:rsid w:val="006116EF"/>
    <w:rsid w:val="00612C58"/>
    <w:rsid w:val="00613C68"/>
    <w:rsid w:val="006140CC"/>
    <w:rsid w:val="0061469A"/>
    <w:rsid w:val="006164EF"/>
    <w:rsid w:val="0062215B"/>
    <w:rsid w:val="006227D9"/>
    <w:rsid w:val="00623A18"/>
    <w:rsid w:val="00623B6A"/>
    <w:rsid w:val="00626DB1"/>
    <w:rsid w:val="00626F84"/>
    <w:rsid w:val="0063666C"/>
    <w:rsid w:val="0064060F"/>
    <w:rsid w:val="00646AED"/>
    <w:rsid w:val="00646C46"/>
    <w:rsid w:val="006509CF"/>
    <w:rsid w:val="00652040"/>
    <w:rsid w:val="00652F5D"/>
    <w:rsid w:val="006565B3"/>
    <w:rsid w:val="00657E0F"/>
    <w:rsid w:val="00661DAB"/>
    <w:rsid w:val="006642EE"/>
    <w:rsid w:val="00666571"/>
    <w:rsid w:val="00667930"/>
    <w:rsid w:val="00670193"/>
    <w:rsid w:val="006734FE"/>
    <w:rsid w:val="00694FD3"/>
    <w:rsid w:val="00696588"/>
    <w:rsid w:val="00696C66"/>
    <w:rsid w:val="00697F59"/>
    <w:rsid w:val="006A1671"/>
    <w:rsid w:val="006A1C02"/>
    <w:rsid w:val="006A3621"/>
    <w:rsid w:val="006A74E4"/>
    <w:rsid w:val="006B05D8"/>
    <w:rsid w:val="006B0E23"/>
    <w:rsid w:val="006B4CFC"/>
    <w:rsid w:val="006B561E"/>
    <w:rsid w:val="006B6F7F"/>
    <w:rsid w:val="006C0439"/>
    <w:rsid w:val="006C254E"/>
    <w:rsid w:val="006C4337"/>
    <w:rsid w:val="006C5015"/>
    <w:rsid w:val="006C769F"/>
    <w:rsid w:val="006D0F1E"/>
    <w:rsid w:val="006D6C16"/>
    <w:rsid w:val="006E1DA0"/>
    <w:rsid w:val="006E31F2"/>
    <w:rsid w:val="006E6FF4"/>
    <w:rsid w:val="006F1F29"/>
    <w:rsid w:val="006F33C4"/>
    <w:rsid w:val="006F5026"/>
    <w:rsid w:val="006F65F7"/>
    <w:rsid w:val="006F67C5"/>
    <w:rsid w:val="006F70B1"/>
    <w:rsid w:val="00700695"/>
    <w:rsid w:val="00703ED5"/>
    <w:rsid w:val="00704684"/>
    <w:rsid w:val="00706C92"/>
    <w:rsid w:val="007070CC"/>
    <w:rsid w:val="00707FFE"/>
    <w:rsid w:val="00712BB4"/>
    <w:rsid w:val="007177E9"/>
    <w:rsid w:val="00721701"/>
    <w:rsid w:val="0072403A"/>
    <w:rsid w:val="00724639"/>
    <w:rsid w:val="00727D2C"/>
    <w:rsid w:val="00730E13"/>
    <w:rsid w:val="00730F10"/>
    <w:rsid w:val="00731621"/>
    <w:rsid w:val="00731A92"/>
    <w:rsid w:val="00732EBF"/>
    <w:rsid w:val="00740792"/>
    <w:rsid w:val="007422FA"/>
    <w:rsid w:val="00742A01"/>
    <w:rsid w:val="00742FFE"/>
    <w:rsid w:val="00744C66"/>
    <w:rsid w:val="00745E99"/>
    <w:rsid w:val="007503D9"/>
    <w:rsid w:val="00751533"/>
    <w:rsid w:val="007516F2"/>
    <w:rsid w:val="0075197B"/>
    <w:rsid w:val="00751D2B"/>
    <w:rsid w:val="00752DE9"/>
    <w:rsid w:val="00752F2E"/>
    <w:rsid w:val="00754994"/>
    <w:rsid w:val="00754A00"/>
    <w:rsid w:val="0075713E"/>
    <w:rsid w:val="00757855"/>
    <w:rsid w:val="00757B6E"/>
    <w:rsid w:val="00763FC4"/>
    <w:rsid w:val="00766DA7"/>
    <w:rsid w:val="00767F23"/>
    <w:rsid w:val="00770D3B"/>
    <w:rsid w:val="00772FE6"/>
    <w:rsid w:val="0077526D"/>
    <w:rsid w:val="007815A5"/>
    <w:rsid w:val="007817B1"/>
    <w:rsid w:val="0078225F"/>
    <w:rsid w:val="0078329D"/>
    <w:rsid w:val="007865A5"/>
    <w:rsid w:val="00795804"/>
    <w:rsid w:val="00797793"/>
    <w:rsid w:val="007A0125"/>
    <w:rsid w:val="007A69A9"/>
    <w:rsid w:val="007B45D3"/>
    <w:rsid w:val="007B7867"/>
    <w:rsid w:val="007C347B"/>
    <w:rsid w:val="007C3B76"/>
    <w:rsid w:val="007C7388"/>
    <w:rsid w:val="007D121A"/>
    <w:rsid w:val="007D2754"/>
    <w:rsid w:val="007D512D"/>
    <w:rsid w:val="007D6845"/>
    <w:rsid w:val="007D7D34"/>
    <w:rsid w:val="007E15F4"/>
    <w:rsid w:val="007E47B1"/>
    <w:rsid w:val="007E4BAC"/>
    <w:rsid w:val="007E7D22"/>
    <w:rsid w:val="007F35B1"/>
    <w:rsid w:val="007F653F"/>
    <w:rsid w:val="00800885"/>
    <w:rsid w:val="008049FC"/>
    <w:rsid w:val="0080506E"/>
    <w:rsid w:val="00810576"/>
    <w:rsid w:val="00810CF7"/>
    <w:rsid w:val="0081396B"/>
    <w:rsid w:val="00816BAD"/>
    <w:rsid w:val="0082003F"/>
    <w:rsid w:val="00825F10"/>
    <w:rsid w:val="00826C9B"/>
    <w:rsid w:val="008276F3"/>
    <w:rsid w:val="00837648"/>
    <w:rsid w:val="0084431F"/>
    <w:rsid w:val="00845482"/>
    <w:rsid w:val="00846E13"/>
    <w:rsid w:val="00851400"/>
    <w:rsid w:val="008524F6"/>
    <w:rsid w:val="008527ED"/>
    <w:rsid w:val="008551C2"/>
    <w:rsid w:val="00855E57"/>
    <w:rsid w:val="00856C5C"/>
    <w:rsid w:val="008601DC"/>
    <w:rsid w:val="00860A99"/>
    <w:rsid w:val="00864B35"/>
    <w:rsid w:val="00870663"/>
    <w:rsid w:val="00870C67"/>
    <w:rsid w:val="00872004"/>
    <w:rsid w:val="008734DC"/>
    <w:rsid w:val="00891E48"/>
    <w:rsid w:val="00896E88"/>
    <w:rsid w:val="008A0C7A"/>
    <w:rsid w:val="008A13CE"/>
    <w:rsid w:val="008A1A59"/>
    <w:rsid w:val="008A1FD9"/>
    <w:rsid w:val="008A22F9"/>
    <w:rsid w:val="008A4F1D"/>
    <w:rsid w:val="008B0973"/>
    <w:rsid w:val="008B480E"/>
    <w:rsid w:val="008B555C"/>
    <w:rsid w:val="008C1CDA"/>
    <w:rsid w:val="008C38F3"/>
    <w:rsid w:val="008C40ED"/>
    <w:rsid w:val="008C63F6"/>
    <w:rsid w:val="008C73DF"/>
    <w:rsid w:val="008D2963"/>
    <w:rsid w:val="008D2C3A"/>
    <w:rsid w:val="008D30C1"/>
    <w:rsid w:val="008D4586"/>
    <w:rsid w:val="008D6086"/>
    <w:rsid w:val="008D7BEA"/>
    <w:rsid w:val="008E15F1"/>
    <w:rsid w:val="008E1DAF"/>
    <w:rsid w:val="008E375C"/>
    <w:rsid w:val="008E5A68"/>
    <w:rsid w:val="008E659B"/>
    <w:rsid w:val="008E6900"/>
    <w:rsid w:val="008E741B"/>
    <w:rsid w:val="00901E43"/>
    <w:rsid w:val="00903756"/>
    <w:rsid w:val="00904668"/>
    <w:rsid w:val="00904F71"/>
    <w:rsid w:val="0090668F"/>
    <w:rsid w:val="009110F1"/>
    <w:rsid w:val="009125B0"/>
    <w:rsid w:val="0091395E"/>
    <w:rsid w:val="00917FB4"/>
    <w:rsid w:val="00923E46"/>
    <w:rsid w:val="0092673E"/>
    <w:rsid w:val="009277DD"/>
    <w:rsid w:val="00932807"/>
    <w:rsid w:val="009402EB"/>
    <w:rsid w:val="00941BB5"/>
    <w:rsid w:val="00945FA0"/>
    <w:rsid w:val="00946744"/>
    <w:rsid w:val="00952A78"/>
    <w:rsid w:val="009602DD"/>
    <w:rsid w:val="0096285F"/>
    <w:rsid w:val="00967B77"/>
    <w:rsid w:val="00970912"/>
    <w:rsid w:val="009725EB"/>
    <w:rsid w:val="00973625"/>
    <w:rsid w:val="00974206"/>
    <w:rsid w:val="0097492B"/>
    <w:rsid w:val="00974FEE"/>
    <w:rsid w:val="00976F14"/>
    <w:rsid w:val="009820DC"/>
    <w:rsid w:val="0098681C"/>
    <w:rsid w:val="009870B2"/>
    <w:rsid w:val="00987ECF"/>
    <w:rsid w:val="009910AA"/>
    <w:rsid w:val="009919D2"/>
    <w:rsid w:val="009927C4"/>
    <w:rsid w:val="009948A0"/>
    <w:rsid w:val="009969B4"/>
    <w:rsid w:val="009A4AD5"/>
    <w:rsid w:val="009A74F9"/>
    <w:rsid w:val="009B3030"/>
    <w:rsid w:val="009B3B33"/>
    <w:rsid w:val="009B6BB5"/>
    <w:rsid w:val="009C1510"/>
    <w:rsid w:val="009C78AE"/>
    <w:rsid w:val="009D61DE"/>
    <w:rsid w:val="009D74C0"/>
    <w:rsid w:val="009E20A3"/>
    <w:rsid w:val="009F0E26"/>
    <w:rsid w:val="009F196A"/>
    <w:rsid w:val="009F33E2"/>
    <w:rsid w:val="009F6C68"/>
    <w:rsid w:val="009F75E8"/>
    <w:rsid w:val="009F77BC"/>
    <w:rsid w:val="00A015F4"/>
    <w:rsid w:val="00A028A4"/>
    <w:rsid w:val="00A03C29"/>
    <w:rsid w:val="00A10B8D"/>
    <w:rsid w:val="00A12327"/>
    <w:rsid w:val="00A1316B"/>
    <w:rsid w:val="00A14488"/>
    <w:rsid w:val="00A200EA"/>
    <w:rsid w:val="00A265FE"/>
    <w:rsid w:val="00A27987"/>
    <w:rsid w:val="00A3149D"/>
    <w:rsid w:val="00A32870"/>
    <w:rsid w:val="00A32DB0"/>
    <w:rsid w:val="00A32FED"/>
    <w:rsid w:val="00A402E9"/>
    <w:rsid w:val="00A4461A"/>
    <w:rsid w:val="00A5112B"/>
    <w:rsid w:val="00A514C1"/>
    <w:rsid w:val="00A520B0"/>
    <w:rsid w:val="00A54E3F"/>
    <w:rsid w:val="00A567D1"/>
    <w:rsid w:val="00A5776C"/>
    <w:rsid w:val="00A57BC4"/>
    <w:rsid w:val="00A61E92"/>
    <w:rsid w:val="00A61EF0"/>
    <w:rsid w:val="00A62FB2"/>
    <w:rsid w:val="00A63BE8"/>
    <w:rsid w:val="00A65C64"/>
    <w:rsid w:val="00A6730A"/>
    <w:rsid w:val="00A673FC"/>
    <w:rsid w:val="00A7241D"/>
    <w:rsid w:val="00A727D2"/>
    <w:rsid w:val="00A73CBE"/>
    <w:rsid w:val="00A7673C"/>
    <w:rsid w:val="00A771A3"/>
    <w:rsid w:val="00A81642"/>
    <w:rsid w:val="00A81ADB"/>
    <w:rsid w:val="00A83A3D"/>
    <w:rsid w:val="00A90E6E"/>
    <w:rsid w:val="00A93324"/>
    <w:rsid w:val="00A9477C"/>
    <w:rsid w:val="00AA29C2"/>
    <w:rsid w:val="00AB1411"/>
    <w:rsid w:val="00AB23FD"/>
    <w:rsid w:val="00AB3A0B"/>
    <w:rsid w:val="00AB5DCD"/>
    <w:rsid w:val="00AB7439"/>
    <w:rsid w:val="00AC313E"/>
    <w:rsid w:val="00AC6E76"/>
    <w:rsid w:val="00AD4F28"/>
    <w:rsid w:val="00AE5A6C"/>
    <w:rsid w:val="00AE7A92"/>
    <w:rsid w:val="00AE7B21"/>
    <w:rsid w:val="00AF149B"/>
    <w:rsid w:val="00AF451F"/>
    <w:rsid w:val="00AF7DBF"/>
    <w:rsid w:val="00AF7E10"/>
    <w:rsid w:val="00B05C54"/>
    <w:rsid w:val="00B101CF"/>
    <w:rsid w:val="00B104FA"/>
    <w:rsid w:val="00B122BF"/>
    <w:rsid w:val="00B14799"/>
    <w:rsid w:val="00B147AA"/>
    <w:rsid w:val="00B20D8F"/>
    <w:rsid w:val="00B23262"/>
    <w:rsid w:val="00B2494E"/>
    <w:rsid w:val="00B25CCA"/>
    <w:rsid w:val="00B26798"/>
    <w:rsid w:val="00B31B66"/>
    <w:rsid w:val="00B3347C"/>
    <w:rsid w:val="00B35B06"/>
    <w:rsid w:val="00B37CA3"/>
    <w:rsid w:val="00B40931"/>
    <w:rsid w:val="00B40AB4"/>
    <w:rsid w:val="00B4178B"/>
    <w:rsid w:val="00B43921"/>
    <w:rsid w:val="00B44131"/>
    <w:rsid w:val="00B54646"/>
    <w:rsid w:val="00B571B6"/>
    <w:rsid w:val="00B63D89"/>
    <w:rsid w:val="00B6602D"/>
    <w:rsid w:val="00B67BA9"/>
    <w:rsid w:val="00B67FD9"/>
    <w:rsid w:val="00B71CC1"/>
    <w:rsid w:val="00B71E38"/>
    <w:rsid w:val="00B73B32"/>
    <w:rsid w:val="00B8029A"/>
    <w:rsid w:val="00B802A6"/>
    <w:rsid w:val="00B858BF"/>
    <w:rsid w:val="00B873BF"/>
    <w:rsid w:val="00B91605"/>
    <w:rsid w:val="00B92285"/>
    <w:rsid w:val="00B961C9"/>
    <w:rsid w:val="00B96752"/>
    <w:rsid w:val="00BA24F2"/>
    <w:rsid w:val="00BB0D05"/>
    <w:rsid w:val="00BB39CA"/>
    <w:rsid w:val="00BC2327"/>
    <w:rsid w:val="00BC40A7"/>
    <w:rsid w:val="00BC59F5"/>
    <w:rsid w:val="00BD1987"/>
    <w:rsid w:val="00BD4906"/>
    <w:rsid w:val="00BD5006"/>
    <w:rsid w:val="00BD5F5E"/>
    <w:rsid w:val="00BE0EDE"/>
    <w:rsid w:val="00BE1B4F"/>
    <w:rsid w:val="00BE3CD7"/>
    <w:rsid w:val="00C00AC7"/>
    <w:rsid w:val="00C02BA3"/>
    <w:rsid w:val="00C038EA"/>
    <w:rsid w:val="00C066B4"/>
    <w:rsid w:val="00C077A4"/>
    <w:rsid w:val="00C10A5B"/>
    <w:rsid w:val="00C10F97"/>
    <w:rsid w:val="00C12CFD"/>
    <w:rsid w:val="00C1565A"/>
    <w:rsid w:val="00C176D2"/>
    <w:rsid w:val="00C20A07"/>
    <w:rsid w:val="00C213AA"/>
    <w:rsid w:val="00C229EE"/>
    <w:rsid w:val="00C32284"/>
    <w:rsid w:val="00C3250F"/>
    <w:rsid w:val="00C3306A"/>
    <w:rsid w:val="00C33AFF"/>
    <w:rsid w:val="00C34ABF"/>
    <w:rsid w:val="00C36DC2"/>
    <w:rsid w:val="00C46C14"/>
    <w:rsid w:val="00C47720"/>
    <w:rsid w:val="00C4779F"/>
    <w:rsid w:val="00C53874"/>
    <w:rsid w:val="00C562C2"/>
    <w:rsid w:val="00C604CC"/>
    <w:rsid w:val="00C65FF0"/>
    <w:rsid w:val="00C70364"/>
    <w:rsid w:val="00C72CEE"/>
    <w:rsid w:val="00C80056"/>
    <w:rsid w:val="00C809D1"/>
    <w:rsid w:val="00C83996"/>
    <w:rsid w:val="00C83CC2"/>
    <w:rsid w:val="00C86C05"/>
    <w:rsid w:val="00C92694"/>
    <w:rsid w:val="00C928CB"/>
    <w:rsid w:val="00C9340C"/>
    <w:rsid w:val="00C9760F"/>
    <w:rsid w:val="00CA07D9"/>
    <w:rsid w:val="00CA0F9C"/>
    <w:rsid w:val="00CA3BDE"/>
    <w:rsid w:val="00CA4314"/>
    <w:rsid w:val="00CA5707"/>
    <w:rsid w:val="00CB0E13"/>
    <w:rsid w:val="00CB6B25"/>
    <w:rsid w:val="00CB7651"/>
    <w:rsid w:val="00CB7D11"/>
    <w:rsid w:val="00CC76F1"/>
    <w:rsid w:val="00CD16FA"/>
    <w:rsid w:val="00CD5522"/>
    <w:rsid w:val="00CD5D99"/>
    <w:rsid w:val="00CE0343"/>
    <w:rsid w:val="00CE0467"/>
    <w:rsid w:val="00CE290A"/>
    <w:rsid w:val="00CE38F4"/>
    <w:rsid w:val="00CE3BF7"/>
    <w:rsid w:val="00CE4EC9"/>
    <w:rsid w:val="00CE583C"/>
    <w:rsid w:val="00CE6284"/>
    <w:rsid w:val="00CE629E"/>
    <w:rsid w:val="00CF3ACA"/>
    <w:rsid w:val="00CF78C8"/>
    <w:rsid w:val="00D00FB6"/>
    <w:rsid w:val="00D15421"/>
    <w:rsid w:val="00D1647D"/>
    <w:rsid w:val="00D2349A"/>
    <w:rsid w:val="00D27B38"/>
    <w:rsid w:val="00D314C9"/>
    <w:rsid w:val="00D31711"/>
    <w:rsid w:val="00D32192"/>
    <w:rsid w:val="00D33E64"/>
    <w:rsid w:val="00D360F0"/>
    <w:rsid w:val="00D37E57"/>
    <w:rsid w:val="00D37F67"/>
    <w:rsid w:val="00D432BC"/>
    <w:rsid w:val="00D44E08"/>
    <w:rsid w:val="00D51E9B"/>
    <w:rsid w:val="00D52EF4"/>
    <w:rsid w:val="00D56A24"/>
    <w:rsid w:val="00D72D14"/>
    <w:rsid w:val="00D77E52"/>
    <w:rsid w:val="00D85956"/>
    <w:rsid w:val="00D87547"/>
    <w:rsid w:val="00D905D0"/>
    <w:rsid w:val="00D93B01"/>
    <w:rsid w:val="00DA0AED"/>
    <w:rsid w:val="00DA19A1"/>
    <w:rsid w:val="00DA19C9"/>
    <w:rsid w:val="00DA7DD4"/>
    <w:rsid w:val="00DB0CA4"/>
    <w:rsid w:val="00DB68F4"/>
    <w:rsid w:val="00DC0BB6"/>
    <w:rsid w:val="00DE104D"/>
    <w:rsid w:val="00DE23CF"/>
    <w:rsid w:val="00DF2AA0"/>
    <w:rsid w:val="00DF45E1"/>
    <w:rsid w:val="00DF5543"/>
    <w:rsid w:val="00DF790A"/>
    <w:rsid w:val="00E00D64"/>
    <w:rsid w:val="00E073A8"/>
    <w:rsid w:val="00E16646"/>
    <w:rsid w:val="00E17EA9"/>
    <w:rsid w:val="00E20F9D"/>
    <w:rsid w:val="00E24606"/>
    <w:rsid w:val="00E249A0"/>
    <w:rsid w:val="00E32E66"/>
    <w:rsid w:val="00E330E6"/>
    <w:rsid w:val="00E334D0"/>
    <w:rsid w:val="00E3388A"/>
    <w:rsid w:val="00E3411A"/>
    <w:rsid w:val="00E34D36"/>
    <w:rsid w:val="00E357D1"/>
    <w:rsid w:val="00E3714A"/>
    <w:rsid w:val="00E428B4"/>
    <w:rsid w:val="00E46404"/>
    <w:rsid w:val="00E471A6"/>
    <w:rsid w:val="00E476C1"/>
    <w:rsid w:val="00E5201E"/>
    <w:rsid w:val="00E52964"/>
    <w:rsid w:val="00E55B65"/>
    <w:rsid w:val="00E55CC5"/>
    <w:rsid w:val="00E57FB0"/>
    <w:rsid w:val="00E6282D"/>
    <w:rsid w:val="00E643AE"/>
    <w:rsid w:val="00E6692D"/>
    <w:rsid w:val="00E724FA"/>
    <w:rsid w:val="00E7473F"/>
    <w:rsid w:val="00E74919"/>
    <w:rsid w:val="00E756D2"/>
    <w:rsid w:val="00E75C0B"/>
    <w:rsid w:val="00E76CA7"/>
    <w:rsid w:val="00E855CD"/>
    <w:rsid w:val="00E85A36"/>
    <w:rsid w:val="00E86CE4"/>
    <w:rsid w:val="00E96545"/>
    <w:rsid w:val="00E9762E"/>
    <w:rsid w:val="00EA1083"/>
    <w:rsid w:val="00EA2414"/>
    <w:rsid w:val="00EA4C99"/>
    <w:rsid w:val="00EA697C"/>
    <w:rsid w:val="00EB1EC4"/>
    <w:rsid w:val="00EB315F"/>
    <w:rsid w:val="00EB34C7"/>
    <w:rsid w:val="00EB38E2"/>
    <w:rsid w:val="00EB4ED0"/>
    <w:rsid w:val="00EB6871"/>
    <w:rsid w:val="00EB69CE"/>
    <w:rsid w:val="00EC10B7"/>
    <w:rsid w:val="00EC6A33"/>
    <w:rsid w:val="00EC7C69"/>
    <w:rsid w:val="00ED336F"/>
    <w:rsid w:val="00ED34AC"/>
    <w:rsid w:val="00ED7173"/>
    <w:rsid w:val="00EE30CB"/>
    <w:rsid w:val="00EE48F4"/>
    <w:rsid w:val="00EE786E"/>
    <w:rsid w:val="00EE7906"/>
    <w:rsid w:val="00EF1AD3"/>
    <w:rsid w:val="00EF1CA8"/>
    <w:rsid w:val="00EF4B18"/>
    <w:rsid w:val="00EF4F7E"/>
    <w:rsid w:val="00EF596E"/>
    <w:rsid w:val="00EF7BFB"/>
    <w:rsid w:val="00F04FF5"/>
    <w:rsid w:val="00F10303"/>
    <w:rsid w:val="00F1089D"/>
    <w:rsid w:val="00F1344E"/>
    <w:rsid w:val="00F14AD9"/>
    <w:rsid w:val="00F22C2C"/>
    <w:rsid w:val="00F274F5"/>
    <w:rsid w:val="00F278DE"/>
    <w:rsid w:val="00F30CE4"/>
    <w:rsid w:val="00F30E06"/>
    <w:rsid w:val="00F31FE2"/>
    <w:rsid w:val="00F33597"/>
    <w:rsid w:val="00F45511"/>
    <w:rsid w:val="00F52873"/>
    <w:rsid w:val="00F56A34"/>
    <w:rsid w:val="00F60EED"/>
    <w:rsid w:val="00F63849"/>
    <w:rsid w:val="00F64A4A"/>
    <w:rsid w:val="00F67118"/>
    <w:rsid w:val="00F67291"/>
    <w:rsid w:val="00F707B5"/>
    <w:rsid w:val="00F731F6"/>
    <w:rsid w:val="00F7376B"/>
    <w:rsid w:val="00F74B21"/>
    <w:rsid w:val="00F77D4F"/>
    <w:rsid w:val="00F826BA"/>
    <w:rsid w:val="00F82F2E"/>
    <w:rsid w:val="00F8627E"/>
    <w:rsid w:val="00F9032B"/>
    <w:rsid w:val="00F906DD"/>
    <w:rsid w:val="00F90A78"/>
    <w:rsid w:val="00F9248F"/>
    <w:rsid w:val="00F93848"/>
    <w:rsid w:val="00F93D94"/>
    <w:rsid w:val="00FA518A"/>
    <w:rsid w:val="00FA5E4D"/>
    <w:rsid w:val="00FA5EA4"/>
    <w:rsid w:val="00FA6187"/>
    <w:rsid w:val="00FB1432"/>
    <w:rsid w:val="00FB2C38"/>
    <w:rsid w:val="00FB3911"/>
    <w:rsid w:val="00FB4A6B"/>
    <w:rsid w:val="00FC0C4A"/>
    <w:rsid w:val="00FC20B6"/>
    <w:rsid w:val="00FC439D"/>
    <w:rsid w:val="00FC6536"/>
    <w:rsid w:val="00FC70E3"/>
    <w:rsid w:val="00FC7204"/>
    <w:rsid w:val="00FC7A8B"/>
    <w:rsid w:val="00FD0872"/>
    <w:rsid w:val="00FD3EC8"/>
    <w:rsid w:val="00FD5432"/>
    <w:rsid w:val="00FD5C63"/>
    <w:rsid w:val="00FD6586"/>
    <w:rsid w:val="00FD7F66"/>
    <w:rsid w:val="00FE2E35"/>
    <w:rsid w:val="00FE4B52"/>
    <w:rsid w:val="00FE72AA"/>
    <w:rsid w:val="00FE73CB"/>
    <w:rsid w:val="00FE766A"/>
    <w:rsid w:val="00FF33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A65DB6"/>
  <w15:docId w15:val="{5C22E6E8-656E-4AC8-A6D7-CAE66EA5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E7D22"/>
    <w:pPr>
      <w:widowControl w:val="0"/>
      <w:autoSpaceDE w:val="0"/>
      <w:autoSpaceDN w:val="0"/>
    </w:pPr>
    <w:rPr>
      <w:rFonts w:ascii="Arial" w:eastAsia="Arial" w:hAnsi="Arial" w:cs="Arial"/>
      <w:sz w:val="22"/>
      <w:szCs w:val="22"/>
    </w:rPr>
  </w:style>
  <w:style w:type="paragraph" w:styleId="Heading1">
    <w:name w:val="heading 1"/>
    <w:basedOn w:val="Normal"/>
    <w:uiPriority w:val="1"/>
    <w:qFormat/>
    <w:rsid w:val="00271952"/>
    <w:pPr>
      <w:ind w:left="812"/>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71952"/>
    <w:rPr>
      <w:sz w:val="20"/>
      <w:szCs w:val="20"/>
    </w:rPr>
  </w:style>
  <w:style w:type="paragraph" w:styleId="ListParagraph">
    <w:name w:val="List Paragraph"/>
    <w:basedOn w:val="Normal"/>
    <w:uiPriority w:val="34"/>
    <w:qFormat/>
    <w:rsid w:val="00271952"/>
    <w:pPr>
      <w:ind w:left="812" w:right="537"/>
      <w:jc w:val="both"/>
    </w:pPr>
  </w:style>
  <w:style w:type="paragraph" w:customStyle="1" w:styleId="TableParagraph">
    <w:name w:val="Table Paragraph"/>
    <w:basedOn w:val="Normal"/>
    <w:uiPriority w:val="1"/>
    <w:qFormat/>
    <w:rsid w:val="00271952"/>
  </w:style>
  <w:style w:type="character" w:styleId="Hyperlink">
    <w:name w:val="Hyperlink"/>
    <w:uiPriority w:val="99"/>
    <w:unhideWhenUsed/>
    <w:rsid w:val="00023A52"/>
    <w:rPr>
      <w:color w:val="0000FF"/>
      <w:u w:val="single"/>
    </w:rPr>
  </w:style>
  <w:style w:type="paragraph" w:styleId="Header">
    <w:name w:val="header"/>
    <w:basedOn w:val="Normal"/>
    <w:link w:val="HeaderChar"/>
    <w:uiPriority w:val="99"/>
    <w:unhideWhenUsed/>
    <w:rsid w:val="00B14799"/>
    <w:pPr>
      <w:tabs>
        <w:tab w:val="center" w:pos="4703"/>
        <w:tab w:val="right" w:pos="9406"/>
      </w:tabs>
    </w:pPr>
    <w:rPr>
      <w:rFonts w:cs="Times New Roman"/>
    </w:rPr>
  </w:style>
  <w:style w:type="character" w:customStyle="1" w:styleId="HeaderChar">
    <w:name w:val="Header Char"/>
    <w:link w:val="Header"/>
    <w:uiPriority w:val="99"/>
    <w:rsid w:val="00B14799"/>
    <w:rPr>
      <w:rFonts w:ascii="Arial" w:eastAsia="Arial" w:hAnsi="Arial" w:cs="Arial"/>
      <w:sz w:val="22"/>
      <w:szCs w:val="22"/>
    </w:rPr>
  </w:style>
  <w:style w:type="paragraph" w:styleId="Footer">
    <w:name w:val="footer"/>
    <w:basedOn w:val="Normal"/>
    <w:link w:val="FooterChar"/>
    <w:uiPriority w:val="99"/>
    <w:unhideWhenUsed/>
    <w:rsid w:val="00B14799"/>
    <w:pPr>
      <w:tabs>
        <w:tab w:val="center" w:pos="4703"/>
        <w:tab w:val="right" w:pos="9406"/>
      </w:tabs>
    </w:pPr>
    <w:rPr>
      <w:rFonts w:cs="Times New Roman"/>
    </w:rPr>
  </w:style>
  <w:style w:type="character" w:customStyle="1" w:styleId="FooterChar">
    <w:name w:val="Footer Char"/>
    <w:link w:val="Footer"/>
    <w:uiPriority w:val="99"/>
    <w:rsid w:val="00B14799"/>
    <w:rPr>
      <w:rFonts w:ascii="Arial" w:eastAsia="Arial" w:hAnsi="Arial" w:cs="Arial"/>
      <w:sz w:val="22"/>
      <w:szCs w:val="22"/>
    </w:rPr>
  </w:style>
  <w:style w:type="paragraph" w:styleId="NoSpacing">
    <w:name w:val="No Spacing"/>
    <w:link w:val="NoSpacingChar"/>
    <w:uiPriority w:val="1"/>
    <w:qFormat/>
    <w:rsid w:val="00CD5522"/>
    <w:rPr>
      <w:rFonts w:eastAsia="Times New Roman"/>
      <w:sz w:val="22"/>
      <w:szCs w:val="22"/>
    </w:rPr>
  </w:style>
  <w:style w:type="character" w:customStyle="1" w:styleId="NoSpacingChar">
    <w:name w:val="No Spacing Char"/>
    <w:link w:val="NoSpacing"/>
    <w:uiPriority w:val="1"/>
    <w:rsid w:val="00CD5522"/>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CD5522"/>
    <w:rPr>
      <w:rFonts w:ascii="Tahoma" w:hAnsi="Tahoma" w:cs="Times New Roman"/>
      <w:sz w:val="16"/>
      <w:szCs w:val="16"/>
    </w:rPr>
  </w:style>
  <w:style w:type="character" w:customStyle="1" w:styleId="BalloonTextChar">
    <w:name w:val="Balloon Text Char"/>
    <w:link w:val="BalloonText"/>
    <w:uiPriority w:val="99"/>
    <w:semiHidden/>
    <w:rsid w:val="00CD5522"/>
    <w:rPr>
      <w:rFonts w:ascii="Tahoma" w:eastAsia="Arial" w:hAnsi="Tahoma" w:cs="Tahoma"/>
      <w:sz w:val="16"/>
      <w:szCs w:val="16"/>
    </w:rPr>
  </w:style>
  <w:style w:type="character" w:customStyle="1" w:styleId="WW8Num1z0">
    <w:name w:val="WW8Num1z0"/>
    <w:rsid w:val="00730E13"/>
    <w:rPr>
      <w:rFonts w:ascii="Times New Roman" w:hAnsi="Times New Roman" w:cs="Times New Roman"/>
    </w:rPr>
  </w:style>
  <w:style w:type="character" w:customStyle="1" w:styleId="WW8Num2z0">
    <w:name w:val="WW8Num2z0"/>
    <w:rsid w:val="005D03A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B83E6-0F1D-4F17-8321-70C048311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Microsoft Word - 33. ODGOVOR-Mirjana Dakic</vt:lpstr>
    </vt:vector>
  </TitlesOfParts>
  <Company/>
  <LinksUpToDate>false</LinksUpToDate>
  <CharactersWithSpaces>2186</CharactersWithSpaces>
  <SharedDoc>false</SharedDoc>
  <HLinks>
    <vt:vector size="12" baseType="variant">
      <vt:variant>
        <vt:i4>2818174</vt:i4>
      </vt:variant>
      <vt:variant>
        <vt:i4>3</vt:i4>
      </vt:variant>
      <vt:variant>
        <vt:i4>0</vt:i4>
      </vt:variant>
      <vt:variant>
        <vt:i4>5</vt:i4>
      </vt:variant>
      <vt:variant>
        <vt:lpwstr>http://www/</vt:lpwstr>
      </vt:variant>
      <vt:variant>
        <vt:lpwstr/>
      </vt:variant>
      <vt:variant>
        <vt:i4>3538952</vt:i4>
      </vt:variant>
      <vt:variant>
        <vt:i4>0</vt:i4>
      </vt:variant>
      <vt:variant>
        <vt:i4>0</vt:i4>
      </vt:variant>
      <vt:variant>
        <vt:i4>5</vt:i4>
      </vt:variant>
      <vt:variant>
        <vt:lpwstr>mailto:nacelnik@gradgradiska.com,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- 33. ODGOVOR-Mirjana Dakic</dc:title>
  <dc:creator>PC</dc:creator>
  <cp:lastModifiedBy>Marinko Tešić</cp:lastModifiedBy>
  <cp:revision>12</cp:revision>
  <cp:lastPrinted>2025-04-09T11:38:00Z</cp:lastPrinted>
  <dcterms:created xsi:type="dcterms:W3CDTF">2025-03-18T07:32:00Z</dcterms:created>
  <dcterms:modified xsi:type="dcterms:W3CDTF">2025-04-09T11:38:00Z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2019-05-23T00:00:00Z</vt:filetime>
  </property>
  <property fmtid="{D5CDD505-2E9C-101B-9397-08002B2CF9AE}" pid="3" name="Creator">
    <vt:lpwstr>PrimoPDF http://www.primopdf.com</vt:lpwstr>
  </property>
  <property fmtid="{D5CDD505-2E9C-101B-9397-08002B2CF9AE}" pid="4" name="LastSaved">
    <vt:filetime>2019-06-07T00:00:00Z</vt:filetime>
  </property>
</Properties>
</file>