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3A59" w:rsidRPr="00933A59" w:rsidRDefault="00933A59" w:rsidP="00A916B7">
      <w:pPr>
        <w:keepNext/>
        <w:pageBreakBefore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noProof/>
          <w:sz w:val="24"/>
          <w:szCs w:val="24"/>
          <w:lang w:val="sr-Latn-BA" w:eastAsia="sr-Latn-BA"/>
        </w:rPr>
        <w:drawing>
          <wp:anchor distT="0" distB="0" distL="133350" distR="123190" simplePos="0" relativeHeight="251659264" behindDoc="1" locked="0" layoutInCell="1" allowOverlap="1" wp14:anchorId="003DFCA2" wp14:editId="6511813B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16B7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РЕПУБЛИКА СРПСКА</w:t>
      </w:r>
    </w:p>
    <w:p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 ГРАДИШКА</w:t>
      </w:r>
    </w:p>
    <w:p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ГРАДОНАЧЕЛНИК</w:t>
      </w: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  <w:t xml:space="preserve">                                                                                  </w:t>
      </w:r>
    </w:p>
    <w:p w:rsidR="00933A59" w:rsidRPr="00933A59" w:rsidRDefault="00933A59" w:rsidP="00BC1C6A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</w:t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 w:rsidRPr="00BC1C6A">
        <w:rPr>
          <w:rFonts w:ascii="Arial" w:eastAsia="Calibri" w:hAnsi="Arial" w:cs="Arial"/>
          <w:b/>
          <w:sz w:val="24"/>
          <w:szCs w:val="24"/>
          <w:lang w:eastAsia="zh-CN"/>
        </w:rPr>
        <w:t xml:space="preserve">ОБРАЂИВАЧ: </w:t>
      </w:r>
    </w:p>
    <w:p w:rsidR="00933A59" w:rsidRPr="00BC1C6A" w:rsidRDefault="00933A59" w:rsidP="00B70AA8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5040" w:firstLine="720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Одјељење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за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комуналне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4320"/>
        <w:jc w:val="center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 и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стамбене</w:t>
      </w:r>
      <w:proofErr w:type="spell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proofErr w:type="spellStart"/>
      <w:r w:rsidRPr="00BC1C6A">
        <w:rPr>
          <w:rFonts w:ascii="Arial" w:eastAsia="Calibri" w:hAnsi="Arial" w:cs="Arial"/>
          <w:sz w:val="24"/>
          <w:szCs w:val="24"/>
          <w:lang w:eastAsia="zh-CN"/>
        </w:rPr>
        <w:t>послове</w:t>
      </w:r>
      <w:proofErr w:type="spellEnd"/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4320"/>
        <w:jc w:val="center"/>
        <w:textAlignment w:val="baseline"/>
        <w:rPr>
          <w:rFonts w:ascii="Arial" w:eastAsia="Calibri" w:hAnsi="Arial" w:cs="Arial"/>
          <w:lang w:eastAsia="zh-CN"/>
        </w:rPr>
      </w:pPr>
    </w:p>
    <w:p w:rsid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Pr="00933A59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     </w:t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="005E61A5">
        <w:rPr>
          <w:rFonts w:ascii="Arial" w:eastAsia="Calibri" w:hAnsi="Arial" w:cs="Arial"/>
          <w:b/>
          <w:bCs/>
          <w:lang w:val="sr-Cyrl-BA" w:eastAsia="zh-CN"/>
        </w:rPr>
        <w:t xml:space="preserve">    </w:t>
      </w:r>
      <w:r w:rsidRPr="00933A59">
        <w:rPr>
          <w:rFonts w:ascii="Arial" w:eastAsia="Calibri" w:hAnsi="Arial" w:cs="Arial"/>
          <w:b/>
          <w:bCs/>
          <w:lang w:eastAsia="zh-CN"/>
        </w:rPr>
        <w:t xml:space="preserve"> </w:t>
      </w:r>
      <w:r w:rsidRPr="00BC1C6A">
        <w:rPr>
          <w:rFonts w:ascii="Arial" w:eastAsia="Calibri" w:hAnsi="Arial" w:cs="Arial"/>
          <w:b/>
          <w:bCs/>
          <w:sz w:val="24"/>
          <w:szCs w:val="24"/>
          <w:lang w:eastAsia="zh-CN"/>
        </w:rPr>
        <w:t>- НАЦРТ</w:t>
      </w:r>
      <w:r w:rsidRPr="00BC1C6A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</w:t>
      </w:r>
      <w:r w:rsidRPr="00BC1C6A">
        <w:rPr>
          <w:rFonts w:ascii="Arial" w:eastAsia="Calibri" w:hAnsi="Arial" w:cs="Arial"/>
          <w:b/>
          <w:bCs/>
          <w:sz w:val="24"/>
          <w:szCs w:val="24"/>
          <w:lang w:eastAsia="zh-CN"/>
        </w:rPr>
        <w:t>-</w:t>
      </w: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  <w:t xml:space="preserve">     </w:t>
      </w: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B33ED5" w:rsidRPr="0041172A" w:rsidRDefault="0014135A" w:rsidP="008D026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1172A">
        <w:rPr>
          <w:rFonts w:ascii="Arial" w:hAnsi="Arial" w:cs="Arial"/>
          <w:b/>
          <w:sz w:val="28"/>
          <w:szCs w:val="28"/>
        </w:rPr>
        <w:t>П Р О Г Р А М</w:t>
      </w:r>
    </w:p>
    <w:p w:rsidR="0014135A" w:rsidRPr="00BC1C6A" w:rsidRDefault="0014135A" w:rsidP="008D026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0267" w:rsidRPr="005E61A5" w:rsidRDefault="005E61A5" w:rsidP="008D0267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E61A5">
        <w:rPr>
          <w:rFonts w:ascii="Arial" w:hAnsi="Arial" w:cs="Arial"/>
          <w:b/>
          <w:bCs/>
          <w:sz w:val="24"/>
          <w:szCs w:val="24"/>
        </w:rPr>
        <w:t>ЗАЈЕДНИЧКЕ КОМУНАЛНЕ ПОТРОШЊЕ ЗА 2023. ГОДИНУ</w:t>
      </w: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933A59" w:rsidRPr="00B33ED5" w:rsidRDefault="00933A59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9632BA" w:rsidRDefault="009632BA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EA6584" w:rsidRDefault="002C3A80" w:rsidP="005E61A5">
      <w:pPr>
        <w:spacing w:after="0"/>
        <w:jc w:val="center"/>
      </w:pPr>
      <w:proofErr w:type="spellStart"/>
      <w:r>
        <w:rPr>
          <w:rFonts w:ascii="Arial" w:hAnsi="Arial" w:cs="Arial"/>
          <w:sz w:val="24"/>
          <w:szCs w:val="24"/>
        </w:rPr>
        <w:t>Градишка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C7F3A">
        <w:rPr>
          <w:rFonts w:ascii="Arial" w:hAnsi="Arial" w:cs="Arial"/>
          <w:sz w:val="24"/>
          <w:szCs w:val="24"/>
        </w:rPr>
        <w:t>новембар</w:t>
      </w:r>
      <w:proofErr w:type="spellEnd"/>
      <w:r w:rsidR="00AA7C84">
        <w:rPr>
          <w:rFonts w:ascii="Arial" w:hAnsi="Arial" w:cs="Arial"/>
          <w:sz w:val="24"/>
          <w:szCs w:val="24"/>
        </w:rPr>
        <w:t>,</w:t>
      </w:r>
      <w:r w:rsidR="00AC7F3A">
        <w:rPr>
          <w:rFonts w:ascii="Arial" w:hAnsi="Arial" w:cs="Arial"/>
          <w:sz w:val="24"/>
          <w:szCs w:val="24"/>
        </w:rPr>
        <w:t xml:space="preserve"> 2022</w:t>
      </w:r>
      <w:r w:rsidR="00B33ED5">
        <w:rPr>
          <w:rFonts w:ascii="Arial" w:hAnsi="Arial" w:cs="Arial"/>
          <w:sz w:val="24"/>
          <w:szCs w:val="24"/>
        </w:rPr>
        <w:t>.</w:t>
      </w:r>
      <w:r w:rsidR="00AC7F3A">
        <w:rPr>
          <w:rFonts w:ascii="Arial" w:hAnsi="Arial" w:cs="Arial"/>
          <w:sz w:val="24"/>
          <w:szCs w:val="24"/>
        </w:rPr>
        <w:t xml:space="preserve"> </w:t>
      </w:r>
      <w:r w:rsidR="008D0267" w:rsidRPr="005C6FF8">
        <w:rPr>
          <w:rFonts w:ascii="Arial" w:hAnsi="Arial" w:cs="Arial"/>
          <w:sz w:val="24"/>
          <w:szCs w:val="24"/>
        </w:rPr>
        <w:t>године</w:t>
      </w:r>
    </w:p>
    <w:sectPr w:rsidR="00EA6584" w:rsidSect="006632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67"/>
    <w:rsid w:val="00123F15"/>
    <w:rsid w:val="0014135A"/>
    <w:rsid w:val="00142436"/>
    <w:rsid w:val="002461DF"/>
    <w:rsid w:val="0027409E"/>
    <w:rsid w:val="002C3A80"/>
    <w:rsid w:val="002D6A91"/>
    <w:rsid w:val="00356078"/>
    <w:rsid w:val="003563C7"/>
    <w:rsid w:val="00384772"/>
    <w:rsid w:val="0041172A"/>
    <w:rsid w:val="00424FF8"/>
    <w:rsid w:val="00447704"/>
    <w:rsid w:val="004710AC"/>
    <w:rsid w:val="004D451D"/>
    <w:rsid w:val="004E4CD0"/>
    <w:rsid w:val="00581466"/>
    <w:rsid w:val="005E61A5"/>
    <w:rsid w:val="00635E70"/>
    <w:rsid w:val="00663216"/>
    <w:rsid w:val="006879A9"/>
    <w:rsid w:val="006D550A"/>
    <w:rsid w:val="006F07AB"/>
    <w:rsid w:val="0077122C"/>
    <w:rsid w:val="007A687C"/>
    <w:rsid w:val="007C0796"/>
    <w:rsid w:val="00804CF3"/>
    <w:rsid w:val="00837A83"/>
    <w:rsid w:val="008D0267"/>
    <w:rsid w:val="008E14B3"/>
    <w:rsid w:val="008E6F46"/>
    <w:rsid w:val="009036D1"/>
    <w:rsid w:val="00933A59"/>
    <w:rsid w:val="00934A9C"/>
    <w:rsid w:val="009632BA"/>
    <w:rsid w:val="00A916B7"/>
    <w:rsid w:val="00AA7C84"/>
    <w:rsid w:val="00AC7F3A"/>
    <w:rsid w:val="00B027FE"/>
    <w:rsid w:val="00B33ED5"/>
    <w:rsid w:val="00B46C0F"/>
    <w:rsid w:val="00B70AA8"/>
    <w:rsid w:val="00BC1C6A"/>
    <w:rsid w:val="00C849C2"/>
    <w:rsid w:val="00DE4756"/>
    <w:rsid w:val="00DF2244"/>
    <w:rsid w:val="00DF7B16"/>
    <w:rsid w:val="00EA6584"/>
    <w:rsid w:val="00F62510"/>
    <w:rsid w:val="00F96956"/>
    <w:rsid w:val="00FF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7247"/>
  <w15:docId w15:val="{E2D81373-4C48-4F51-A159-1649695F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kanc27gordana</dc:creator>
  <cp:lastModifiedBy>User2021</cp:lastModifiedBy>
  <cp:revision>9</cp:revision>
  <cp:lastPrinted>2022-11-15T13:04:00Z</cp:lastPrinted>
  <dcterms:created xsi:type="dcterms:W3CDTF">2022-11-15T06:54:00Z</dcterms:created>
  <dcterms:modified xsi:type="dcterms:W3CDTF">2022-11-15T22:54:00Z</dcterms:modified>
</cp:coreProperties>
</file>