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CA" w:rsidRDefault="00FB4ACA" w:rsidP="00FB4ACA">
      <w:pPr>
        <w:ind w:firstLine="72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На основу члана 39. став 2. тачка 4) Закона о локалној самоуправи („Службени гласник Републике Српске“ бр. 97/16 и 36/19) и члана 87. Статута града Градишка („Службени гласник града Градишка“ бр. 4/17 и 5/19), а након разматрања </w:t>
      </w:r>
      <w:r>
        <w:rPr>
          <w:rStyle w:val="Strong"/>
          <w:rFonts w:ascii="Arial" w:eastAsia="Calibri" w:hAnsi="Arial" w:cs="Arial"/>
          <w:lang/>
        </w:rPr>
        <w:t>Плана рада</w:t>
      </w:r>
      <w:r>
        <w:rPr>
          <w:rStyle w:val="Strong"/>
          <w:rFonts w:ascii="Arial" w:eastAsia="Calibri" w:hAnsi="Arial" w:cs="Arial"/>
        </w:rPr>
        <w:t xml:space="preserve"> ЈП СЦ</w:t>
      </w:r>
      <w:r>
        <w:rPr>
          <w:rStyle w:val="Strong"/>
          <w:rFonts w:ascii="Arial" w:eastAsia="Calibri" w:hAnsi="Arial" w:cs="Arial"/>
          <w:color w:val="000000"/>
        </w:rPr>
        <w:t xml:space="preserve"> „Servitium“ Градишка за 20</w:t>
      </w:r>
      <w:r>
        <w:rPr>
          <w:rStyle w:val="Strong"/>
          <w:rFonts w:ascii="Arial" w:eastAsia="Calibri" w:hAnsi="Arial" w:cs="Arial"/>
          <w:color w:val="000000"/>
          <w:lang/>
        </w:rPr>
        <w:t>21</w:t>
      </w:r>
      <w:r>
        <w:rPr>
          <w:rStyle w:val="Strong"/>
          <w:rFonts w:ascii="Arial" w:eastAsia="Calibri" w:hAnsi="Arial" w:cs="Arial"/>
          <w:color w:val="000000"/>
        </w:rPr>
        <w:t xml:space="preserve">. </w:t>
      </w:r>
      <w:r>
        <w:rPr>
          <w:rStyle w:val="Strong"/>
          <w:rFonts w:ascii="Arial" w:eastAsia="Calibri" w:hAnsi="Arial" w:cs="Arial"/>
          <w:color w:val="000000"/>
          <w:lang w:val="sr-Cyrl-BA"/>
        </w:rPr>
        <w:t>г</w:t>
      </w:r>
      <w:r>
        <w:rPr>
          <w:rStyle w:val="Strong"/>
          <w:rFonts w:ascii="Arial" w:eastAsia="Calibri" w:hAnsi="Arial" w:cs="Arial"/>
          <w:color w:val="000000"/>
        </w:rPr>
        <w:t>одину</w:t>
      </w:r>
      <w:r>
        <w:rPr>
          <w:rFonts w:ascii="Arial" w:hAnsi="Arial" w:cs="Arial"/>
        </w:rPr>
        <w:t xml:space="preserve">, Скупштина града Градишка на својој </w:t>
      </w:r>
      <w:r>
        <w:rPr>
          <w:rFonts w:ascii="Arial" w:hAnsi="Arial" w:cs="Arial"/>
          <w:color w:val="000000"/>
          <w:lang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</w:rPr>
        <w:t>редовној сједници одржаној 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 xml:space="preserve">. године донијела је сљедећу </w:t>
      </w:r>
    </w:p>
    <w:p w:rsidR="00FB4ACA" w:rsidRDefault="00FB4ACA" w:rsidP="00FB4ACA">
      <w:pPr>
        <w:jc w:val="both"/>
        <w:rPr>
          <w:rFonts w:ascii="Arial" w:hAnsi="Arial" w:cs="Arial"/>
        </w:rPr>
      </w:pPr>
    </w:p>
    <w:p w:rsidR="00FB4ACA" w:rsidRDefault="00FB4ACA" w:rsidP="00FB4ACA">
      <w:pPr>
        <w:jc w:val="both"/>
        <w:rPr>
          <w:rFonts w:ascii="Arial" w:hAnsi="Arial" w:cs="Arial"/>
        </w:rPr>
      </w:pPr>
    </w:p>
    <w:p w:rsidR="00FB4ACA" w:rsidRDefault="00FB4ACA" w:rsidP="00FB4ACA">
      <w:pPr>
        <w:jc w:val="both"/>
        <w:rPr>
          <w:rFonts w:ascii="Arial" w:hAnsi="Arial" w:cs="Arial"/>
        </w:rPr>
      </w:pPr>
    </w:p>
    <w:p w:rsidR="00FB4ACA" w:rsidRDefault="00FB4ACA" w:rsidP="00FB4ACA">
      <w:pPr>
        <w:jc w:val="both"/>
        <w:rPr>
          <w:rFonts w:ascii="Arial" w:hAnsi="Arial" w:cs="Arial"/>
        </w:rPr>
      </w:pPr>
    </w:p>
    <w:p w:rsidR="00FB4ACA" w:rsidRDefault="00FB4ACA" w:rsidP="00FB4ACA">
      <w:pPr>
        <w:jc w:val="both"/>
        <w:rPr>
          <w:rFonts w:ascii="Arial" w:hAnsi="Arial" w:cs="Arial"/>
        </w:rPr>
      </w:pPr>
    </w:p>
    <w:p w:rsidR="00FB4ACA" w:rsidRDefault="00FB4ACA" w:rsidP="00FB4A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Д Л У К У</w:t>
      </w:r>
    </w:p>
    <w:p w:rsidR="00FB4ACA" w:rsidRDefault="00FB4ACA" w:rsidP="00FB4ACA">
      <w:pPr>
        <w:jc w:val="center"/>
        <w:rPr>
          <w:rFonts w:ascii="Arial" w:hAnsi="Arial" w:cs="Arial"/>
          <w:b/>
        </w:rPr>
      </w:pPr>
    </w:p>
    <w:p w:rsidR="00FB4ACA" w:rsidRDefault="00FB4ACA" w:rsidP="00FB4ACA">
      <w:pPr>
        <w:jc w:val="center"/>
        <w:rPr>
          <w:rFonts w:ascii="Arial" w:hAnsi="Arial" w:cs="Arial"/>
          <w:b/>
        </w:rPr>
      </w:pPr>
    </w:p>
    <w:p w:rsidR="00FB4ACA" w:rsidRDefault="00FB4ACA" w:rsidP="00FB4ACA">
      <w:pPr>
        <w:jc w:val="center"/>
        <w:rPr>
          <w:rFonts w:ascii="Arial" w:hAnsi="Arial" w:cs="Arial"/>
        </w:rPr>
      </w:pPr>
    </w:p>
    <w:p w:rsidR="00FB4ACA" w:rsidRDefault="00FB4ACA" w:rsidP="00FB4ACA">
      <w:pPr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b/>
          <w:lang w:val="sr-Latn-BA"/>
        </w:rPr>
        <w:t>I</w:t>
      </w:r>
    </w:p>
    <w:p w:rsidR="00FB4ACA" w:rsidRDefault="00FB4ACA" w:rsidP="00FB4ACA">
      <w:pPr>
        <w:jc w:val="center"/>
        <w:rPr>
          <w:rFonts w:ascii="Arial" w:hAnsi="Arial" w:cs="Arial"/>
        </w:rPr>
      </w:pPr>
    </w:p>
    <w:p w:rsidR="00FB4ACA" w:rsidRDefault="00FB4ACA" w:rsidP="00FB4ACA">
      <w:pPr>
        <w:ind w:firstLine="720"/>
        <w:jc w:val="both"/>
        <w:rPr>
          <w:rStyle w:val="Strong"/>
          <w:rFonts w:eastAsia="Calibri"/>
          <w:color w:val="000000"/>
        </w:rPr>
      </w:pPr>
      <w:r>
        <w:rPr>
          <w:rFonts w:ascii="Arial" w:hAnsi="Arial" w:cs="Arial"/>
          <w:b/>
          <w:lang/>
        </w:rPr>
        <w:t>Усваја се План рада</w:t>
      </w:r>
      <w:r>
        <w:rPr>
          <w:rStyle w:val="Strong"/>
          <w:rFonts w:ascii="Arial" w:eastAsia="Calibri" w:hAnsi="Arial" w:cs="Arial"/>
        </w:rPr>
        <w:t xml:space="preserve"> ЈП СЦ</w:t>
      </w:r>
      <w:r>
        <w:rPr>
          <w:rStyle w:val="Strong"/>
          <w:rFonts w:ascii="Arial" w:eastAsia="Calibri" w:hAnsi="Arial" w:cs="Arial"/>
          <w:color w:val="000000"/>
        </w:rPr>
        <w:t xml:space="preserve"> „Servitium“ Градишка за 20</w:t>
      </w:r>
      <w:r>
        <w:rPr>
          <w:rStyle w:val="Strong"/>
          <w:rFonts w:ascii="Arial" w:eastAsia="Calibri" w:hAnsi="Arial" w:cs="Arial"/>
          <w:color w:val="000000"/>
          <w:lang/>
        </w:rPr>
        <w:t>21</w:t>
      </w:r>
      <w:r>
        <w:rPr>
          <w:rStyle w:val="Strong"/>
          <w:rFonts w:ascii="Arial" w:eastAsia="Calibri" w:hAnsi="Arial" w:cs="Arial"/>
          <w:color w:val="000000"/>
        </w:rPr>
        <w:t xml:space="preserve">. </w:t>
      </w:r>
      <w:r>
        <w:rPr>
          <w:rStyle w:val="Strong"/>
          <w:rFonts w:ascii="Arial" w:eastAsia="Calibri" w:hAnsi="Arial" w:cs="Arial"/>
          <w:color w:val="000000"/>
          <w:lang w:val="sr-Cyrl-BA"/>
        </w:rPr>
        <w:t>г</w:t>
      </w:r>
      <w:r>
        <w:rPr>
          <w:rStyle w:val="Strong"/>
          <w:rFonts w:ascii="Arial" w:eastAsia="Calibri" w:hAnsi="Arial" w:cs="Arial"/>
          <w:color w:val="000000"/>
        </w:rPr>
        <w:t>одину.</w:t>
      </w:r>
    </w:p>
    <w:p w:rsidR="00FB4ACA" w:rsidRDefault="00FB4ACA" w:rsidP="00FB4ACA">
      <w:pPr>
        <w:jc w:val="both"/>
      </w:pPr>
    </w:p>
    <w:p w:rsidR="00FB4ACA" w:rsidRDefault="00FB4ACA" w:rsidP="00FB4ACA">
      <w:pPr>
        <w:jc w:val="both"/>
        <w:rPr>
          <w:rFonts w:ascii="Arial" w:hAnsi="Arial" w:cs="Arial"/>
        </w:rPr>
      </w:pPr>
    </w:p>
    <w:p w:rsidR="00FB4ACA" w:rsidRDefault="00FB4ACA" w:rsidP="00FB4ACA">
      <w:pPr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b/>
          <w:lang w:val="sr-Latn-BA"/>
        </w:rPr>
        <w:t>II</w:t>
      </w:r>
    </w:p>
    <w:p w:rsidR="00FB4ACA" w:rsidRDefault="00FB4ACA" w:rsidP="00FB4ACA">
      <w:pPr>
        <w:jc w:val="center"/>
        <w:rPr>
          <w:rFonts w:ascii="Arial" w:hAnsi="Arial" w:cs="Arial"/>
          <w:b/>
        </w:rPr>
      </w:pPr>
    </w:p>
    <w:p w:rsidR="00FB4ACA" w:rsidRDefault="00FB4ACA" w:rsidP="00FB4ACA">
      <w:pPr>
        <w:jc w:val="both"/>
        <w:rPr>
          <w:rFonts w:ascii="Arial" w:hAnsi="Arial" w:cs="Arial"/>
        </w:rPr>
      </w:pPr>
    </w:p>
    <w:p w:rsidR="00FB4ACA" w:rsidRDefault="00FB4ACA" w:rsidP="00FB4A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Одлука ће се објавити у „Службеном гласнику града Градишка“.</w:t>
      </w:r>
    </w:p>
    <w:p w:rsidR="00FB4ACA" w:rsidRDefault="00FB4ACA" w:rsidP="00FB4ACA">
      <w:pPr>
        <w:rPr>
          <w:rFonts w:ascii="Arial" w:hAnsi="Arial" w:cs="Arial"/>
        </w:rPr>
      </w:pPr>
    </w:p>
    <w:p w:rsidR="00FB4ACA" w:rsidRDefault="00FB4ACA" w:rsidP="00FB4ACA">
      <w:pPr>
        <w:rPr>
          <w:rFonts w:ascii="Arial" w:hAnsi="Arial" w:cs="Arial"/>
        </w:rPr>
      </w:pPr>
    </w:p>
    <w:p w:rsidR="00FB4ACA" w:rsidRDefault="00FB4ACA" w:rsidP="00FB4ACA">
      <w:pPr>
        <w:rPr>
          <w:rFonts w:ascii="Arial" w:hAnsi="Arial" w:cs="Arial"/>
        </w:rPr>
      </w:pPr>
    </w:p>
    <w:p w:rsidR="00FB4ACA" w:rsidRDefault="00FB4ACA" w:rsidP="00FB4ACA">
      <w:pPr>
        <w:rPr>
          <w:rFonts w:ascii="Arial" w:hAnsi="Arial" w:cs="Arial"/>
        </w:rPr>
      </w:pPr>
    </w:p>
    <w:p w:rsidR="00FB4ACA" w:rsidRDefault="00FB4ACA" w:rsidP="00FB4ACA">
      <w:pPr>
        <w:rPr>
          <w:rFonts w:ascii="Arial" w:hAnsi="Arial" w:cs="Arial"/>
        </w:rPr>
      </w:pPr>
    </w:p>
    <w:p w:rsidR="00FB4ACA" w:rsidRDefault="00FB4ACA" w:rsidP="00FB4ACA">
      <w:pPr>
        <w:rPr>
          <w:rFonts w:ascii="Arial" w:hAnsi="Arial" w:cs="Arial"/>
        </w:rPr>
      </w:pPr>
    </w:p>
    <w:p w:rsidR="00FB4ACA" w:rsidRDefault="00FB4ACA" w:rsidP="00FB4ACA">
      <w:pPr>
        <w:rPr>
          <w:rFonts w:ascii="Arial" w:hAnsi="Arial" w:cs="Arial"/>
        </w:rPr>
      </w:pPr>
    </w:p>
    <w:p w:rsidR="00FB4ACA" w:rsidRPr="00FB4ACA" w:rsidRDefault="00FB4ACA" w:rsidP="00FB4ACA">
      <w:pPr>
        <w:rPr>
          <w:rFonts w:ascii="Arial" w:hAnsi="Arial" w:cs="Arial"/>
          <w:lang/>
        </w:rPr>
      </w:pPr>
      <w:r>
        <w:rPr>
          <w:rFonts w:ascii="Arial" w:hAnsi="Arial" w:cs="Arial"/>
        </w:rPr>
        <w:t>Број: 01-0</w:t>
      </w:r>
      <w:r>
        <w:rPr>
          <w:rFonts w:ascii="Arial" w:hAnsi="Arial" w:cs="Arial"/>
          <w:lang w:val="en-US"/>
        </w:rPr>
        <w:t>22</w:t>
      </w:r>
      <w:r>
        <w:rPr>
          <w:rFonts w:ascii="Arial" w:hAnsi="Arial" w:cs="Arial"/>
        </w:rPr>
        <w:t>-</w:t>
      </w:r>
      <w:r>
        <w:rPr>
          <w:rFonts w:ascii="Arial" w:hAnsi="Arial" w:cs="Arial"/>
          <w:lang/>
        </w:rPr>
        <w:t>74</w:t>
      </w:r>
      <w:r>
        <w:rPr>
          <w:rFonts w:ascii="Arial" w:hAnsi="Arial" w:cs="Arial"/>
        </w:rPr>
        <w:t>/2</w:t>
      </w:r>
      <w:r>
        <w:rPr>
          <w:rFonts w:ascii="Arial" w:hAnsi="Arial" w:cs="Arial"/>
          <w:lang/>
        </w:rPr>
        <w:t>1</w:t>
      </w:r>
    </w:p>
    <w:p w:rsidR="00FB4ACA" w:rsidRDefault="00FB4ACA" w:rsidP="00FB4ACA">
      <w:pPr>
        <w:rPr>
          <w:rFonts w:ascii="Arial" w:hAnsi="Arial" w:cs="Arial"/>
        </w:rPr>
      </w:pPr>
      <w:r>
        <w:rPr>
          <w:rFonts w:ascii="Arial" w:hAnsi="Arial" w:cs="Arial"/>
        </w:rPr>
        <w:t>Датум: 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>. године</w:t>
      </w:r>
    </w:p>
    <w:p w:rsidR="00FB4ACA" w:rsidRDefault="00FB4ACA" w:rsidP="00FB4ACA">
      <w:pPr>
        <w:rPr>
          <w:rFonts w:ascii="Arial" w:hAnsi="Arial" w:cs="Arial"/>
        </w:rPr>
      </w:pPr>
      <w:r>
        <w:rPr>
          <w:rFonts w:ascii="Arial" w:hAnsi="Arial" w:cs="Arial"/>
        </w:rPr>
        <w:t>Г р а д и ш к а</w:t>
      </w:r>
    </w:p>
    <w:p w:rsidR="00FB4ACA" w:rsidRDefault="00FB4ACA" w:rsidP="00FB4ACA">
      <w:pPr>
        <w:jc w:val="both"/>
        <w:rPr>
          <w:rFonts w:ascii="Arial" w:hAnsi="Arial" w:cs="Arial"/>
        </w:rPr>
      </w:pPr>
    </w:p>
    <w:p w:rsidR="00FB4ACA" w:rsidRDefault="00FB4ACA" w:rsidP="00FB4A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ПРЕДСЈЕДНИК</w:t>
      </w:r>
    </w:p>
    <w:p w:rsidR="00FB4ACA" w:rsidRDefault="00FB4ACA" w:rsidP="00FB4A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СКУПШТИНЕ ГРАДА</w:t>
      </w:r>
    </w:p>
    <w:p w:rsidR="00FB4ACA" w:rsidRDefault="00FB4ACA" w:rsidP="00FB4A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Миленко Павловић</w:t>
      </w:r>
    </w:p>
    <w:p w:rsidR="00FB4ACA" w:rsidRDefault="00FB4ACA" w:rsidP="00FB4ACA"/>
    <w:p w:rsidR="00FB4ACA" w:rsidRDefault="00FB4ACA" w:rsidP="00FB4ACA">
      <w:pPr>
        <w:ind w:firstLine="720"/>
        <w:jc w:val="both"/>
        <w:rPr>
          <w:rFonts w:ascii="Arial" w:hAnsi="Arial" w:cs="Arial"/>
        </w:rPr>
      </w:pPr>
    </w:p>
    <w:p w:rsidR="0009590B" w:rsidRDefault="0009590B"/>
    <w:sectPr w:rsidR="0009590B" w:rsidSect="005069F3">
      <w:pgSz w:w="11900" w:h="16840"/>
      <w:pgMar w:top="1452" w:right="1227" w:bottom="1758" w:left="1190" w:header="0" w:footer="249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B4ACA"/>
    <w:rsid w:val="00000AB4"/>
    <w:rsid w:val="00005060"/>
    <w:rsid w:val="00031215"/>
    <w:rsid w:val="00036900"/>
    <w:rsid w:val="00037D06"/>
    <w:rsid w:val="00040611"/>
    <w:rsid w:val="00042EEF"/>
    <w:rsid w:val="0004534D"/>
    <w:rsid w:val="000453AD"/>
    <w:rsid w:val="00045AD2"/>
    <w:rsid w:val="00065069"/>
    <w:rsid w:val="00073237"/>
    <w:rsid w:val="00077955"/>
    <w:rsid w:val="00090ED3"/>
    <w:rsid w:val="00091CF9"/>
    <w:rsid w:val="0009377F"/>
    <w:rsid w:val="0009590B"/>
    <w:rsid w:val="00095C16"/>
    <w:rsid w:val="000A799A"/>
    <w:rsid w:val="000B6789"/>
    <w:rsid w:val="000B7D26"/>
    <w:rsid w:val="000C10AA"/>
    <w:rsid w:val="000C2C18"/>
    <w:rsid w:val="000C5888"/>
    <w:rsid w:val="000D0619"/>
    <w:rsid w:val="000D128A"/>
    <w:rsid w:val="000D5559"/>
    <w:rsid w:val="000D5750"/>
    <w:rsid w:val="000D7301"/>
    <w:rsid w:val="000E4386"/>
    <w:rsid w:val="000E7D8B"/>
    <w:rsid w:val="000F2FB0"/>
    <w:rsid w:val="001025E6"/>
    <w:rsid w:val="00103F8E"/>
    <w:rsid w:val="0010431B"/>
    <w:rsid w:val="00107656"/>
    <w:rsid w:val="00107A51"/>
    <w:rsid w:val="001120B4"/>
    <w:rsid w:val="00127DE1"/>
    <w:rsid w:val="001338CB"/>
    <w:rsid w:val="00143738"/>
    <w:rsid w:val="00144C7C"/>
    <w:rsid w:val="00155B9D"/>
    <w:rsid w:val="00162E05"/>
    <w:rsid w:val="001660CA"/>
    <w:rsid w:val="00166766"/>
    <w:rsid w:val="0017335D"/>
    <w:rsid w:val="00175914"/>
    <w:rsid w:val="001922BB"/>
    <w:rsid w:val="0019582D"/>
    <w:rsid w:val="001A001F"/>
    <w:rsid w:val="001B06DA"/>
    <w:rsid w:val="001B7E06"/>
    <w:rsid w:val="001C0278"/>
    <w:rsid w:val="001C2C8E"/>
    <w:rsid w:val="001C5911"/>
    <w:rsid w:val="001D1914"/>
    <w:rsid w:val="001D3F8E"/>
    <w:rsid w:val="001D4E5A"/>
    <w:rsid w:val="001D6F83"/>
    <w:rsid w:val="001E119C"/>
    <w:rsid w:val="001E4D69"/>
    <w:rsid w:val="001E5134"/>
    <w:rsid w:val="001F2220"/>
    <w:rsid w:val="001F4806"/>
    <w:rsid w:val="0020196D"/>
    <w:rsid w:val="00205122"/>
    <w:rsid w:val="00207A1E"/>
    <w:rsid w:val="00211D59"/>
    <w:rsid w:val="00214711"/>
    <w:rsid w:val="00231FC8"/>
    <w:rsid w:val="00234657"/>
    <w:rsid w:val="00237979"/>
    <w:rsid w:val="00242F6A"/>
    <w:rsid w:val="002601D8"/>
    <w:rsid w:val="00263C36"/>
    <w:rsid w:val="00265432"/>
    <w:rsid w:val="00270F91"/>
    <w:rsid w:val="00277BB3"/>
    <w:rsid w:val="002872DB"/>
    <w:rsid w:val="002C4F85"/>
    <w:rsid w:val="002D1265"/>
    <w:rsid w:val="002D5B5E"/>
    <w:rsid w:val="002D6CB8"/>
    <w:rsid w:val="002D79E5"/>
    <w:rsid w:val="002E3724"/>
    <w:rsid w:val="002E519F"/>
    <w:rsid w:val="002E5E54"/>
    <w:rsid w:val="002E6813"/>
    <w:rsid w:val="002F1DB2"/>
    <w:rsid w:val="002F7289"/>
    <w:rsid w:val="00301B27"/>
    <w:rsid w:val="00315656"/>
    <w:rsid w:val="00320571"/>
    <w:rsid w:val="00326BC0"/>
    <w:rsid w:val="00336BB7"/>
    <w:rsid w:val="0033741D"/>
    <w:rsid w:val="0034766A"/>
    <w:rsid w:val="0035654D"/>
    <w:rsid w:val="0036361A"/>
    <w:rsid w:val="00366F86"/>
    <w:rsid w:val="00372376"/>
    <w:rsid w:val="00377D72"/>
    <w:rsid w:val="00377D84"/>
    <w:rsid w:val="00391060"/>
    <w:rsid w:val="003919B3"/>
    <w:rsid w:val="003A0A54"/>
    <w:rsid w:val="003A5672"/>
    <w:rsid w:val="003A7737"/>
    <w:rsid w:val="003A7794"/>
    <w:rsid w:val="003B743D"/>
    <w:rsid w:val="003C2909"/>
    <w:rsid w:val="003C36F7"/>
    <w:rsid w:val="003C5C89"/>
    <w:rsid w:val="003D1A04"/>
    <w:rsid w:val="003E4CB3"/>
    <w:rsid w:val="003F169C"/>
    <w:rsid w:val="00402657"/>
    <w:rsid w:val="00420B53"/>
    <w:rsid w:val="00422DC9"/>
    <w:rsid w:val="00441B14"/>
    <w:rsid w:val="0044752A"/>
    <w:rsid w:val="004614FB"/>
    <w:rsid w:val="00463DF0"/>
    <w:rsid w:val="0046719D"/>
    <w:rsid w:val="004733DD"/>
    <w:rsid w:val="004758A5"/>
    <w:rsid w:val="0049253A"/>
    <w:rsid w:val="00493FFD"/>
    <w:rsid w:val="00495166"/>
    <w:rsid w:val="004A20A1"/>
    <w:rsid w:val="004A3C49"/>
    <w:rsid w:val="004B2C3B"/>
    <w:rsid w:val="004B5517"/>
    <w:rsid w:val="004D037A"/>
    <w:rsid w:val="004D1345"/>
    <w:rsid w:val="004E18A3"/>
    <w:rsid w:val="004E5A49"/>
    <w:rsid w:val="004F146B"/>
    <w:rsid w:val="004F4364"/>
    <w:rsid w:val="005069F3"/>
    <w:rsid w:val="00515842"/>
    <w:rsid w:val="00522461"/>
    <w:rsid w:val="00525BA5"/>
    <w:rsid w:val="005316EF"/>
    <w:rsid w:val="0054693D"/>
    <w:rsid w:val="00554EB4"/>
    <w:rsid w:val="00557C6D"/>
    <w:rsid w:val="00570FAB"/>
    <w:rsid w:val="005744C8"/>
    <w:rsid w:val="00582C99"/>
    <w:rsid w:val="00595444"/>
    <w:rsid w:val="005A2EF1"/>
    <w:rsid w:val="005B14D7"/>
    <w:rsid w:val="005B55AC"/>
    <w:rsid w:val="005D2E51"/>
    <w:rsid w:val="005D32C2"/>
    <w:rsid w:val="005D7418"/>
    <w:rsid w:val="005E056A"/>
    <w:rsid w:val="005E322E"/>
    <w:rsid w:val="005F07C8"/>
    <w:rsid w:val="00604DF3"/>
    <w:rsid w:val="00642270"/>
    <w:rsid w:val="00650F83"/>
    <w:rsid w:val="00652444"/>
    <w:rsid w:val="00653E4F"/>
    <w:rsid w:val="00655101"/>
    <w:rsid w:val="00657A5D"/>
    <w:rsid w:val="006633C9"/>
    <w:rsid w:val="0066539E"/>
    <w:rsid w:val="00666D95"/>
    <w:rsid w:val="00671FC1"/>
    <w:rsid w:val="00673F4A"/>
    <w:rsid w:val="00676C72"/>
    <w:rsid w:val="00686AC7"/>
    <w:rsid w:val="00687CCF"/>
    <w:rsid w:val="00692A03"/>
    <w:rsid w:val="00694EFC"/>
    <w:rsid w:val="006A5439"/>
    <w:rsid w:val="006B141F"/>
    <w:rsid w:val="006B78FC"/>
    <w:rsid w:val="006C108C"/>
    <w:rsid w:val="006C156A"/>
    <w:rsid w:val="006C495F"/>
    <w:rsid w:val="006D10B3"/>
    <w:rsid w:val="006D3974"/>
    <w:rsid w:val="006D4A45"/>
    <w:rsid w:val="006E3E1F"/>
    <w:rsid w:val="006E4537"/>
    <w:rsid w:val="006E6F8C"/>
    <w:rsid w:val="006E7547"/>
    <w:rsid w:val="006F5010"/>
    <w:rsid w:val="006F6451"/>
    <w:rsid w:val="00703C5A"/>
    <w:rsid w:val="00713606"/>
    <w:rsid w:val="00730A40"/>
    <w:rsid w:val="00740F35"/>
    <w:rsid w:val="00742AD9"/>
    <w:rsid w:val="00743244"/>
    <w:rsid w:val="00750515"/>
    <w:rsid w:val="00750769"/>
    <w:rsid w:val="007514B6"/>
    <w:rsid w:val="00753DEE"/>
    <w:rsid w:val="00761270"/>
    <w:rsid w:val="00763F69"/>
    <w:rsid w:val="00767618"/>
    <w:rsid w:val="0077304E"/>
    <w:rsid w:val="00775968"/>
    <w:rsid w:val="00793EF0"/>
    <w:rsid w:val="007958F0"/>
    <w:rsid w:val="007A6DE1"/>
    <w:rsid w:val="007B29A9"/>
    <w:rsid w:val="007B3822"/>
    <w:rsid w:val="007B5DB6"/>
    <w:rsid w:val="007B5F1D"/>
    <w:rsid w:val="007C2952"/>
    <w:rsid w:val="007C30FE"/>
    <w:rsid w:val="007C4E22"/>
    <w:rsid w:val="007D5267"/>
    <w:rsid w:val="007F30C9"/>
    <w:rsid w:val="007F3DBF"/>
    <w:rsid w:val="007F62BE"/>
    <w:rsid w:val="007F715F"/>
    <w:rsid w:val="00810066"/>
    <w:rsid w:val="008115D8"/>
    <w:rsid w:val="00811E47"/>
    <w:rsid w:val="0081349C"/>
    <w:rsid w:val="0082078B"/>
    <w:rsid w:val="00820AE4"/>
    <w:rsid w:val="00830345"/>
    <w:rsid w:val="008414BE"/>
    <w:rsid w:val="00852735"/>
    <w:rsid w:val="008542E8"/>
    <w:rsid w:val="00861881"/>
    <w:rsid w:val="008670EF"/>
    <w:rsid w:val="00876AD2"/>
    <w:rsid w:val="00883F41"/>
    <w:rsid w:val="008A1732"/>
    <w:rsid w:val="008A1859"/>
    <w:rsid w:val="008A2DDE"/>
    <w:rsid w:val="008B0AA8"/>
    <w:rsid w:val="008B1B9F"/>
    <w:rsid w:val="008B5100"/>
    <w:rsid w:val="008C0A39"/>
    <w:rsid w:val="008C0D56"/>
    <w:rsid w:val="008C1691"/>
    <w:rsid w:val="008C2562"/>
    <w:rsid w:val="008C47DD"/>
    <w:rsid w:val="008D65D6"/>
    <w:rsid w:val="008E3A9C"/>
    <w:rsid w:val="008E7330"/>
    <w:rsid w:val="00901BE3"/>
    <w:rsid w:val="0090422D"/>
    <w:rsid w:val="00906A05"/>
    <w:rsid w:val="00912293"/>
    <w:rsid w:val="00916936"/>
    <w:rsid w:val="00920DDE"/>
    <w:rsid w:val="00927C4B"/>
    <w:rsid w:val="009322A9"/>
    <w:rsid w:val="00932365"/>
    <w:rsid w:val="00940E52"/>
    <w:rsid w:val="00943599"/>
    <w:rsid w:val="00945EBC"/>
    <w:rsid w:val="00947B48"/>
    <w:rsid w:val="009540D0"/>
    <w:rsid w:val="00956F78"/>
    <w:rsid w:val="00961529"/>
    <w:rsid w:val="009646D2"/>
    <w:rsid w:val="00976DB4"/>
    <w:rsid w:val="00981F2A"/>
    <w:rsid w:val="00990F0E"/>
    <w:rsid w:val="00992E8B"/>
    <w:rsid w:val="00995E77"/>
    <w:rsid w:val="00997EE3"/>
    <w:rsid w:val="009A0CB4"/>
    <w:rsid w:val="009A45EA"/>
    <w:rsid w:val="009B5525"/>
    <w:rsid w:val="009D432C"/>
    <w:rsid w:val="009F1D74"/>
    <w:rsid w:val="00A10809"/>
    <w:rsid w:val="00A11642"/>
    <w:rsid w:val="00A13B4D"/>
    <w:rsid w:val="00A20BFD"/>
    <w:rsid w:val="00A24728"/>
    <w:rsid w:val="00A31291"/>
    <w:rsid w:val="00A37680"/>
    <w:rsid w:val="00A41611"/>
    <w:rsid w:val="00A4501B"/>
    <w:rsid w:val="00A51763"/>
    <w:rsid w:val="00A57CD5"/>
    <w:rsid w:val="00A77622"/>
    <w:rsid w:val="00A81075"/>
    <w:rsid w:val="00A97569"/>
    <w:rsid w:val="00AA7D49"/>
    <w:rsid w:val="00AA7EC8"/>
    <w:rsid w:val="00AC4EDA"/>
    <w:rsid w:val="00AC5E28"/>
    <w:rsid w:val="00AD0D2E"/>
    <w:rsid w:val="00AE2302"/>
    <w:rsid w:val="00AE6267"/>
    <w:rsid w:val="00AF6E56"/>
    <w:rsid w:val="00B03BBC"/>
    <w:rsid w:val="00B07630"/>
    <w:rsid w:val="00B14771"/>
    <w:rsid w:val="00B14F80"/>
    <w:rsid w:val="00B27792"/>
    <w:rsid w:val="00B30A54"/>
    <w:rsid w:val="00B32A57"/>
    <w:rsid w:val="00B34D60"/>
    <w:rsid w:val="00B42794"/>
    <w:rsid w:val="00B55CD7"/>
    <w:rsid w:val="00B71428"/>
    <w:rsid w:val="00B81371"/>
    <w:rsid w:val="00B921AD"/>
    <w:rsid w:val="00B9626A"/>
    <w:rsid w:val="00BA75B1"/>
    <w:rsid w:val="00BB5ABA"/>
    <w:rsid w:val="00BB7695"/>
    <w:rsid w:val="00BC1743"/>
    <w:rsid w:val="00BC6B6C"/>
    <w:rsid w:val="00BC7E73"/>
    <w:rsid w:val="00BD55E8"/>
    <w:rsid w:val="00BD6F20"/>
    <w:rsid w:val="00C14832"/>
    <w:rsid w:val="00C211A3"/>
    <w:rsid w:val="00C23C04"/>
    <w:rsid w:val="00C274BA"/>
    <w:rsid w:val="00C27B90"/>
    <w:rsid w:val="00C405DB"/>
    <w:rsid w:val="00C46A18"/>
    <w:rsid w:val="00C521DF"/>
    <w:rsid w:val="00C56FE4"/>
    <w:rsid w:val="00C60AB9"/>
    <w:rsid w:val="00C65129"/>
    <w:rsid w:val="00C81DBF"/>
    <w:rsid w:val="00C82E9D"/>
    <w:rsid w:val="00C85165"/>
    <w:rsid w:val="00C95FA4"/>
    <w:rsid w:val="00C978E6"/>
    <w:rsid w:val="00C97FF1"/>
    <w:rsid w:val="00CA1164"/>
    <w:rsid w:val="00CB438B"/>
    <w:rsid w:val="00CB6630"/>
    <w:rsid w:val="00CC4183"/>
    <w:rsid w:val="00CE2757"/>
    <w:rsid w:val="00CE575D"/>
    <w:rsid w:val="00CF15C8"/>
    <w:rsid w:val="00CF7FE0"/>
    <w:rsid w:val="00D01C26"/>
    <w:rsid w:val="00D037E1"/>
    <w:rsid w:val="00D10677"/>
    <w:rsid w:val="00D13A00"/>
    <w:rsid w:val="00D16D48"/>
    <w:rsid w:val="00D23557"/>
    <w:rsid w:val="00D23B6A"/>
    <w:rsid w:val="00D248F8"/>
    <w:rsid w:val="00D24A7C"/>
    <w:rsid w:val="00D26A86"/>
    <w:rsid w:val="00D30E22"/>
    <w:rsid w:val="00D33BC2"/>
    <w:rsid w:val="00D40712"/>
    <w:rsid w:val="00D4218E"/>
    <w:rsid w:val="00D44BBB"/>
    <w:rsid w:val="00D46FFD"/>
    <w:rsid w:val="00D60552"/>
    <w:rsid w:val="00D652B8"/>
    <w:rsid w:val="00D72433"/>
    <w:rsid w:val="00D758FE"/>
    <w:rsid w:val="00D75BDA"/>
    <w:rsid w:val="00D87DA2"/>
    <w:rsid w:val="00DB1B65"/>
    <w:rsid w:val="00DC0CD8"/>
    <w:rsid w:val="00DC0DE7"/>
    <w:rsid w:val="00DC2560"/>
    <w:rsid w:val="00DC7DB9"/>
    <w:rsid w:val="00DD3C03"/>
    <w:rsid w:val="00DE3850"/>
    <w:rsid w:val="00DE3C16"/>
    <w:rsid w:val="00DF7276"/>
    <w:rsid w:val="00E06D87"/>
    <w:rsid w:val="00E13012"/>
    <w:rsid w:val="00E15A7F"/>
    <w:rsid w:val="00E21188"/>
    <w:rsid w:val="00E36F38"/>
    <w:rsid w:val="00E46FE4"/>
    <w:rsid w:val="00E51432"/>
    <w:rsid w:val="00E539F9"/>
    <w:rsid w:val="00E5444D"/>
    <w:rsid w:val="00E54B7F"/>
    <w:rsid w:val="00E56910"/>
    <w:rsid w:val="00E60D36"/>
    <w:rsid w:val="00E60F1F"/>
    <w:rsid w:val="00E84B3C"/>
    <w:rsid w:val="00E87C77"/>
    <w:rsid w:val="00E946BC"/>
    <w:rsid w:val="00E9654E"/>
    <w:rsid w:val="00EA617C"/>
    <w:rsid w:val="00EC0147"/>
    <w:rsid w:val="00EC0462"/>
    <w:rsid w:val="00ED243A"/>
    <w:rsid w:val="00ED27B2"/>
    <w:rsid w:val="00EE0B3A"/>
    <w:rsid w:val="00EE5F84"/>
    <w:rsid w:val="00EE6CB0"/>
    <w:rsid w:val="00EF24EC"/>
    <w:rsid w:val="00EF32BE"/>
    <w:rsid w:val="00EF79D9"/>
    <w:rsid w:val="00F01C0F"/>
    <w:rsid w:val="00F034D8"/>
    <w:rsid w:val="00F103CA"/>
    <w:rsid w:val="00F142B2"/>
    <w:rsid w:val="00F1486E"/>
    <w:rsid w:val="00F234A5"/>
    <w:rsid w:val="00F26CBF"/>
    <w:rsid w:val="00F43101"/>
    <w:rsid w:val="00F45B4B"/>
    <w:rsid w:val="00F57233"/>
    <w:rsid w:val="00F63B7F"/>
    <w:rsid w:val="00F6590B"/>
    <w:rsid w:val="00F75743"/>
    <w:rsid w:val="00F80EE2"/>
    <w:rsid w:val="00F80EE4"/>
    <w:rsid w:val="00F81900"/>
    <w:rsid w:val="00F85C74"/>
    <w:rsid w:val="00F87799"/>
    <w:rsid w:val="00FA751B"/>
    <w:rsid w:val="00FA7E6E"/>
    <w:rsid w:val="00FA7F62"/>
    <w:rsid w:val="00FB0AF8"/>
    <w:rsid w:val="00FB3D0A"/>
    <w:rsid w:val="00FB4ACA"/>
    <w:rsid w:val="00FB4F63"/>
    <w:rsid w:val="00FB5547"/>
    <w:rsid w:val="00FC003B"/>
    <w:rsid w:val="00FC6A0A"/>
    <w:rsid w:val="00FD1DE0"/>
    <w:rsid w:val="00FD4291"/>
    <w:rsid w:val="00FF3E43"/>
    <w:rsid w:val="00FF6ECD"/>
    <w:rsid w:val="00FF7152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C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B4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2021-02-22T13:57:00Z</dcterms:created>
  <dcterms:modified xsi:type="dcterms:W3CDTF">2021-02-22T13:59:00Z</dcterms:modified>
</cp:coreProperties>
</file>